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描写工作能力改善提升建议总结(4篇)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工作能力改善提升建议总结一1、对党的理论知识学习不够，不深。在理论学习上存在浮燥情绪，在学习内容上，认为没有业务知识更实用。在学习的方式上，理论联系实际还不够，不能融会贯通到真正的在干中学和学中干。2、在思想上还缺乏开拓创新意识。在思维...</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描写工作能力改善提升建议总结一</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描写工作能力改善提升建议总结二</w:t>
      </w:r>
    </w:p>
    <w:p>
      <w:pPr>
        <w:ind w:left="0" w:right="0" w:firstLine="560"/>
        <w:spacing w:before="450" w:after="450" w:line="312" w:lineRule="auto"/>
      </w:pPr>
      <w:r>
        <w:rPr>
          <w:rFonts w:ascii="宋体" w:hAnsi="宋体" w:eastAsia="宋体" w:cs="宋体"/>
          <w:color w:val="000"/>
          <w:sz w:val="28"/>
          <w:szCs w:val="28"/>
        </w:rPr>
        <w:t xml:space="preserve">本人1985年工作在妇幼保健院，已29年，大专文凭，现在护理部工作，承担全院护理质量检查、护士的理论、操作培训考核、实习生管理、爱婴医院相关知识培训考核文档整理、母乳喂养质量检查工作、母乳喂养咨询门诊和营养门诊咨询等工作，202_年晋升为主管护师，现拟申报副主任护师职位。</w:t>
      </w:r>
    </w:p>
    <w:p>
      <w:pPr>
        <w:ind w:left="0" w:right="0" w:firstLine="560"/>
        <w:spacing w:before="450" w:after="450" w:line="312" w:lineRule="auto"/>
      </w:pPr>
      <w:r>
        <w:rPr>
          <w:rFonts w:ascii="宋体" w:hAnsi="宋体" w:eastAsia="宋体" w:cs="宋体"/>
          <w:color w:val="000"/>
          <w:sz w:val="28"/>
          <w:szCs w:val="28"/>
        </w:rPr>
        <w:t xml:space="preserve">本人参加工作29年，热爱党，热爱社会主义，政治思想上始终与党中央保持一致，拥护中国共产党的领导和方针政策，在工作中努力贯彻落实科学发展思想观，时刻以共产党员的标准严格要求自己，充分发挥党员模范先锋作用，积极进取、勤奋工作，切实履行职责。积极参加医院组织的各项活动。</w:t>
      </w:r>
    </w:p>
    <w:p>
      <w:pPr>
        <w:ind w:left="0" w:right="0" w:firstLine="560"/>
        <w:spacing w:before="450" w:after="450" w:line="312" w:lineRule="auto"/>
      </w:pPr>
      <w:r>
        <w:rPr>
          <w:rFonts w:ascii="宋体" w:hAnsi="宋体" w:eastAsia="宋体" w:cs="宋体"/>
          <w:color w:val="000"/>
          <w:sz w:val="28"/>
          <w:szCs w:val="28"/>
        </w:rPr>
        <w:t xml:space="preserve">自觉遵守各项院纪院规，从无迟到早退、旷工现象，严于律己，团结同事，对病人热情和蔼，服务周到。认真完成各项工作任务，同时还积极主动认真地学习护理专业知识，工作上，始终以饱满的工作激情和忘我的工作态度，立足所热爱的护理事业，无怨无悔，始终牢记作为一名护理工作者的责任和义务，实践和提升自己的人生价值。在平凡的。工作中作出了一些工作成绩，工作能力得到医院和护理部主任的.肯定，多次被评为“先进个人”、“优秀工作者”，“贴心护士”、“最美妇幼人”等荣誉。二十九年的工作中无大的医疗纠纷及差错的发生。积极参加医院献血3次。</w:t>
      </w:r>
    </w:p>
    <w:p>
      <w:pPr>
        <w:ind w:left="0" w:right="0" w:firstLine="560"/>
        <w:spacing w:before="450" w:after="450" w:line="312" w:lineRule="auto"/>
      </w:pPr>
      <w:r>
        <w:rPr>
          <w:rFonts w:ascii="宋体" w:hAnsi="宋体" w:eastAsia="宋体" w:cs="宋体"/>
          <w:color w:val="000"/>
          <w:sz w:val="28"/>
          <w:szCs w:val="28"/>
        </w:rPr>
        <w:t xml:space="preserve">工作任务中，做为质量考核员，坚持以病人为中心，以质量为核心的护理服务理念，做到常督促、勤落实；踏实肯干，吃苦耐劳，善于沟通协调，在质量检查时，严格要求，精益求精，不留情面。强调“细节决定成败”。</w:t>
      </w:r>
    </w:p>
    <w:p>
      <w:pPr>
        <w:ind w:left="0" w:right="0" w:firstLine="560"/>
        <w:spacing w:before="450" w:after="450" w:line="312" w:lineRule="auto"/>
      </w:pPr>
      <w:r>
        <w:rPr>
          <w:rFonts w:ascii="宋体" w:hAnsi="宋体" w:eastAsia="宋体" w:cs="宋体"/>
          <w:color w:val="000"/>
          <w:sz w:val="28"/>
          <w:szCs w:val="28"/>
        </w:rPr>
        <w:t xml:space="preserve">在培训工作中，结合疆内外先进经验、等级医院评审要求和医院实际情况制定医院护理工作中三基和专科培训方案并组织实施；负责拟定和组织修改全院护理人员操作流程、操作考核表、爱婴医院质量检查标准和考评标准。</w:t>
      </w:r>
    </w:p>
    <w:p>
      <w:pPr>
        <w:ind w:left="0" w:right="0" w:firstLine="560"/>
        <w:spacing w:before="450" w:after="450" w:line="312" w:lineRule="auto"/>
      </w:pPr>
      <w:r>
        <w:rPr>
          <w:rFonts w:ascii="宋体" w:hAnsi="宋体" w:eastAsia="宋体" w:cs="宋体"/>
          <w:color w:val="000"/>
          <w:sz w:val="28"/>
          <w:szCs w:val="28"/>
        </w:rPr>
        <w:t xml:space="preserve">做为护理部培训主管，掌握各级护理人员状况，有的放矢的进行相关知识和技能培训，做到人尽其才，才尽其用，限度地发挥护理人员的作用，全面提高护理人员的整体素质。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通过二十多年的临床护理工作，积累了丰富的临床护理经验，又通过不断学习取得了母乳喂养咨询师和营养咨询师资质，组织制定了母乳喂养知识手册与工作规范；组织开展母乳喂养新技术的应用，承担医院内孕期营养、母乳喂养咨询门诊和</w:t>
      </w:r>
    </w:p>
    <w:p>
      <w:pPr>
        <w:ind w:left="0" w:right="0" w:firstLine="560"/>
        <w:spacing w:before="450" w:after="450" w:line="312" w:lineRule="auto"/>
      </w:pPr>
      <w:r>
        <w:rPr>
          <w:rFonts w:ascii="宋体" w:hAnsi="宋体" w:eastAsia="宋体" w:cs="宋体"/>
          <w:color w:val="000"/>
          <w:sz w:val="28"/>
          <w:szCs w:val="28"/>
        </w:rPr>
        <w:t xml:space="preserve">知识讲座；做为咨询师深知母乳喂养知识、正确的饮食搭配，尤其是高血脂、糖尿病饮食，对孕产妇的重要性。在咨询门诊、和下病房检查母乳喂养情况时，和孕产妇及家属交流沟通，用心倾听，运用自己的理论知识和丰富的临床护理经验耐心解答他们的问题，也发现了一些隐性纠纷和隐患并和科室护士长和责任护士积极沟通，采取措施予以杜绝。</w:t>
      </w:r>
    </w:p>
    <w:p>
      <w:pPr>
        <w:ind w:left="0" w:right="0" w:firstLine="560"/>
        <w:spacing w:before="450" w:after="450" w:line="312" w:lineRule="auto"/>
      </w:pPr>
      <w:r>
        <w:rPr>
          <w:rFonts w:ascii="宋体" w:hAnsi="宋体" w:eastAsia="宋体" w:cs="宋体"/>
          <w:color w:val="000"/>
          <w:sz w:val="28"/>
          <w:szCs w:val="28"/>
        </w:rPr>
        <w:t xml:space="preserve">做为护理部主管实习带教，定期组织指导实习同学进行业务学习，并举行讲座，4年来带教实习同学200余人，培训带教不是一天一夜的功夫，为了做好带教管理工作，关心爱护每一位实习护士，言传身教来传递护士的敬业精神。也把自己多年总结出来的护理心得毫无保留地传授给她们。</w:t>
      </w:r>
    </w:p>
    <w:p>
      <w:pPr>
        <w:ind w:left="0" w:right="0" w:firstLine="560"/>
        <w:spacing w:before="450" w:after="450" w:line="312" w:lineRule="auto"/>
      </w:pPr>
      <w:r>
        <w:rPr>
          <w:rFonts w:ascii="宋体" w:hAnsi="宋体" w:eastAsia="宋体" w:cs="宋体"/>
          <w:color w:val="000"/>
          <w:sz w:val="28"/>
          <w:szCs w:val="28"/>
        </w:rPr>
        <w:t xml:space="preserve">在努力工作的同时，我也注意提高自身的科研水平，积极参加院级及疆内外的护理讲座和培训、科研课题研究，不断总结经验，任职以来发表论文8篇，参与著作编著1部，一项护理科研课题正在进行中。</w:t>
      </w:r>
    </w:p>
    <w:p>
      <w:pPr>
        <w:ind w:left="0" w:right="0" w:firstLine="560"/>
        <w:spacing w:before="450" w:after="450" w:line="312" w:lineRule="auto"/>
      </w:pPr>
      <w:r>
        <w:rPr>
          <w:rFonts w:ascii="宋体" w:hAnsi="宋体" w:eastAsia="宋体" w:cs="宋体"/>
          <w:color w:val="000"/>
          <w:sz w:val="28"/>
          <w:szCs w:val="28"/>
        </w:rPr>
        <w:t xml:space="preserve">作为一名普通护士，从事平凡的护理工作，29年风雨历程，我在一步步地实现着自己的人生价值。29年的护理生涯，无惊人的成功壮举，也无耀眼的光环荣誉，唯有一份执着，“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工作之余不断提高自身理论知识和技能水平，汲取新的护理理念和文化，能很好地理论联系实际，应用于培训、咨询、指导、检查工作中，在今后工作中，我将更加严格要求自己，以身作则，在思想上提高自己，在业务上锻造自己，更好更优质地完成护理任务。我深信：“丰碑无语，行胜于言”。</w:t>
      </w:r>
    </w:p>
    <w:p>
      <w:pPr>
        <w:ind w:left="0" w:right="0" w:firstLine="560"/>
        <w:spacing w:before="450" w:after="450" w:line="312" w:lineRule="auto"/>
      </w:pPr>
      <w:r>
        <w:rPr>
          <w:rFonts w:ascii="宋体" w:hAnsi="宋体" w:eastAsia="宋体" w:cs="宋体"/>
          <w:color w:val="000"/>
          <w:sz w:val="28"/>
          <w:szCs w:val="28"/>
        </w:rPr>
        <w:t xml:space="preserve">我认为自己已经符合副主任护师的任职条件，现申报副主任护师职称，恳请领导给予批准！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描写工作能力改善提升建议总结三</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xx日报》上稿 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描写工作能力改善提升建议总结四</w:t>
      </w:r>
    </w:p>
    <w:p>
      <w:pPr>
        <w:ind w:left="0" w:right="0" w:firstLine="560"/>
        <w:spacing w:before="450" w:after="450" w:line="312" w:lineRule="auto"/>
      </w:pPr>
      <w:r>
        <w:rPr>
          <w:rFonts w:ascii="宋体" w:hAnsi="宋体" w:eastAsia="宋体" w:cs="宋体"/>
          <w:color w:val="000"/>
          <w:sz w:val="28"/>
          <w:szCs w:val="28"/>
        </w:rPr>
        <w:t xml:space="preserve">作为一个还没有正式踏入社会的大学生，经过一番寻找和大家的商讨之后，我最后选择了在_公司进行社会实习，这是一家从事企业信息化和管理咨询的高新技术企业。相对于我们这些学信息管理专业的学生，这个是非常不错的选择，同时也想着这是另一种生活的开始面对自己未来的生活与工作，我们心中是有很多疑问的，我们特别需要到真正的工作环境中去感受一下自己几年后会所从事的工作。因此在刚开学的一周时间里，学校为我们安排了认知实习，主要是让我们较深层次接触社会，运用所学的专业知识认识企业实践活动，了解企业运行环境，认识企业管理业务流程，为将来走上工作岗位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4、亲身参与项目的实际完成工作，了解计算机专业软件开发的具体流程。</w:t>
      </w:r>
    </w:p>
    <w:p>
      <w:pPr>
        <w:ind w:left="0" w:right="0" w:firstLine="560"/>
        <w:spacing w:before="450" w:after="450" w:line="312" w:lineRule="auto"/>
      </w:pPr>
      <w:r>
        <w:rPr>
          <w:rFonts w:ascii="宋体" w:hAnsi="宋体" w:eastAsia="宋体" w:cs="宋体"/>
          <w:color w:val="000"/>
          <w:sz w:val="28"/>
          <w:szCs w:val="28"/>
        </w:rPr>
        <w:t xml:space="preserve">5、通过实习来认识了解自己，发现不足，提前做好自己的职业规划。</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_月_日-_月_日：_火车站出发，十四小时的旅途，到达了_公司。_月_日-_月_日：_带领我们实习生简单地了解了公司的基本情况，比如说公司主要由_部门组成，每个部门都有不同的分工。最后也对实习的内容做详细的安排。</w:t>
      </w:r>
    </w:p>
    <w:p>
      <w:pPr>
        <w:ind w:left="0" w:right="0" w:firstLine="560"/>
        <w:spacing w:before="450" w:after="450" w:line="312" w:lineRule="auto"/>
      </w:pPr>
      <w:r>
        <w:rPr>
          <w:rFonts w:ascii="宋体" w:hAnsi="宋体" w:eastAsia="宋体" w:cs="宋体"/>
          <w:color w:val="000"/>
          <w:sz w:val="28"/>
          <w:szCs w:val="28"/>
        </w:rPr>
        <w:t xml:space="preserve">_月_日-_月_日：研发部同事网上收集关于_的大量视频，给我们两星期时间看完，为进入封闭式做好充足的准备。</w:t>
      </w:r>
    </w:p>
    <w:p>
      <w:pPr>
        <w:ind w:left="0" w:right="0" w:firstLine="560"/>
        <w:spacing w:before="450" w:after="450" w:line="312" w:lineRule="auto"/>
      </w:pPr>
      <w:r>
        <w:rPr>
          <w:rFonts w:ascii="宋体" w:hAnsi="宋体" w:eastAsia="宋体" w:cs="宋体"/>
          <w:color w:val="000"/>
          <w:sz w:val="28"/>
          <w:szCs w:val="28"/>
        </w:rPr>
        <w:t xml:space="preserve">_月_日-_月_日：进入封闭式修炼。工作地点：_。工作时间：__。工作范围：开发一个_平台。我的任务是_等页面，然后将页面的信息提交到数据库，每个页面的实现了增删改查等功能，用到了_技术。</w:t>
      </w:r>
    </w:p>
    <w:p>
      <w:pPr>
        <w:ind w:left="0" w:right="0" w:firstLine="560"/>
        <w:spacing w:before="450" w:after="450" w:line="312" w:lineRule="auto"/>
      </w:pPr>
      <w:r>
        <w:rPr>
          <w:rFonts w:ascii="宋体" w:hAnsi="宋体" w:eastAsia="宋体" w:cs="宋体"/>
          <w:color w:val="000"/>
          <w:sz w:val="28"/>
          <w:szCs w:val="28"/>
        </w:rPr>
        <w:t xml:space="preserve">_月_日-_月_日：基本上是给系统做测试，先找出一些系统功能上的，解决掉这些难题后页面上的bug就稍微简单些了，不过在其中也遇到了不少阻碍，但都被我们一一克服。</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20_年_月，_公司启动了__的产品研发规划。__代表了未来的商业模式和技术发展方向，作为中国__的开拓者，以持续热情和不懈的创新精神继续丰富我们的产品和服务，以确保客户获得长期的竞争力。_公司倡导开放、责任、尊重和创新的企业文化，为员工成长提供丰厚的土壤，“协助顾客取得成功”的使命和追求卓越的工作目标激励每个员工为顾客提供完美的服务。</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在_系统下运用_语言、_技术、_数据库，开发一个_系统，使运用该系统的企业在平台上交互信息，实现真正的信息全球化。</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纸上得来终觉浅，绝知此事要躬行。”在短暂的实习过程中，我深深感觉到自己所学知识的肤浅和实际运用中知识的匮乏，刚开始一段时间里，对一些工作无从下手，茫然不知所措，这让我感到非常的难过。在学校总以为自己学的不错，一旦接触到实际，才发现自己学到的是多么的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向他人虚心求教，遵守组织纪律和单位规章制度，与人文明交往等一些做人处事的基本原则都要在实际生活中认真的贯彻，好的习惯也要在实际生活中不断培养。这段时间所学到的经验和知识大多来自老板和同事们的知道，这是我一生中的一笔宝贵的财富。</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的火花。当你在可以选择的时候，把主动权握在自己手中。实习期间，我会主动帮同事打扫卫生，主动帮老板做些力所能及的事，并会积极寻找合适的时间，向老板请教问题，跟老板向朋友那样交流，谈生活学习以及未来的工作，在实习中，他们教会我先做人后做事，使我收获很多，而且和他们相处的都很愉快，这些都是自己争取的。</w:t>
      </w:r>
    </w:p>
    <w:p>
      <w:pPr>
        <w:ind w:left="0" w:right="0" w:firstLine="560"/>
        <w:spacing w:before="450" w:after="450" w:line="312" w:lineRule="auto"/>
      </w:pPr>
      <w:r>
        <w:rPr>
          <w:rFonts w:ascii="宋体" w:hAnsi="宋体" w:eastAsia="宋体" w:cs="宋体"/>
          <w:color w:val="000"/>
          <w:sz w:val="28"/>
          <w:szCs w:val="28"/>
        </w:rPr>
        <w:t xml:space="preserve">3、建议与想法</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个学习的场所，每一个学生都在为取得更高的成绩而努力。而这里是工作的场所，毕业实习是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只有拥有自信才能够克服一切，去实现自己的理想，创造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2025-07-19T13:54:25+08:00</dcterms:created>
  <dcterms:modified xsi:type="dcterms:W3CDTF">2025-07-19T13:54:25+08:00</dcterms:modified>
</cp:coreProperties>
</file>

<file path=docProps/custom.xml><?xml version="1.0" encoding="utf-8"?>
<Properties xmlns="http://schemas.openxmlformats.org/officeDocument/2006/custom-properties" xmlns:vt="http://schemas.openxmlformats.org/officeDocument/2006/docPropsVTypes"/>
</file>