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4s店上半年工作总结(优秀三篇)</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4s店上半年工作总结一在不断熟悉工作的过程中，完成每天的日常工作之余，我对自己现在所处的环境有所了解，在这三个月里，不断地深入的学习，扩展自己的知识范围。首先是对自己的本质工作的学习，经过试用期的考验，我对公司的了解不断加深，对我担任的岗位...</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4s店上半年工作总结一</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在不断熟悉工作的过程中，完成每天的日常工作之余，我对自己现在所处的环境有所了解，在这三个月里，不断地深入的学习，扩展自己的知识范围。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4s店上半年工作总结二</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在今年第一季度的工作、学习情况在一个总结，不当之处请批评指正。20xx年xx月我入4s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第一季度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4s店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4s店上半年工作总结三</w:t>
      </w:r>
    </w:p>
    <w:p>
      <w:pPr>
        <w:ind w:left="0" w:right="0" w:firstLine="560"/>
        <w:spacing w:before="450" w:after="450" w:line="312" w:lineRule="auto"/>
      </w:pPr>
      <w:r>
        <w:rPr>
          <w:rFonts w:ascii="宋体" w:hAnsi="宋体" w:eastAsia="宋体" w:cs="宋体"/>
          <w:color w:val="000"/>
          <w:sz w:val="28"/>
          <w:szCs w:val="28"/>
        </w:rPr>
        <w:t xml:space="preserve">在过去的第一记得里，4s点销售部在集团公司的正确战略部署下，通过全体人员的共同努力，克服困难，努力进取，与各公司各部门团结协作圆满完成了销售任务。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2025-07-31T22:12:26+08:00</dcterms:created>
  <dcterms:modified xsi:type="dcterms:W3CDTF">2025-07-31T22:12:26+08:00</dcterms:modified>
</cp:coreProperties>
</file>

<file path=docProps/custom.xml><?xml version="1.0" encoding="utf-8"?>
<Properties xmlns="http://schemas.openxmlformats.org/officeDocument/2006/custom-properties" xmlns:vt="http://schemas.openxmlformats.org/officeDocument/2006/docPropsVTypes"/>
</file>