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2025年大学生村官半年工作总结 大学生村官总结报告(六篇)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村官半年工作总结大学生村官总结报告一xx镇封村在县委、县政府和镇党委、政府的领导支持及市、县有关单位的帮助下，紧紧围绕“生产发展，生活富裕，乡风文明，村容整洁，管理民主”的新农村建设方针，按照综合治理，整体推进的工作思路，科学规划，合...</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大学生村官半年工作总结大学生村官总结报告一</w:t>
      </w:r>
    </w:p>
    <w:p>
      <w:pPr>
        <w:ind w:left="0" w:right="0" w:firstLine="560"/>
        <w:spacing w:before="450" w:after="450" w:line="312" w:lineRule="auto"/>
      </w:pPr>
      <w:r>
        <w:rPr>
          <w:rFonts w:ascii="宋体" w:hAnsi="宋体" w:eastAsia="宋体" w:cs="宋体"/>
          <w:color w:val="000"/>
          <w:sz w:val="28"/>
          <w:szCs w:val="28"/>
        </w:rPr>
        <w:t xml:space="preserve">xx镇封村在县委、县政府和镇党委、政府的领导支持及市、县有关单位的帮助下，紧紧围绕“生产发展，生活富裕，乡风文明，村容整洁，管理民主”的新农村建设方针，按照综合治理，整体推进的工作思路，科学规划，合理布局，因地制宜，逐步到位。经过近一年的工作，全村面貌有了大的改观，新农村建设效果十分明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xx村位于xx镇中部，为镇政府所在地，全村人口4255人，20个村民小组，890户，全村耕地面积2450亩，党员91名，两委干部7人，主要特色产业有四大怀药种植加工、塑料加工、纸业生产等。20xx年人均纯收入3880元。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1、强化组织，加大宣传力度 村里成立了以村委主任为组长的新农村建设领导小组，选出工作踏实、责任心强的村民代表为工作骨干，负责新农村建设日常事务。利用各种宣传方式，大力宣传新农村建设的意义、办法和建设目标，进一步调动全村村民关心新农村建设、投身新农村建设的积极性和主动性。从而加快新农村建设速度。</w:t>
      </w:r>
    </w:p>
    <w:p>
      <w:pPr>
        <w:ind w:left="0" w:right="0" w:firstLine="560"/>
        <w:spacing w:before="450" w:after="450" w:line="312" w:lineRule="auto"/>
      </w:pPr>
      <w:r>
        <w:rPr>
          <w:rFonts w:ascii="宋体" w:hAnsi="宋体" w:eastAsia="宋体" w:cs="宋体"/>
          <w:color w:val="000"/>
          <w:sz w:val="28"/>
          <w:szCs w:val="28"/>
        </w:rPr>
        <w:t xml:space="preserve">2、责任到位、分工合作、建立奖罚激励机制 按新农村建设标准的九项要求，村新农村建设领导小组依任务性质不同进行了分工，将工作人员分成5组，分别负责不同工作，避免了推诿扯皮事件的发生。与此同时，经村两委和村民代表会议研究，制订了切合实际的奖罚措施，充分调动工作人员的责任心和工作积极性，各工作组定计划定目标，制订了切实可行的工作日程表，保证了各项工作的按时完成。</w:t>
      </w:r>
    </w:p>
    <w:p>
      <w:pPr>
        <w:ind w:left="0" w:right="0" w:firstLine="560"/>
        <w:spacing w:before="450" w:after="450" w:line="312" w:lineRule="auto"/>
      </w:pPr>
      <w:r>
        <w:rPr>
          <w:rFonts w:ascii="宋体" w:hAnsi="宋体" w:eastAsia="宋体" w:cs="宋体"/>
          <w:color w:val="000"/>
          <w:sz w:val="28"/>
          <w:szCs w:val="28"/>
        </w:rPr>
        <w:t xml:space="preserve">3、发动社会力量，多方筹集资金，确保工程顺利开展。</w:t>
      </w:r>
    </w:p>
    <w:p>
      <w:pPr>
        <w:ind w:left="0" w:right="0" w:firstLine="560"/>
        <w:spacing w:before="450" w:after="450" w:line="312" w:lineRule="auto"/>
      </w:pPr>
      <w:r>
        <w:rPr>
          <w:rFonts w:ascii="宋体" w:hAnsi="宋体" w:eastAsia="宋体" w:cs="宋体"/>
          <w:color w:val="000"/>
          <w:sz w:val="28"/>
          <w:szCs w:val="28"/>
        </w:rPr>
        <w:t xml:space="preserve">针对新农村建设基础设施建设量大，需用资金多的情况，村建设领导小组发动社会各方力量，在取得多方支持的同时，借助市县帮扶单位，筹措资金，使各项建设工程有了可靠保障。</w:t>
      </w:r>
    </w:p>
    <w:p>
      <w:pPr>
        <w:ind w:left="0" w:right="0" w:firstLine="560"/>
        <w:spacing w:before="450" w:after="450" w:line="312" w:lineRule="auto"/>
      </w:pPr>
      <w:r>
        <w:rPr>
          <w:rFonts w:ascii="宋体" w:hAnsi="宋体" w:eastAsia="宋体" w:cs="宋体"/>
          <w:color w:val="000"/>
          <w:sz w:val="28"/>
          <w:szCs w:val="28"/>
        </w:rPr>
        <w:t xml:space="preserve">三、新农村建设取得的成效</w:t>
      </w:r>
    </w:p>
    <w:p>
      <w:pPr>
        <w:ind w:left="0" w:right="0" w:firstLine="560"/>
        <w:spacing w:before="450" w:after="450" w:line="312" w:lineRule="auto"/>
      </w:pPr>
      <w:r>
        <w:rPr>
          <w:rFonts w:ascii="宋体" w:hAnsi="宋体" w:eastAsia="宋体" w:cs="宋体"/>
          <w:color w:val="000"/>
          <w:sz w:val="28"/>
          <w:szCs w:val="28"/>
        </w:rPr>
        <w:t xml:space="preserve">1、完成村庄编制规划，村庄规划编制合理，即符合农村生产生活习惯，又不失城镇发展要求。</w:t>
      </w:r>
    </w:p>
    <w:p>
      <w:pPr>
        <w:ind w:left="0" w:right="0" w:firstLine="560"/>
        <w:spacing w:before="450" w:after="450" w:line="312" w:lineRule="auto"/>
      </w:pPr>
      <w:r>
        <w:rPr>
          <w:rFonts w:ascii="宋体" w:hAnsi="宋体" w:eastAsia="宋体" w:cs="宋体"/>
          <w:color w:val="000"/>
          <w:sz w:val="28"/>
          <w:szCs w:val="28"/>
        </w:rPr>
        <w:t xml:space="preserve">2、全村计划硬化道路9条2900米，已完成8条2200米，剩余一条道路铺设已近尾声，月底前保证按时按质收工。道路绿化已做好划，确保美化绿化率达100%。</w:t>
      </w:r>
    </w:p>
    <w:p>
      <w:pPr>
        <w:ind w:left="0" w:right="0" w:firstLine="560"/>
        <w:spacing w:before="450" w:after="450" w:line="312" w:lineRule="auto"/>
      </w:pPr>
      <w:r>
        <w:rPr>
          <w:rFonts w:ascii="宋体" w:hAnsi="宋体" w:eastAsia="宋体" w:cs="宋体"/>
          <w:color w:val="000"/>
          <w:sz w:val="28"/>
          <w:szCs w:val="28"/>
        </w:rPr>
        <w:t xml:space="preserve">3、村庄排水工程已基本完成，全村共挖排水沟3630米，路沟预制已基本完成，村内已建设积水坑塘3个。</w:t>
      </w:r>
    </w:p>
    <w:p>
      <w:pPr>
        <w:ind w:left="0" w:right="0" w:firstLine="560"/>
        <w:spacing w:before="450" w:after="450" w:line="312" w:lineRule="auto"/>
      </w:pPr>
      <w:r>
        <w:rPr>
          <w:rFonts w:ascii="宋体" w:hAnsi="宋体" w:eastAsia="宋体" w:cs="宋体"/>
          <w:color w:val="000"/>
          <w:sz w:val="28"/>
          <w:szCs w:val="28"/>
        </w:rPr>
        <w:t xml:space="preserve">4、全村共拆除低矮破旧房屋50间750平方米，拆除违章建筑30间300平方米，确保了村容村貌的整洁有序。完成了长久垃圾的清理以及村内外的乱堆乱放清除，落实了四有一落实的环境卫生长效管理机制，规范了各种线路架设，清除了村内各种有碍观瞻的标语广告，美化墙体10000平方米，使村容村貌焕然一新。</w:t>
      </w:r>
    </w:p>
    <w:p>
      <w:pPr>
        <w:ind w:left="0" w:right="0" w:firstLine="560"/>
        <w:spacing w:before="450" w:after="450" w:line="312" w:lineRule="auto"/>
      </w:pPr>
      <w:r>
        <w:rPr>
          <w:rFonts w:ascii="宋体" w:hAnsi="宋体" w:eastAsia="宋体" w:cs="宋体"/>
          <w:color w:val="000"/>
          <w:sz w:val="28"/>
          <w:szCs w:val="28"/>
        </w:rPr>
        <w:t xml:space="preserve">5、完成118个露天粪坑和简陋厕所的拆除，改造卫生厕所850个。</w:t>
      </w:r>
    </w:p>
    <w:p>
      <w:pPr>
        <w:ind w:left="0" w:right="0" w:firstLine="560"/>
        <w:spacing w:before="450" w:after="450" w:line="312" w:lineRule="auto"/>
      </w:pPr>
      <w:r>
        <w:rPr>
          <w:rFonts w:ascii="宋体" w:hAnsi="宋体" w:eastAsia="宋体" w:cs="宋体"/>
          <w:color w:val="000"/>
          <w:sz w:val="28"/>
          <w:szCs w:val="28"/>
        </w:rPr>
        <w:t xml:space="preserve">6、完成了村文化中心建设，建起了村卫生室，理发店、澡堂和公厕，使村公益公共设施逐步完善。</w:t>
      </w:r>
    </w:p>
    <w:p>
      <w:pPr>
        <w:ind w:left="0" w:right="0" w:firstLine="560"/>
        <w:spacing w:before="450" w:after="450" w:line="312" w:lineRule="auto"/>
      </w:pPr>
      <w:r>
        <w:rPr>
          <w:rFonts w:ascii="宋体" w:hAnsi="宋体" w:eastAsia="宋体" w:cs="宋体"/>
          <w:color w:val="000"/>
          <w:sz w:val="28"/>
          <w:szCs w:val="28"/>
        </w:rPr>
        <w:t xml:space="preserve">7、建设了文化游园，保证了村民休闲时节的健身娱乐。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1、由于时间紧任务重，村内建设3处景观墙工程还没有完工。</w:t>
      </w:r>
    </w:p>
    <w:p>
      <w:pPr>
        <w:ind w:left="0" w:right="0" w:firstLine="560"/>
        <w:spacing w:before="450" w:after="450" w:line="312" w:lineRule="auto"/>
      </w:pPr>
      <w:r>
        <w:rPr>
          <w:rFonts w:ascii="宋体" w:hAnsi="宋体" w:eastAsia="宋体" w:cs="宋体"/>
          <w:color w:val="000"/>
          <w:sz w:val="28"/>
          <w:szCs w:val="28"/>
        </w:rPr>
        <w:t xml:space="preserve">2、由于村内道路还没完全结束，道路绿化工程有待进行。</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大学生村官半年工作总结大学生村官总结报告二</w:t>
      </w:r>
    </w:p>
    <w:p>
      <w:pPr>
        <w:ind w:left="0" w:right="0" w:firstLine="560"/>
        <w:spacing w:before="450" w:after="450" w:line="312" w:lineRule="auto"/>
      </w:pPr>
      <w:r>
        <w:rPr>
          <w:rFonts w:ascii="宋体" w:hAnsi="宋体" w:eastAsia="宋体" w:cs="宋体"/>
          <w:color w:val="000"/>
          <w:sz w:val="28"/>
          <w:szCs w:val="28"/>
        </w:rPr>
        <w:t xml:space="preserve">夏季即将到来，我在杭锦后旗三道桥镇和平村的村官服务年限马上将达到半年，现在每当回忆起半年前下定决心服务基层农村的时候仍然热血沸腾，在这半年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目的在于吸取教训，提高自己，以至于把工作做的更好，自己有信心也有决心把未来的工作做的更好。下面我对一年的工作进行简要的总结。 我是20xx年x月份参加工作的，为了迅速融入到工作中来，到单位之后，一切从零开始，一边用心学习项规章制度，一边向单位的老领导、老干部学习他们的优点和长处。遇到工作方面的难点和问题，我经常请教办公室赵主任和其他有经验的同事，寻求解决问题的方案和对一些针对性工作经验，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和工作中积累的经验，现在对工作有了一个比较清晰地的认识和了解。现在我可以熟练地解决工作中遇到的各种问题，准确的把握会议室各种会议和文艺活动的音响调音需要，良好的与村民沟通，因此逐渐取得了领导的信任。所以经过一年多的努力，也取得了一定的进步。</w:t>
      </w:r>
    </w:p>
    <w:p>
      <w:pPr>
        <w:ind w:left="0" w:right="0" w:firstLine="560"/>
        <w:spacing w:before="450" w:after="450" w:line="312" w:lineRule="auto"/>
      </w:pPr>
      <w:r>
        <w:rPr>
          <w:rFonts w:ascii="宋体" w:hAnsi="宋体" w:eastAsia="宋体" w:cs="宋体"/>
          <w:color w:val="000"/>
          <w:sz w:val="28"/>
          <w:szCs w:val="28"/>
        </w:rPr>
        <w:t xml:space="preserve">在日常工作中，合理安排工作时间，以积极的心态面对每一项工作，除了做好本职工作，我还积极配合其他站办、单位重要领导的工作。获得了领导的好评。 工作态度和勤奋敬业方面。我热爱自己的本职工作，能够正确认真的对待领导安排的每一项工作，工作投入，热心为大家服务，认真遵守劳动纪律，保证按时出勤，出勤率高。有效利用工作时间，坚守岗位，培训中心下半年报告厅、多功能厅的各项活动接待的较多，需要加班的时候，我都主动的、积极乐观的加班工作，多次获得领导的表扬。</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高。在这方面我认真接受，努力做到最好。同时在工作中学习了很多东西，也锻炼了自己，经过不懈的努力，使工作水平有了长足的进步。在不断的工作、学习和积累经验的同时，自己的工作能力，思想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接下来的日子里，我将认真做好自己的本职工作，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半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半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20xx 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大学生村官个人年度工作总结大学生村官个人年度工作总结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(一)严格按照社区干部职责分工制度，积极协助主任、副主任抓好各项工作。</w:t>
      </w:r>
    </w:p>
    <w:p>
      <w:pPr>
        <w:ind w:left="0" w:right="0" w:firstLine="560"/>
        <w:spacing w:before="450" w:after="450" w:line="312" w:lineRule="auto"/>
      </w:pPr>
      <w:r>
        <w:rPr>
          <w:rFonts w:ascii="宋体" w:hAnsi="宋体" w:eastAsia="宋体" w:cs="宋体"/>
          <w:color w:val="000"/>
          <w:sz w:val="28"/>
          <w:szCs w:val="28"/>
        </w:rPr>
        <w:t xml:space="preserve">1.做好农业、农村工作。参与排查农村火灾安全隐患的巡逻，积极参加义务消防宣传员，学习护林防火知识，协助副主任做好农村护林防火工作。参与农村防洪度汛工作检查，发现问题，解决问题，保卫农村周围环境安全。</w:t>
      </w:r>
    </w:p>
    <w:p>
      <w:pPr>
        <w:ind w:left="0" w:right="0" w:firstLine="560"/>
        <w:spacing w:before="450" w:after="450" w:line="312" w:lineRule="auto"/>
      </w:pPr>
      <w:r>
        <w:rPr>
          <w:rFonts w:ascii="宋体" w:hAnsi="宋体" w:eastAsia="宋体" w:cs="宋体"/>
          <w:color w:val="000"/>
          <w:sz w:val="28"/>
          <w:szCs w:val="28"/>
        </w:rPr>
        <w:t xml:space="preserve">2.做好万家物业管理有限公司的报表及年审工作。参与管理物业公司的各项事务，做好公司报表每月上报工作，组建公司工会，以及完成公司的年审工作。</w:t>
      </w:r>
    </w:p>
    <w:p>
      <w:pPr>
        <w:ind w:left="0" w:right="0" w:firstLine="560"/>
        <w:spacing w:before="450" w:after="450" w:line="312" w:lineRule="auto"/>
      </w:pPr>
      <w:r>
        <w:rPr>
          <w:rFonts w:ascii="宋体" w:hAnsi="宋体" w:eastAsia="宋体" w:cs="宋体"/>
          <w:color w:val="000"/>
          <w:sz w:val="28"/>
          <w:szCs w:val="28"/>
        </w:rPr>
        <w:t xml:space="preserve">3.做好农村党员干部现代远程教育工作。定期组织农村党员及干部观看党员干部现代远程教育宣传片，并认真做好记录，维护好社区远程教育平台。</w:t>
      </w:r>
    </w:p>
    <w:p>
      <w:pPr>
        <w:ind w:left="0" w:right="0" w:firstLine="560"/>
        <w:spacing w:before="450" w:after="450" w:line="312" w:lineRule="auto"/>
      </w:pPr>
      <w:r>
        <w:rPr>
          <w:rFonts w:ascii="宋体" w:hAnsi="宋体" w:eastAsia="宋体" w:cs="宋体"/>
          <w:color w:val="000"/>
          <w:sz w:val="28"/>
          <w:szCs w:val="28"/>
        </w:rPr>
        <w:t xml:space="preserve">了对同事的了解，渐渐融入了这个新的集体。二是三轮摩托车驾驶技术培训的报名工作。三是农村小型水利设施管理体制改革工作。四是做好机关行政能力提升报表。五是工作中的痕迹材料的收集和整理工作。</w:t>
      </w:r>
    </w:p>
    <w:p>
      <w:pPr>
        <w:ind w:left="0" w:right="0" w:firstLine="560"/>
        <w:spacing w:before="450" w:after="450" w:line="312" w:lineRule="auto"/>
      </w:pPr>
      <w:r>
        <w:rPr>
          <w:rFonts w:ascii="宋体" w:hAnsi="宋体" w:eastAsia="宋体" w:cs="宋体"/>
          <w:color w:val="000"/>
          <w:sz w:val="28"/>
          <w:szCs w:val="28"/>
        </w:rPr>
        <w:t xml:space="preserve">在完成好以上工作的同时，积极发挥自己的优势，配合和帮助同事完成一些日常事务。在和同事的交流中，学会了很多东西，自己的素质也得到了提高。</w:t>
      </w:r>
    </w:p>
    <w:p>
      <w:pPr>
        <w:ind w:left="0" w:right="0" w:firstLine="560"/>
        <w:spacing w:before="450" w:after="450" w:line="312" w:lineRule="auto"/>
      </w:pPr>
      <w:r>
        <w:rPr>
          <w:rFonts w:ascii="宋体" w:hAnsi="宋体" w:eastAsia="宋体" w:cs="宋体"/>
          <w:color w:val="000"/>
          <w:sz w:val="28"/>
          <w:szCs w:val="28"/>
        </w:rPr>
        <w:t xml:space="preserve">(二)积极参与，完善自我。</w:t>
      </w:r>
    </w:p>
    <w:p>
      <w:pPr>
        <w:ind w:left="0" w:right="0" w:firstLine="560"/>
        <w:spacing w:before="450" w:after="450" w:line="312" w:lineRule="auto"/>
      </w:pPr>
      <w:r>
        <w:rPr>
          <w:rFonts w:ascii="宋体" w:hAnsi="宋体" w:eastAsia="宋体" w:cs="宋体"/>
          <w:color w:val="000"/>
          <w:sz w:val="28"/>
          <w:szCs w:val="28"/>
        </w:rPr>
        <w:t xml:space="preserve">1.参加了西城派出所开展的“当一天110民警”岗位体验活动。通过积极参与，感受到了110民警的辛苦，也认识到了维护社会治安稳定的重要性，对我今后的工作有很大的帮助。</w:t>
      </w:r>
    </w:p>
    <w:p>
      <w:pPr>
        <w:ind w:left="0" w:right="0" w:firstLine="560"/>
        <w:spacing w:before="450" w:after="450" w:line="312" w:lineRule="auto"/>
      </w:pPr>
      <w:r>
        <w:rPr>
          <w:rFonts w:ascii="宋体" w:hAnsi="宋体" w:eastAsia="宋体" w:cs="宋体"/>
          <w:color w:val="000"/>
          <w:sz w:val="28"/>
          <w:szCs w:val="28"/>
        </w:rPr>
        <w:t xml:space="preserve">2.参加鹿城镇开展的“学习杨善洲先进事迹、永葆党员本色”演讲比赛。通过精心准备和积极参与，提高了自身的党性修养，是对杨善洲同志先进事迹的又一次系统的学习，他的精神也将鼓舞着我在工作岗位上不断向前。</w:t>
      </w:r>
    </w:p>
    <w:p>
      <w:pPr>
        <w:ind w:left="0" w:right="0" w:firstLine="560"/>
        <w:spacing w:before="450" w:after="450" w:line="312" w:lineRule="auto"/>
      </w:pPr>
      <w:r>
        <w:rPr>
          <w:rFonts w:ascii="宋体" w:hAnsi="宋体" w:eastAsia="宋体" w:cs="宋体"/>
          <w:color w:val="000"/>
          <w:sz w:val="28"/>
          <w:szCs w:val="28"/>
        </w:rPr>
        <w:t xml:space="preserve">3.参加了工商局组织的20__年企业法律培训。为期两天的培训，向我们宣传了《国家工商行政管理总局关于支持云南建设我国面向西南开放重要桥头堡的意见》，讲解了商标法律知识、消费维权知识、食品消费安全等法律知识。通过参加这样的培训会，提高了自己的法律意识，了解到了国家的相关政策，使自己得到了完善和提高。</w:t>
      </w:r>
    </w:p>
    <w:p>
      <w:pPr>
        <w:ind w:left="0" w:right="0" w:firstLine="560"/>
        <w:spacing w:before="450" w:after="450" w:line="312" w:lineRule="auto"/>
      </w:pPr>
      <w:r>
        <w:rPr>
          <w:rFonts w:ascii="宋体" w:hAnsi="宋体" w:eastAsia="宋体" w:cs="宋体"/>
          <w:color w:val="000"/>
          <w:sz w:val="28"/>
          <w:szCs w:val="28"/>
        </w:rPr>
        <w:t xml:space="preserve">4.参加了鹿城镇组织的赴保山学习杨善洲精神的考察活动。这次活动开拓了我的视野，也增进了我和其它社区大学生村官之间的交流与学习。通过参观保山的新农村建设示范点，增加了我对新农村建设的认识，为我以后的工作奠定了基础。还撰写了考察报告，它是我工作学习中得到的一种宝贵的财富积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官之间的交流较少。四是工作的积极性还有待进一步提高。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1.继续协助主任，配合副主任具体抓好农业、农村工作。做好农村剩余劳动力技能培训和劳动力输出工作。做好万家物业管理有限公司的报表及年审工作。完成社区居委会交办的其他工作。</w:t>
      </w:r>
    </w:p>
    <w:p>
      <w:pPr>
        <w:ind w:left="0" w:right="0" w:firstLine="560"/>
        <w:spacing w:before="450" w:after="450" w:line="312" w:lineRule="auto"/>
      </w:pPr>
      <w:r>
        <w:rPr>
          <w:rFonts w:ascii="宋体" w:hAnsi="宋体" w:eastAsia="宋体" w:cs="宋体"/>
          <w:color w:val="000"/>
          <w:sz w:val="28"/>
          <w:szCs w:val="28"/>
        </w:rPr>
        <w:t xml:space="preserve">2.努力学习，提高自身的工作能力。积极深入农村，了解农民的生活状况，为他们做力所能及的事情。发挥自己的主观能动性，服务好群众。</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助理同时也是一名党员，我也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5.积极参与乡镇有关工作。一是换届工作。今年是我乡党委换届和村级党组织以及第八届村委会换届年，3月份，我有幸以工作人员的身份参与了我乡的人代会和党代会，在各级部门的共同努力下，顺利完成换届工作。二是计生工作。根据统一安排，负责我乡部分流动人口的信息更新录入，为迎接省、市计生委的考核做好准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3.协助村两委，精心策划我村庆祝建党xx周年活动。与共建单位市档案局举行联谊会，邀请专家上党课，与党员一起重温入党誓词，共唱红歌，丰富广大党员群众的精神生活。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一是理论水平不足，有待于进一步加强;二是农村工作经验和技巧相对缺乏，有待于今后进一步积累和完善;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大学生村官半年工作总结大学生村官总结报告五</w:t>
      </w:r>
    </w:p>
    <w:p>
      <w:pPr>
        <w:ind w:left="0" w:right="0" w:firstLine="560"/>
        <w:spacing w:before="450" w:after="450" w:line="312" w:lineRule="auto"/>
      </w:pPr>
      <w:r>
        <w:rPr>
          <w:rFonts w:ascii="宋体" w:hAnsi="宋体" w:eastAsia="宋体" w:cs="宋体"/>
          <w:color w:val="000"/>
          <w:sz w:val="28"/>
          <w:szCs w:val="28"/>
        </w:rPr>
        <w:t xml:space="preserve">我现在任职于嘉峪关市新城镇观蒲村，任村书记助理。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记得刚来报到的第一天，在路上，我一直在想象着村里的面貌。心里既想赶快看到它，又有点害怕看到它。想尽快看到它，因为它将成为我未来三年工作和生活的场所，总有些期盼。有点害怕看到它，其实也就是我的顾虑。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跟着他我忐忑不安的到了村里，从远处看去一片绿郁葱葱，进了村子，映入眼帘的是整齐划一的一排排的房子，干净宽广的路面，房前屋后绿树成荫，空气清新，一片生机盎然的景象。事实证明我先前的顾虑都是庸人自扰了。到了村委会，是一座结果紧凑的平房，很是整洁，一切工作都安排的那么井然有序。我被村干部们热情和团结的氛围深深打动了。我想赶快了解这个集体，融入这个集体。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每天早上早到一会儿，扫扫地，烧开水，倒烟灰缸，刚开始的时候，村里的干部们都觉得过意不去，都说这些小事不能让我做，但我觉得没什么。在我看来，只有做好点滴的小事情，才能做好大事。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我们村位于镇驻地西南约三公里处，村里大约有常住人口1426人。村里充分发挥利用当地的地理条件，注重发展种植业与制种业，村民种植的洋葱，是农民经济的主要来源，不但促进村民增收。而且形成了一条绿化带，为村子形成了一座绿色屏障。我自己闲暇的时间也再村子里转了转，村民们大都相处融洽，友爱互助。大部分的村民和干部都能很好的团结在一起，为发展村子共同努力，当然也不乏极少数的个人因计较得失不支持新农村建设的工作。这极少数的人应该是我们以后做思想工作的重点对象。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所以，只待在村委会是不够的。要从群众中来到群众中去，要先为村民，后为村官。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现在他们眼中这个大学生村官不是遥不可及的“天子骄子”了，而是真真切切的生活在他们身边的朋友，姐妹，小辈，距离近了，感情也就加深了。我也深刻体会到了父老乡亲的热情和淳朴，让我在远离家乡的这片土地上有了牵挂，更有了信心。</w:t>
      </w:r>
    </w:p>
    <w:p>
      <w:pPr>
        <w:ind w:left="0" w:right="0" w:firstLine="560"/>
        <w:spacing w:before="450" w:after="450" w:line="312" w:lineRule="auto"/>
      </w:pPr>
      <w:r>
        <w:rPr>
          <w:rFonts w:ascii="宋体" w:hAnsi="宋体" w:eastAsia="宋体" w:cs="宋体"/>
          <w:color w:val="000"/>
          <w:sz w:val="28"/>
          <w:szCs w:val="28"/>
        </w:rPr>
        <w:t xml:space="preserve">三，是要心态超脱，摆正位置。配合村支书或村主任做工作，因此要服从村主要干部的领导和指挥，多提建议出点子，自己的工作位置就是协助配合搞好社会主义新农村建设，这是当好“大学生村官”的前提;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四、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五、融入群众，打好基础。上面一根针，下面千条线。农村工作纷繁琐碎、事无巨细，基层群众为人憨厚淳朴、处事比较实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六、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大学生村官半年工作总结大学生村官总结报告六</w:t>
      </w:r>
    </w:p>
    <w:p>
      <w:pPr>
        <w:ind w:left="0" w:right="0" w:firstLine="560"/>
        <w:spacing w:before="450" w:after="450" w:line="312" w:lineRule="auto"/>
      </w:pPr>
      <w:r>
        <w:rPr>
          <w:rFonts w:ascii="宋体" w:hAnsi="宋体" w:eastAsia="宋体" w:cs="宋体"/>
          <w:color w:val="000"/>
          <w:sz w:val="28"/>
          <w:szCs w:val="28"/>
        </w:rPr>
        <w:t xml:space="preserve">我是20xx年选聘到丘北县八道哨乡黎家庄村委会的大学生村官***，毕业于昆明理工大学电子科学与技术专业。目前任黎家庄村党委副书记、村纪委书记、村团委书记，负责黎家庄村党委、纪委、团委基本事务，协助书记主任完成各项工作任务。下面我从简要报告近半年来工作情况。</w:t>
      </w:r>
    </w:p>
    <w:p>
      <w:pPr>
        <w:ind w:left="0" w:right="0" w:firstLine="560"/>
        <w:spacing w:before="450" w:after="450" w:line="312" w:lineRule="auto"/>
      </w:pPr>
      <w:r>
        <w:rPr>
          <w:rFonts w:ascii="宋体" w:hAnsi="宋体" w:eastAsia="宋体" w:cs="宋体"/>
          <w:color w:val="000"/>
          <w:sz w:val="28"/>
          <w:szCs w:val="28"/>
        </w:rPr>
        <w:t xml:space="preserve">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6、“三农”大规划工作:文山州三农大规划自20_年年底开展以来，从入户调查统计数据、制定方案规划实施到具体落实取得成效，我积极投身到工作当中，为负责村寨尼那革村争取到县政协补助10000元，县统计局补助15000元，八道哨乡政府补助20_0元，修通了尼那革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20xx年5月7日，我当选为丘北县大学生村官党支部副书记、大学数村官联谊会会长。期间我认真负责，积极组织策划，带领全县大学生村官开展了一系列有意义的活动。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1、为学习贯彻党的十八大精神，充分发挥大学生村官服务基层，服务群众的作用，我作为大学生村官联谊会会长，与共青团丘北县委共同在大学生村官中开展“红段子”为主题微群“青春驿站”活动，组织大学生村官用最便捷的通信工具，最简洁的网络语言，掀起我县大学生村官学习十八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2、为把大学生村官学习、生活、工作中的先进事迹、趣闻趣事、诗歌散文等优秀作品传播到外界，让大家学习交流，丘北县大学生村官联谊会与团县委共同创办了村官刊物“青春风采”，主要负责收集、编排、出版丘北县大学生村官的优秀作品。</w:t>
      </w:r>
    </w:p>
    <w:p>
      <w:pPr>
        <w:ind w:left="0" w:right="0" w:firstLine="560"/>
        <w:spacing w:before="450" w:after="450" w:line="312" w:lineRule="auto"/>
      </w:pPr>
      <w:r>
        <w:rPr>
          <w:rFonts w:ascii="宋体" w:hAnsi="宋体" w:eastAsia="宋体" w:cs="宋体"/>
          <w:color w:val="000"/>
          <w:sz w:val="28"/>
          <w:szCs w:val="28"/>
        </w:rPr>
        <w:t xml:space="preserve">3、为深入开展第二批党的群众路线教育实践活动，学习党的群众路线教育实践活动的重要性，紧密结合村官党员实际，利用大学生村官党员身在基层、与群众联系密切的优势，20_年6月13日，丘北县大学生村官联谊会与丘北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4、20xx年7月25日，大学生村官联谊会，大学生村官党支部月县委组织部一起组织的大学生村官公益林植树活动在八道哨乡至腻脚乡公路到阿落白村委会处开展，全体大学生村官参加了植树活动，在锻炼身体绿化坏境的同时也象征着丘北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5、20_年7月1日，为激励大学生村官勇于献身社会主义新农村建设事业，不断坚定理想信念，活跃大学生村官的文化生活，展现大学生村官的精神风貌，促进大学生村官相互交流学习，在党诞辰94周年之际，丘北县委组织部、丘北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三、关注社会，做好社会公益事业</w:t>
      </w:r>
    </w:p>
    <w:p>
      <w:pPr>
        <w:ind w:left="0" w:right="0" w:firstLine="560"/>
        <w:spacing w:before="450" w:after="450" w:line="312" w:lineRule="auto"/>
      </w:pPr>
      <w:r>
        <w:rPr>
          <w:rFonts w:ascii="宋体" w:hAnsi="宋体" w:eastAsia="宋体" w:cs="宋体"/>
          <w:color w:val="000"/>
          <w:sz w:val="28"/>
          <w:szCs w:val="28"/>
        </w:rPr>
        <w:t xml:space="preserve">20xx年3月，我与上海—随手公益结识，于20_年5月份为黎家庄村小学申请到一台价值4500元的高速打印机，为黎家庄的高效课堂的实施提供了很大的帮组。后来我又和公益人士一起深入到贫困山区学校新店乡蚌厂小学，通过了解学校的情况后，为他们募集了价值xxxx元的书包文具325套，给山区儿童送去温暖送去爱心。20_年9月，我积极申请，为丘北县平寨乡布凹小学申请到100个新书包100套新文具100双新鞋子。为官寨乡飞土小学申请到98套新书包98套新文具98双新鞋子，为树皮乡小马恒幼儿园的小朋友申请到43双漂亮的新鞋子。另外还有冬天的新毛衣新袜子也将一同发到小朋友手中。我作为丘北县1+1公益志愿者，为八道哨乡黎家庄小学、官寨乡蚌郎小学、新店乡小江口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20xx年8月，我和文山州其它县的7名村官共同成立了“文山市村佳汇商贸有限公司”该公司是一家集收购、加工、包装、销售文山土特产为一体经营模式的商贸公司，主要经营产品有三七、古树茶、石斛药酒等土特产。我希望用自己的力量带动农村的发展，带领农民致富，也为打造文山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回首在黎家庄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黎家庄”有时候有时候……,在村委会的这三年有太多个有时候，不管我将来会走到哪里，但我内心属于过我挚爱的村子“黎家庄”，村委会我的家，我爱我的家。</w:t>
      </w:r>
    </w:p>
    <w:p>
      <w:pPr>
        <w:ind w:left="0" w:right="0" w:firstLine="560"/>
        <w:spacing w:before="450" w:after="450" w:line="312" w:lineRule="auto"/>
      </w:pPr>
      <w:r>
        <w:rPr>
          <w:rFonts w:ascii="宋体" w:hAnsi="宋体" w:eastAsia="宋体" w:cs="宋体"/>
          <w:color w:val="000"/>
          <w:sz w:val="28"/>
          <w:szCs w:val="28"/>
        </w:rPr>
        <w:t xml:space="preserve">我坚信在农村的这段日子会是我一生最宝贵的财富，在今后的工作学习生活中我会更加努力学习，积极认真工作，把自己的青春热血贡献到社会主义新农村建设中去，为实现“中国梦”、建设美丽新文山贡献自己的青春和力量，在农村这片广阔的天空抒写自己别样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2025-05-02T09:24:45+08:00</dcterms:created>
  <dcterms:modified xsi:type="dcterms:W3CDTF">2025-05-02T09:24:45+08:00</dcterms:modified>
</cp:coreProperties>
</file>

<file path=docProps/custom.xml><?xml version="1.0" encoding="utf-8"?>
<Properties xmlns="http://schemas.openxmlformats.org/officeDocument/2006/custom-properties" xmlns:vt="http://schemas.openxmlformats.org/officeDocument/2006/docPropsVTypes"/>
</file>