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最新学校上半年工作总结结尾(优秀16篇)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上半年工作总结结尾一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学校上半年工作总结结尾一</w:t>
      </w:r>
    </w:p>
    <w:p>
      <w:pPr>
        <w:ind w:left="0" w:right="0" w:firstLine="560"/>
        <w:spacing w:before="450" w:after="450" w:line="312" w:lineRule="auto"/>
      </w:pPr>
      <w:r>
        <w:rPr>
          <w:rFonts w:ascii="宋体" w:hAnsi="宋体" w:eastAsia="宋体" w:cs="宋体"/>
          <w:color w:val="000"/>
          <w:sz w:val="28"/>
          <w:szCs w:val="28"/>
        </w:rPr>
        <w:t xml:space="preserve">一学期以来，全体老师工作严肃认真、一丝不苟，每个人都以学校工作为己任，以年级荣誉为己任，大家团结协作，具有高度的责任心、事业心以及无私的奉献精神，我们的班主任，在班级管理工作中付出了艰辛的劳动，给予德育工作莫大的支持。在大家的努力下圆满的完成工作任务。回首一学期的工作，昨晚的巴----日点球大战，比利亚的黄金进球，也比不过我校精彩纷呈的活动。</w:t>
      </w:r>
    </w:p>
    <w:p>
      <w:pPr>
        <w:ind w:left="0" w:right="0" w:firstLine="560"/>
        <w:spacing w:before="450" w:after="450" w:line="312" w:lineRule="auto"/>
      </w:pPr>
      <w:r>
        <w:rPr>
          <w:rFonts w:ascii="宋体" w:hAnsi="宋体" w:eastAsia="宋体" w:cs="宋体"/>
          <w:color w:val="000"/>
          <w:sz w:val="28"/>
          <w:szCs w:val="28"/>
        </w:rPr>
        <w:t xml:space="preserve">取得的成绩有</w:t>
      </w:r>
    </w:p>
    <w:p>
      <w:pPr>
        <w:ind w:left="0" w:right="0" w:firstLine="560"/>
        <w:spacing w:before="450" w:after="450" w:line="312" w:lineRule="auto"/>
      </w:pPr>
      <w:r>
        <w:rPr>
          <w:rFonts w:ascii="宋体" w:hAnsi="宋体" w:eastAsia="宋体" w:cs="宋体"/>
          <w:color w:val="000"/>
          <w:sz w:val="28"/>
          <w:szCs w:val="28"/>
        </w:rPr>
        <w:t xml:space="preserve">1、被评为“全国优秀家教学校”;校长被评为袁州区三八红旗手，舒市长亲自颁奖;电视台采访，专题报道。</w:t>
      </w:r>
    </w:p>
    <w:p>
      <w:pPr>
        <w:ind w:left="0" w:right="0" w:firstLine="560"/>
        <w:spacing w:before="450" w:after="450" w:line="312" w:lineRule="auto"/>
      </w:pPr>
      <w:r>
        <w:rPr>
          <w:rFonts w:ascii="宋体" w:hAnsi="宋体" w:eastAsia="宋体" w:cs="宋体"/>
          <w:color w:val="000"/>
          <w:sz w:val="28"/>
          <w:szCs w:val="28"/>
        </w:rPr>
        <w:t xml:space="preserve">2、组织学生参加第二--届全国青少年科技创新大赛获宜春赛区优秀组织奖;</w:t>
      </w:r>
    </w:p>
    <w:p>
      <w:pPr>
        <w:ind w:left="0" w:right="0" w:firstLine="560"/>
        <w:spacing w:before="450" w:after="450" w:line="312" w:lineRule="auto"/>
      </w:pPr>
      <w:r>
        <w:rPr>
          <w:rFonts w:ascii="宋体" w:hAnsi="宋体" w:eastAsia="宋体" w:cs="宋体"/>
          <w:color w:val="000"/>
          <w:sz w:val="28"/>
          <w:szCs w:val="28"/>
        </w:rPr>
        <w:t xml:space="preserve">3、学校被评为江西省教育系统“创新发展年”活动先进单位;</w:t>
      </w:r>
    </w:p>
    <w:p>
      <w:pPr>
        <w:ind w:left="0" w:right="0" w:firstLine="560"/>
        <w:spacing w:before="450" w:after="450" w:line="312" w:lineRule="auto"/>
      </w:pPr>
      <w:r>
        <w:rPr>
          <w:rFonts w:ascii="宋体" w:hAnsi="宋体" w:eastAsia="宋体" w:cs="宋体"/>
          <w:color w:val="000"/>
          <w:sz w:val="28"/>
          <w:szCs w:val="28"/>
        </w:rPr>
        <w:t xml:space="preserve">4、组织开展的选拔“学生校长助理”活动荣获全省未成年人思想道德建设工作优秀创新案例;</w:t>
      </w:r>
    </w:p>
    <w:p>
      <w:pPr>
        <w:ind w:left="0" w:right="0" w:firstLine="560"/>
        <w:spacing w:before="450" w:after="450" w:line="312" w:lineRule="auto"/>
      </w:pPr>
      <w:r>
        <w:rPr>
          <w:rFonts w:ascii="宋体" w:hAnsi="宋体" w:eastAsia="宋体" w:cs="宋体"/>
          <w:color w:val="000"/>
          <w:sz w:val="28"/>
          <w:szCs w:val="28"/>
        </w:rPr>
        <w:t xml:space="preserve">5、党支部评为“先进党支部”</w:t>
      </w:r>
    </w:p>
    <w:p>
      <w:pPr>
        <w:ind w:left="0" w:right="0" w:firstLine="560"/>
        <w:spacing w:before="450" w:after="450" w:line="312" w:lineRule="auto"/>
      </w:pPr>
      <w:r>
        <w:rPr>
          <w:rFonts w:ascii="宋体" w:hAnsi="宋体" w:eastAsia="宋体" w:cs="宋体"/>
          <w:color w:val="000"/>
          <w:sz w:val="28"/>
          <w:szCs w:val="28"/>
        </w:rPr>
        <w:t xml:space="preserve">6、学校少先队荣获团市委的“创新奖”，被团区委评为“优秀少先队”;</w:t>
      </w:r>
    </w:p>
    <w:p>
      <w:pPr>
        <w:ind w:left="0" w:right="0" w:firstLine="560"/>
        <w:spacing w:before="450" w:after="450" w:line="312" w:lineRule="auto"/>
      </w:pPr>
      <w:r>
        <w:rPr>
          <w:rFonts w:ascii="宋体" w:hAnsi="宋体" w:eastAsia="宋体" w:cs="宋体"/>
          <w:color w:val="000"/>
          <w:sz w:val="28"/>
          <w:szCs w:val="28"/>
        </w:rPr>
        <w:t xml:space="preserve">7、在袁州区中小学田径运动会中荣获优秀组织奖;</w:t>
      </w:r>
    </w:p>
    <w:p>
      <w:pPr>
        <w:ind w:left="0" w:right="0" w:firstLine="560"/>
        <w:spacing w:before="450" w:after="450" w:line="312" w:lineRule="auto"/>
      </w:pPr>
      <w:r>
        <w:rPr>
          <w:rFonts w:ascii="宋体" w:hAnsi="宋体" w:eastAsia="宋体" w:cs="宋体"/>
          <w:color w:val="000"/>
          <w:sz w:val="28"/>
          <w:szCs w:val="28"/>
        </w:rPr>
        <w:t xml:space="preserve">8、在宜春市第25届科技创新绘画比赛中，严兰珍老师指导的《未来的交通工具》荣获二等奖，宋倩老师指导的《智能环保车》、《光能蓄电池》分别荣获二、三等奖;</w:t>
      </w:r>
    </w:p>
    <w:p>
      <w:pPr>
        <w:ind w:left="0" w:right="0" w:firstLine="560"/>
        <w:spacing w:before="450" w:after="450" w:line="312" w:lineRule="auto"/>
      </w:pPr>
      <w:r>
        <w:rPr>
          <w:rFonts w:ascii="宋体" w:hAnsi="宋体" w:eastAsia="宋体" w:cs="宋体"/>
          <w:color w:val="000"/>
          <w:sz w:val="28"/>
          <w:szCs w:val="28"/>
        </w:rPr>
        <w:t xml:space="preserve">一(4)、二(11)、三(3)、四(6)、五(5)、六(8)评为先进班集体;刘晓萍、高秋华、刘丹、漆红艳、李琦、陈鑫老师评为区级优秀教师;易春秀、袁艳清、刘宜兰、易小蓉老师评为区优秀班主任;汤敏、刘辉、龚卫兵、廖成艳、彭冬梅评为优秀党员;李书记评为优秀党务工作者;我也沾大家的光被聘为宜春市总少先队辅导员，6月1日作为江西少先队工作者代表赴京参加五年一次的全国少代会，在人民大会堂现场聆听了少先队工作报告。说实在的这头衔让我压力很大，更感到责任的重大。我知道不是因为我个人多么优秀，而是因为我在实验小学工作，是在实验小学的学习型组织中赋予了我有今天这样难得的机会，是实验小学全体教师的辛勤努力，才有今天的成就。感谢实验小学，感谢亲爱的全体教师，感谢领导，我心存感激，把压力变动力，用自己的努力回报每一位关心我的人!!</w:t>
      </w:r>
    </w:p>
    <w:p>
      <w:pPr>
        <w:ind w:left="0" w:right="0" w:firstLine="560"/>
        <w:spacing w:before="450" w:after="450" w:line="312" w:lineRule="auto"/>
      </w:pPr>
      <w:r>
        <w:rPr>
          <w:rFonts w:ascii="宋体" w:hAnsi="宋体" w:eastAsia="宋体" w:cs="宋体"/>
          <w:color w:val="000"/>
          <w:sz w:val="28"/>
          <w:szCs w:val="28"/>
        </w:rPr>
        <w:t xml:space="preserve">下面向大家汇报本学期的工作:</w:t>
      </w:r>
    </w:p>
    <w:p>
      <w:pPr>
        <w:ind w:left="0" w:right="0" w:firstLine="560"/>
        <w:spacing w:before="450" w:after="450" w:line="312" w:lineRule="auto"/>
      </w:pPr>
      <w:r>
        <w:rPr>
          <w:rFonts w:ascii="宋体" w:hAnsi="宋体" w:eastAsia="宋体" w:cs="宋体"/>
          <w:color w:val="000"/>
          <w:sz w:val="28"/>
          <w:szCs w:val="28"/>
        </w:rPr>
        <w:t xml:space="preserve">一、以人为本，抓好队伍建设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为此我们开展了班主任工作经验交流会，相互交流德育工作的方法，展示各年级的德育工作的特色。认真抓好师德建设，积极开展师德的学习讨论，努力提高教师的政治素质和师德修养，组织聆听了全国优秀班主任贵贤弟报告会。举行了“学英模树正气 促发展”教师演讲比赛，--老师在本次演讲比赛中脱颖而出，代表我校参加了区级比赛获二等奖。教师撰写的德育论文多篇获在市区获奖。</w:t>
      </w:r>
    </w:p>
    <w:p>
      <w:pPr>
        <w:ind w:left="0" w:right="0" w:firstLine="560"/>
        <w:spacing w:before="450" w:after="450" w:line="312" w:lineRule="auto"/>
      </w:pPr>
      <w:r>
        <w:rPr>
          <w:rFonts w:ascii="宋体" w:hAnsi="宋体" w:eastAsia="宋体" w:cs="宋体"/>
          <w:color w:val="000"/>
          <w:sz w:val="28"/>
          <w:szCs w:val="28"/>
        </w:rPr>
        <w:t xml:space="preserve">二、注重学生良好日常行为规范的养成教育</w:t>
      </w:r>
    </w:p>
    <w:p>
      <w:pPr>
        <w:ind w:left="0" w:right="0" w:firstLine="560"/>
        <w:spacing w:before="450" w:after="450" w:line="312" w:lineRule="auto"/>
      </w:pPr>
      <w:r>
        <w:rPr>
          <w:rFonts w:ascii="宋体" w:hAnsi="宋体" w:eastAsia="宋体" w:cs="宋体"/>
          <w:color w:val="000"/>
          <w:sz w:val="28"/>
          <w:szCs w:val="28"/>
        </w:rPr>
        <w:t xml:space="preserve">严格的常规工作是做好德育工作的关键。我校从学生的入学教育开始，以大队部“一日常规”为依托，设立监督岗，加强班级常规管理的检查与评比，让养成教育落到实处。学生文明礼貌，五(5)班钟闻达同学作为“我骄傲，我是四好少年”的典型推选到宜春市参加评比。--四位同学被评为袁州区优秀学生，--同学公交车上让座一行为作为典型在全校进行表彰学习。</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大队部按学校工作要求设计了富有创新且行之有效的少先队活动方案，月月有主题，周周有活动。</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1、开展“雷锋，我们永远的榜样”——学雷锋活动;</w:t>
      </w:r>
    </w:p>
    <w:p>
      <w:pPr>
        <w:ind w:left="0" w:right="0" w:firstLine="560"/>
        <w:spacing w:before="450" w:after="450" w:line="312" w:lineRule="auto"/>
      </w:pPr>
      <w:r>
        <w:rPr>
          <w:rFonts w:ascii="宋体" w:hAnsi="宋体" w:eastAsia="宋体" w:cs="宋体"/>
          <w:color w:val="000"/>
          <w:sz w:val="28"/>
          <w:szCs w:val="28"/>
        </w:rPr>
        <w:t xml:space="preserve">2、通过“我做妈妈”腹部绑米袋半天的感恩体验活动，让同学们感受母亲赋予自己生命的伟大，并向自己的父母传递一种美好的感情;</w:t>
      </w:r>
    </w:p>
    <w:p>
      <w:pPr>
        <w:ind w:left="0" w:right="0" w:firstLine="560"/>
        <w:spacing w:before="450" w:after="450" w:line="312" w:lineRule="auto"/>
      </w:pPr>
      <w:r>
        <w:rPr>
          <w:rFonts w:ascii="宋体" w:hAnsi="宋体" w:eastAsia="宋体" w:cs="宋体"/>
          <w:color w:val="000"/>
          <w:sz w:val="28"/>
          <w:szCs w:val="28"/>
        </w:rPr>
        <w:t xml:space="preserve">3、参加袁州区妇联举办的妇女节一百周年纪念会，四(9)班的三十名同学为大会献花献词;</w:t>
      </w:r>
    </w:p>
    <w:p>
      <w:pPr>
        <w:ind w:left="0" w:right="0" w:firstLine="560"/>
        <w:spacing w:before="450" w:after="450" w:line="312" w:lineRule="auto"/>
      </w:pPr>
      <w:r>
        <w:rPr>
          <w:rFonts w:ascii="宋体" w:hAnsi="宋体" w:eastAsia="宋体" w:cs="宋体"/>
          <w:color w:val="000"/>
          <w:sz w:val="28"/>
          <w:szCs w:val="28"/>
        </w:rPr>
        <w:t xml:space="preserve">4、在3月12日植树节开展“我为大地披绿装”植树活动;</w:t>
      </w:r>
    </w:p>
    <w:p>
      <w:pPr>
        <w:ind w:left="0" w:right="0" w:firstLine="560"/>
        <w:spacing w:before="450" w:after="450" w:line="312" w:lineRule="auto"/>
      </w:pPr>
      <w:r>
        <w:rPr>
          <w:rFonts w:ascii="宋体" w:hAnsi="宋体" w:eastAsia="宋体" w:cs="宋体"/>
          <w:color w:val="000"/>
          <w:sz w:val="28"/>
          <w:szCs w:val="28"/>
        </w:rPr>
        <w:t xml:space="preserve">5、六年级赴德育基地——彬江敬老院献爱心;</w:t>
      </w:r>
    </w:p>
    <w:p>
      <w:pPr>
        <w:ind w:left="0" w:right="0" w:firstLine="560"/>
        <w:spacing w:before="450" w:after="450" w:line="312" w:lineRule="auto"/>
      </w:pPr>
      <w:r>
        <w:rPr>
          <w:rFonts w:ascii="宋体" w:hAnsi="宋体" w:eastAsia="宋体" w:cs="宋体"/>
          <w:color w:val="000"/>
          <w:sz w:val="28"/>
          <w:szCs w:val="28"/>
        </w:rPr>
        <w:t xml:space="preserve">6、省木偶剧团在我校为学生演出。</w:t>
      </w:r>
    </w:p>
    <w:p>
      <w:pPr>
        <w:ind w:left="0" w:right="0" w:firstLine="560"/>
        <w:spacing w:before="450" w:after="450" w:line="312" w:lineRule="auto"/>
      </w:pPr>
      <w:r>
        <w:rPr>
          <w:rFonts w:ascii="宋体" w:hAnsi="宋体" w:eastAsia="宋体" w:cs="宋体"/>
          <w:color w:val="000"/>
          <w:sz w:val="28"/>
          <w:szCs w:val="28"/>
        </w:rPr>
        <w:t xml:space="preserve">四月份：(低碳环保我先行)</w:t>
      </w:r>
    </w:p>
    <w:p>
      <w:pPr>
        <w:ind w:left="0" w:right="0" w:firstLine="560"/>
        <w:spacing w:before="450" w:after="450" w:line="312" w:lineRule="auto"/>
      </w:pPr>
      <w:r>
        <w:rPr>
          <w:rFonts w:ascii="宋体" w:hAnsi="宋体" w:eastAsia="宋体" w:cs="宋体"/>
          <w:color w:val="000"/>
          <w:sz w:val="28"/>
          <w:szCs w:val="28"/>
        </w:rPr>
        <w:t xml:space="preserve">1、举行“绿色环保 描绘美好家园”绘画比赛。</w:t>
      </w:r>
    </w:p>
    <w:p>
      <w:pPr>
        <w:ind w:left="0" w:right="0" w:firstLine="560"/>
        <w:spacing w:before="450" w:after="450" w:line="312" w:lineRule="auto"/>
      </w:pPr>
      <w:r>
        <w:rPr>
          <w:rFonts w:ascii="宋体" w:hAnsi="宋体" w:eastAsia="宋体" w:cs="宋体"/>
          <w:color w:val="000"/>
          <w:sz w:val="28"/>
          <w:szCs w:val="28"/>
        </w:rPr>
        <w:t xml:space="preserve">2、由市教育局和区文教局联合举办的“抵制网络有害信息，倡导健康文明上网”签名仪式在我校隆重举行。由中队辅导员袁艳清组织四(10)中队上了一堂《绿色上网，健康成长》的主题中队会，得到好评;</w:t>
      </w:r>
    </w:p>
    <w:p>
      <w:pPr>
        <w:ind w:left="0" w:right="0" w:firstLine="560"/>
        <w:spacing w:before="450" w:after="450" w:line="312" w:lineRule="auto"/>
      </w:pPr>
      <w:r>
        <w:rPr>
          <w:rFonts w:ascii="宋体" w:hAnsi="宋体" w:eastAsia="宋体" w:cs="宋体"/>
          <w:color w:val="000"/>
          <w:sz w:val="28"/>
          <w:szCs w:val="28"/>
        </w:rPr>
        <w:t xml:space="preserve">3、在各部门配合下成功接待了贵州省剑河县南加小学10名客人。</w:t>
      </w:r>
    </w:p>
    <w:p>
      <w:pPr>
        <w:ind w:left="0" w:right="0" w:firstLine="560"/>
        <w:spacing w:before="450" w:after="450" w:line="312" w:lineRule="auto"/>
      </w:pPr>
      <w:r>
        <w:rPr>
          <w:rFonts w:ascii="宋体" w:hAnsi="宋体" w:eastAsia="宋体" w:cs="宋体"/>
          <w:color w:val="000"/>
          <w:sz w:val="28"/>
          <w:szCs w:val="28"/>
        </w:rPr>
        <w:t xml:space="preserve">4、4月14日，青海省玉树地区发生了7.1级地震，立即组织全校师生捐款捐物。短短时间内共募捐到棉衣1460件，教师捐款15300元。本月还先后为慈化伯塘中学王茂华老师和西部地区“抗旱救灾”进行了捐款活动;</w:t>
      </w:r>
    </w:p>
    <w:p>
      <w:pPr>
        <w:ind w:left="0" w:right="0" w:firstLine="560"/>
        <w:spacing w:before="450" w:after="450" w:line="312" w:lineRule="auto"/>
      </w:pPr>
      <w:r>
        <w:rPr>
          <w:rFonts w:ascii="宋体" w:hAnsi="宋体" w:eastAsia="宋体" w:cs="宋体"/>
          <w:color w:val="000"/>
          <w:sz w:val="28"/>
          <w:szCs w:val="28"/>
        </w:rPr>
        <w:t xml:space="preserve">5、 安全有序地组织了1—6年级的师生到位于宜春城郊的白马农庄举行“游览家乡风光体验快乐成长”春游野炊活动。让学生近距离地感受春天的气息，体验家乡大自然的美丽，培养学生生态文明观念和团结互助精神。</w:t>
      </w:r>
    </w:p>
    <w:p>
      <w:pPr>
        <w:ind w:left="0" w:right="0" w:firstLine="560"/>
        <w:spacing w:before="450" w:after="450" w:line="312" w:lineRule="auto"/>
      </w:pPr>
      <w:r>
        <w:rPr>
          <w:rFonts w:ascii="宋体" w:hAnsi="宋体" w:eastAsia="宋体" w:cs="宋体"/>
          <w:color w:val="000"/>
          <w:sz w:val="28"/>
          <w:szCs w:val="28"/>
        </w:rPr>
        <w:t xml:space="preserve">五月份：(心怀感恩乐成长)</w:t>
      </w:r>
    </w:p>
    <w:p>
      <w:pPr>
        <w:ind w:left="0" w:right="0" w:firstLine="560"/>
        <w:spacing w:before="450" w:after="450" w:line="312" w:lineRule="auto"/>
      </w:pPr>
      <w:r>
        <w:rPr>
          <w:rFonts w:ascii="宋体" w:hAnsi="宋体" w:eastAsia="宋体" w:cs="宋体"/>
          <w:color w:val="000"/>
          <w:sz w:val="28"/>
          <w:szCs w:val="28"/>
        </w:rPr>
        <w:t xml:space="preserve">1、为了全面推进素质教育，活跃校园文化，我校隆重举行了“阳光、创新、低碳”体育科技艺术节。活动内容丰富多彩，形式多样。有科技发明、趣味体育比赛、亲子项目、教师广播操等，比赛中充分展示了全校师生朝气蓬勃、拼搏进取的精神面貌，在校园中营造出更加文明和谐、积极向上、创新发展的氛围。同时在比赛活动中，选取25名学生参加宜春市“琴棋书画好少年”比赛。</w:t>
      </w:r>
    </w:p>
    <w:p>
      <w:pPr>
        <w:ind w:left="0" w:right="0" w:firstLine="560"/>
        <w:spacing w:before="450" w:after="450" w:line="312" w:lineRule="auto"/>
      </w:pPr>
      <w:r>
        <w:rPr>
          <w:rFonts w:ascii="宋体" w:hAnsi="宋体" w:eastAsia="宋体" w:cs="宋体"/>
          <w:color w:val="000"/>
          <w:sz w:val="28"/>
          <w:szCs w:val="28"/>
        </w:rPr>
        <w:t xml:space="preserve">2、与宜春市公安局特警支队举行“警校携手、共建和谐”为主题的警营开放日活动;与巡警大队开展“我当110”出警活动。此次活动，进一步曾强警校联创联建。</w:t>
      </w:r>
    </w:p>
    <w:p>
      <w:pPr>
        <w:ind w:left="0" w:right="0" w:firstLine="560"/>
        <w:spacing w:before="450" w:after="450" w:line="312" w:lineRule="auto"/>
      </w:pPr>
      <w:r>
        <w:rPr>
          <w:rFonts w:ascii="宋体" w:hAnsi="宋体" w:eastAsia="宋体" w:cs="宋体"/>
          <w:color w:val="000"/>
          <w:sz w:val="28"/>
          <w:szCs w:val="28"/>
        </w:rPr>
        <w:t xml:space="preserve">3、5月31日上午，宜春市关爱农民工子女活动在我校举行，有50名农民工子女得到关爱。</w:t>
      </w:r>
    </w:p>
    <w:p>
      <w:pPr>
        <w:ind w:left="0" w:right="0" w:firstLine="560"/>
        <w:spacing w:before="450" w:after="450" w:line="312" w:lineRule="auto"/>
      </w:pPr>
      <w:r>
        <w:rPr>
          <w:rFonts w:ascii="宋体" w:hAnsi="宋体" w:eastAsia="宋体" w:cs="宋体"/>
          <w:color w:val="000"/>
          <w:sz w:val="28"/>
          <w:szCs w:val="28"/>
        </w:rPr>
        <w:t xml:space="preserve">4、迎接了市四套班子走访。市区领导为孩子们送去节日的问候和殷切的期望，向辛勤耕耘在教育战线最基层的园丁们表示崇高的敬意。</w:t>
      </w:r>
    </w:p>
    <w:p>
      <w:pPr>
        <w:ind w:left="0" w:right="0" w:firstLine="560"/>
        <w:spacing w:before="450" w:after="450" w:line="312" w:lineRule="auto"/>
      </w:pPr>
      <w:r>
        <w:rPr>
          <w:rFonts w:ascii="宋体" w:hAnsi="宋体" w:eastAsia="宋体" w:cs="宋体"/>
          <w:color w:val="000"/>
          <w:sz w:val="28"/>
          <w:szCs w:val="28"/>
        </w:rPr>
        <w:t xml:space="preserve">5、成功的举行 “我是鄱湖小主人”为主题的庆“六一”文艺活动， “月亮宝宝齐欢笑欢天喜地庆六一”，孩子们尽情欢歌，表达自己身为“月亮之都”的“月亮宝宝”以及“我是鄱湖小主人”的自豪之情。活动得到了领导以及家长的大力称赞。</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中国队刊《小主人报》小记者站在我校成立;小记者站的成立，为孩子们搭建了一个与全国的少先队员交流的平台，开展各项有趣有益的活动，吸引着孩子走出课堂，走向社会，投入大自然。小记者站将成为丰富孩子生活，提升素质的重要基地;(《小主人报》新闻学校宜春分校在我校选拔小记者;小主人报小记者赴温汤天工开物园举行“富硒福蛋”的义卖活动。小主人报小记者们在鼓楼广场进行六一童心爱心义卖活动，四年级同学参加捐物活动，三年级和五年级到现场参加义买。共募捐获得6666.22元，可帮助33位孤寡老人。为了老人，全体小记者们辛苦了一天，度过了非常有意义的一天);</w:t>
      </w:r>
    </w:p>
    <w:p>
      <w:pPr>
        <w:ind w:left="0" w:right="0" w:firstLine="560"/>
        <w:spacing w:before="450" w:after="450" w:line="312" w:lineRule="auto"/>
      </w:pPr>
      <w:r>
        <w:rPr>
          <w:rFonts w:ascii="宋体" w:hAnsi="宋体" w:eastAsia="宋体" w:cs="宋体"/>
          <w:color w:val="000"/>
          <w:sz w:val="28"/>
          <w:szCs w:val="28"/>
        </w:rPr>
        <w:t xml:space="preserve">2、举行“红领巾，我为你自豪”一年级学生入队仪式;</w:t>
      </w:r>
    </w:p>
    <w:p>
      <w:pPr>
        <w:ind w:left="0" w:right="0" w:firstLine="560"/>
        <w:spacing w:before="450" w:after="450" w:line="312" w:lineRule="auto"/>
      </w:pPr>
      <w:r>
        <w:rPr>
          <w:rFonts w:ascii="宋体" w:hAnsi="宋体" w:eastAsia="宋体" w:cs="宋体"/>
          <w:color w:val="000"/>
          <w:sz w:val="28"/>
          <w:szCs w:val="28"/>
        </w:rPr>
        <w:t xml:space="preserve">3、三大队赴德育基地——彬江敬老院慰问;</w:t>
      </w:r>
    </w:p>
    <w:p>
      <w:pPr>
        <w:ind w:left="0" w:right="0" w:firstLine="560"/>
        <w:spacing w:before="450" w:after="450" w:line="312" w:lineRule="auto"/>
      </w:pPr>
      <w:r>
        <w:rPr>
          <w:rFonts w:ascii="宋体" w:hAnsi="宋体" w:eastAsia="宋体" w:cs="宋体"/>
          <w:color w:val="000"/>
          <w:sz w:val="28"/>
          <w:szCs w:val="28"/>
        </w:rPr>
        <w:t xml:space="preserve">4、全校进行幼苗扶助捐款活动;</w:t>
      </w:r>
    </w:p>
    <w:p>
      <w:pPr>
        <w:ind w:left="0" w:right="0" w:firstLine="560"/>
        <w:spacing w:before="450" w:after="450" w:line="312" w:lineRule="auto"/>
      </w:pPr>
      <w:r>
        <w:rPr>
          <w:rFonts w:ascii="宋体" w:hAnsi="宋体" w:eastAsia="宋体" w:cs="宋体"/>
          <w:color w:val="000"/>
          <w:sz w:val="28"/>
          <w:szCs w:val="28"/>
        </w:rPr>
        <w:t xml:space="preserve">5、开展了“鄱阳湖生态经济区”知识答题竞赛活动。使学生进一步了解和参与鄱阳湖生态经济区建设，掌握生态与发展知识，增强生态环保意识，养成生态环保的学习生活方式，了解鄱阳湖生态经济区建设的重要意义，积极参与到鄱阳湖生态经济区建设中去。</w:t>
      </w:r>
    </w:p>
    <w:p>
      <w:pPr>
        <w:ind w:left="0" w:right="0" w:firstLine="560"/>
        <w:spacing w:before="450" w:after="450" w:line="312" w:lineRule="auto"/>
      </w:pPr>
      <w:r>
        <w:rPr>
          <w:rFonts w:ascii="宋体" w:hAnsi="宋体" w:eastAsia="宋体" w:cs="宋体"/>
          <w:color w:val="000"/>
          <w:sz w:val="28"/>
          <w:szCs w:val="28"/>
        </w:rPr>
        <w:t xml:space="preserve">各种主题活动，强化对学生的感恩、守纪、诚信等方面教育，增强少年儿童的爱国思想、民族精神和实践能力，培养健康、快乐的实小学子。</w:t>
      </w:r>
    </w:p>
    <w:p>
      <w:pPr>
        <w:ind w:left="0" w:right="0" w:firstLine="560"/>
        <w:spacing w:before="450" w:after="450" w:line="312" w:lineRule="auto"/>
      </w:pPr>
      <w:r>
        <w:rPr>
          <w:rFonts w:ascii="宋体" w:hAnsi="宋体" w:eastAsia="宋体" w:cs="宋体"/>
          <w:color w:val="000"/>
          <w:sz w:val="28"/>
          <w:szCs w:val="28"/>
        </w:rPr>
        <w:t xml:space="preserve">三、以构建阳光体艺大课间活动体系，打造“快乐校园”文化品牌</w:t>
      </w:r>
    </w:p>
    <w:p>
      <w:pPr>
        <w:ind w:left="0" w:right="0" w:firstLine="560"/>
        <w:spacing w:before="450" w:after="450" w:line="312" w:lineRule="auto"/>
      </w:pPr>
      <w:r>
        <w:rPr>
          <w:rFonts w:ascii="宋体" w:hAnsi="宋体" w:eastAsia="宋体" w:cs="宋体"/>
          <w:color w:val="000"/>
          <w:sz w:val="28"/>
          <w:szCs w:val="28"/>
        </w:rPr>
        <w:t xml:space="preserve">我校自--年开展大课间体育活动以来，得到了社会的广泛赞赏。本学期为巩固大课间成果，又自编了一套乒乓球韵律操，将其渗透到大课间，在大家的努力下，仅用一个星期的时间，成功推广这套韵律操，使大课间活动更加完美了。体育组也以《构建阳光体艺大课间活动体系，打造“快乐校园”文化品牌》为题,进行课题研究，使大课间活动更具内涵，着力打造“快乐校园”这一品牌。提升我校校园体育文化特色。</w:t>
      </w:r>
    </w:p>
    <w:p>
      <w:pPr>
        <w:ind w:left="0" w:right="0" w:firstLine="560"/>
        <w:spacing w:before="450" w:after="450" w:line="312" w:lineRule="auto"/>
      </w:pPr>
      <w:r>
        <w:rPr>
          <w:rFonts w:ascii="宋体" w:hAnsi="宋体" w:eastAsia="宋体" w:cs="宋体"/>
          <w:color w:val="000"/>
          <w:sz w:val="28"/>
          <w:szCs w:val="28"/>
        </w:rPr>
        <w:t xml:space="preserve">四、切实加强家校联系 ，构建立体的教育网络</w:t>
      </w:r>
    </w:p>
    <w:p>
      <w:pPr>
        <w:ind w:left="0" w:right="0" w:firstLine="560"/>
        <w:spacing w:before="450" w:after="450" w:line="312" w:lineRule="auto"/>
      </w:pPr>
      <w:r>
        <w:rPr>
          <w:rFonts w:ascii="宋体" w:hAnsi="宋体" w:eastAsia="宋体" w:cs="宋体"/>
          <w:color w:val="000"/>
          <w:sz w:val="28"/>
          <w:szCs w:val="28"/>
        </w:rPr>
        <w:t xml:space="preserve">1、为促进学校与家庭之间的紧密联系，我校成立首届家长委员会。家长委员会的成立，将促进家校沟通与合作，让家长充分参与学校管理，有效体现家长对学校教育教学工作的知情权、评议权、参与权和监督权。</w:t>
      </w:r>
    </w:p>
    <w:p>
      <w:pPr>
        <w:ind w:left="0" w:right="0" w:firstLine="560"/>
        <w:spacing w:before="450" w:after="450" w:line="312" w:lineRule="auto"/>
      </w:pPr>
      <w:r>
        <w:rPr>
          <w:rFonts w:ascii="宋体" w:hAnsi="宋体" w:eastAsia="宋体" w:cs="宋体"/>
          <w:color w:val="000"/>
          <w:sz w:val="28"/>
          <w:szCs w:val="28"/>
        </w:rPr>
        <w:t xml:space="preserve">2、抓好网脉工程，在四年级召开了家长会，推动家校网脉建设，利用好网脉平台，开创德育工作特色。</w:t>
      </w:r>
    </w:p>
    <w:p>
      <w:pPr>
        <w:ind w:left="0" w:right="0" w:firstLine="560"/>
        <w:spacing w:before="450" w:after="450" w:line="312" w:lineRule="auto"/>
      </w:pPr>
      <w:r>
        <w:rPr>
          <w:rFonts w:ascii="宋体" w:hAnsi="宋体" w:eastAsia="宋体" w:cs="宋体"/>
          <w:color w:val="000"/>
          <w:sz w:val="28"/>
          <w:szCs w:val="28"/>
        </w:rPr>
        <w:t xml:space="preserve">我校德育工作正朝着规范化、标准化、网络化、活动化的方向发展。一张张照片，记载着工作足迹，细数过来大小德育活动50多个，各个活动成功举办，各项工作取得的成绩，凝聚着全体教师的汗水和智慧，这是我校全体教师、各部门通力合作，大有作为的表现，展示出实验小学全体教师特有的精神风貌，这就是敬业、务实、进取、协作。在此，我由衷地向为学校各方面工作作出贡献的老师表示感谢，我也从心底里感谢大家对我的工作的大力支持和配合，谢谢!</w:t>
      </w:r>
    </w:p>
    <w:p>
      <w:pPr>
        <w:ind w:left="0" w:right="0" w:firstLine="560"/>
        <w:spacing w:before="450" w:after="450" w:line="312" w:lineRule="auto"/>
      </w:pPr>
      <w:r>
        <w:rPr>
          <w:rFonts w:ascii="宋体" w:hAnsi="宋体" w:eastAsia="宋体" w:cs="宋体"/>
          <w:color w:val="000"/>
          <w:sz w:val="28"/>
          <w:szCs w:val="28"/>
        </w:rPr>
        <w:t xml:space="preserve">我们的老师同事之间互帮互助，新来的教师为了不落伍，能刻苦学习，虚心向他人请教，老同志都能豪无保留传授，起了以老带新的作用;在评选各种荣誉时，很多老师不看重名和利，发扬风格，把机会让给别人。有的老师带病还坚持工作，但大家都没有怨言，任劳任怨;学校领导为年轻人努力创造进修，不断改善教师的待遇，解决实际困难。在这样和谐的大家庭里，我们怎能不好好踏实的去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我们需将继续努力工作，使学校形成优美整洁的校园环境，形成严谨规范的教风和学风，形成积极进取的精神风貌，形成健康向上的校园文化氛围，让学校时时处处洋溢着一股现代文明和现代教育的气息，开创我校德育工作新局面!</w:t>
      </w:r>
    </w:p>
    <w:p>
      <w:pPr>
        <w:ind w:left="0" w:right="0" w:firstLine="560"/>
        <w:spacing w:before="450" w:after="450" w:line="312" w:lineRule="auto"/>
      </w:pPr>
      <w:r>
        <w:rPr>
          <w:rFonts w:ascii="宋体" w:hAnsi="宋体" w:eastAsia="宋体" w:cs="宋体"/>
          <w:color w:val="000"/>
          <w:sz w:val="28"/>
          <w:szCs w:val="28"/>
        </w:rPr>
        <w:t xml:space="preserve">最后祝大家 暑期愉快!!</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学校上半年工作总结结尾二</w:t>
      </w:r>
    </w:p>
    <w:p>
      <w:pPr>
        <w:ind w:left="0" w:right="0" w:firstLine="560"/>
        <w:spacing w:before="450" w:after="450" w:line="312" w:lineRule="auto"/>
      </w:pPr>
      <w:r>
        <w:rPr>
          <w:rFonts w:ascii="宋体" w:hAnsi="宋体" w:eastAsia="宋体" w:cs="宋体"/>
          <w:color w:val="000"/>
          <w:sz w:val="28"/>
          <w:szCs w:val="28"/>
        </w:rPr>
        <w:t xml:space="preserve">20__年上半年，我校认真落实学校发展行动纲领，强化学校内部管理，着力奏响“品牌发展、内涵发展”的战略号角，努力创建“高品位、高质量、高水平”的现代化优质品牌学校。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一、秉承立德树人，关注生命教育，塑造健全人格</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年首批校园文明礼仪标兵评选活动，全校660名同学获此殊荣。范--、谢--、刘--被评为诸城市20--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同学获得“最美学生”称号，相--、范--等同学表演的舞蹈剧《雪天里的故事》，范--、武--等同学表演的舞蹈剧《国家》，王--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二、开展学习竞赛，激发学习兴趣，培养学习习惯</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宋体" w:hAnsi="宋体" w:eastAsia="宋体" w:cs="宋体"/>
          <w:color w:val="000"/>
          <w:sz w:val="28"/>
          <w:szCs w:val="28"/>
        </w:rPr>
        <w:t xml:space="preserve">三、深化课程改革，提升学生素养，助推内涵发展</w:t>
      </w:r>
    </w:p>
    <w:p>
      <w:pPr>
        <w:ind w:left="0" w:right="0" w:firstLine="560"/>
        <w:spacing w:before="450" w:after="450" w:line="312" w:lineRule="auto"/>
      </w:pPr>
      <w:r>
        <w:rPr>
          <w:rFonts w:ascii="宋体" w:hAnsi="宋体" w:eastAsia="宋体" w:cs="宋体"/>
          <w:color w:val="000"/>
          <w:sz w:val="28"/>
          <w:szCs w:val="28"/>
        </w:rPr>
        <w:t xml:space="preserve">在“幸福快乐”核心教育理念的引领下，我校大力推进国家课程校本化实施。以“课程建设”为主渠道，构建“整合+特色”、“必修+选修”的“幸福课程”体系，全面提升育人质量，以培养“全面+特长”的“书香人、文明人、自信人、快乐人”。</w:t>
      </w:r>
    </w:p>
    <w:p>
      <w:pPr>
        <w:ind w:left="0" w:right="0" w:firstLine="560"/>
        <w:spacing w:before="450" w:after="450" w:line="312" w:lineRule="auto"/>
      </w:pPr>
      <w:r>
        <w:rPr>
          <w:rFonts w:ascii="宋体" w:hAnsi="宋体" w:eastAsia="宋体" w:cs="宋体"/>
          <w:color w:val="000"/>
          <w:sz w:val="28"/>
          <w:szCs w:val="28"/>
        </w:rPr>
        <w:t xml:space="preserve">(一)课程改革，提升学生综合素养</w:t>
      </w:r>
    </w:p>
    <w:p>
      <w:pPr>
        <w:ind w:left="0" w:right="0" w:firstLine="560"/>
        <w:spacing w:before="450" w:after="450" w:line="312" w:lineRule="auto"/>
      </w:pPr>
      <w:r>
        <w:rPr>
          <w:rFonts w:ascii="宋体" w:hAnsi="宋体" w:eastAsia="宋体" w:cs="宋体"/>
          <w:color w:val="000"/>
          <w:sz w:val="28"/>
          <w:szCs w:val="28"/>
        </w:rPr>
        <w:t xml:space="preserve">1、经典诵读让孩子们的文学素养浸润成长。郭--同学荣获诸城市第四届“百名优秀读者”荣誉称号，读书体会在《潍坊日报》刊登。李--同学荣获诸城市第22届爱国主义读书教育活动讲故事比赛二等奖。在“富华杯”首届潍坊市经典诵读大赛中，我校刘--、张--2名老师和申--、张--、刘--3名同学经过初赛、预赛和复赛层层选拔和比赛，最终获得优胜奖，学校获优秀组织奖。据悉，本次活动全市参赛选手近5000人，我校是诸城市唯一获奖的单位和个人。6月6日，在诸城市第二届“龙城童话”小学生创作大赛中，李乐彤同学荣获大赛第一名，我校荣获最佳组织奖。</w:t>
      </w:r>
    </w:p>
    <w:p>
      <w:pPr>
        <w:ind w:left="0" w:right="0" w:firstLine="560"/>
        <w:spacing w:before="450" w:after="450" w:line="312" w:lineRule="auto"/>
      </w:pPr>
      <w:r>
        <w:rPr>
          <w:rFonts w:ascii="宋体" w:hAnsi="宋体" w:eastAsia="宋体" w:cs="宋体"/>
          <w:color w:val="000"/>
          <w:sz w:val="28"/>
          <w:szCs w:val="28"/>
        </w:rPr>
        <w:t xml:space="preserve">2、艺术体育让孩子们的健康快乐陪伴成长。元月，我校被评为20__—20__年度潍坊市乒乓球体育传统项目学校。春节前夕，我校大型表演节目《国家》作为诸城新年音乐会的亮点节目在潍坊电视台科教频道播出。4月，我校合唱队在诸城市首届职工文化艺术节校歌展演中荣获金奖，薛伟老师快板表演荣获曲艺类金奖。</w:t>
      </w:r>
    </w:p>
    <w:p>
      <w:pPr>
        <w:ind w:left="0" w:right="0" w:firstLine="560"/>
        <w:spacing w:before="450" w:after="450" w:line="312" w:lineRule="auto"/>
      </w:pPr>
      <w:r>
        <w:rPr>
          <w:rFonts w:ascii="宋体" w:hAnsi="宋体" w:eastAsia="宋体" w:cs="宋体"/>
          <w:color w:val="000"/>
          <w:sz w:val="28"/>
          <w:szCs w:val="28"/>
        </w:rPr>
        <w:t xml:space="preserve">3、书法绘画让孩子们的创意智慧闪耀成长。3月，在诸城市20__年“中粮杯”师生书法作品展中我校荣获“团体奖”，全市仅四个单位获奖。李--老师荣获教师组特别奖，鞠--老师荣获教师组三等奖，李--、郭--、曹--、徐--、李--、常--同学荣获小学组三等奖。4月，在20--年意大利米兰世博会全国青少年画作征集活动中，我校张--、逄--2名同学荣获三等奖，杨--、董--、刘--、宁--、任--5名同学荣获优秀奖。据悉，此项活动全国产生获奖作品300幅，山东省仅有18名学生获奖。5月，在“童画绘世界—20--年诸城市第二届少儿创意美术大赛”中，我校荣获优秀组织奖。</w:t>
      </w:r>
    </w:p>
    <w:p>
      <w:pPr>
        <w:ind w:left="0" w:right="0" w:firstLine="560"/>
        <w:spacing w:before="450" w:after="450" w:line="312" w:lineRule="auto"/>
      </w:pPr>
      <w:r>
        <w:rPr>
          <w:rFonts w:ascii="宋体" w:hAnsi="宋体" w:eastAsia="宋体" w:cs="宋体"/>
          <w:color w:val="000"/>
          <w:sz w:val="28"/>
          <w:szCs w:val="28"/>
        </w:rPr>
        <w:t xml:space="preserve">(二)课程改革，催生教师课程智慧</w:t>
      </w:r>
    </w:p>
    <w:p>
      <w:pPr>
        <w:ind w:left="0" w:right="0" w:firstLine="560"/>
        <w:spacing w:before="450" w:after="450" w:line="312" w:lineRule="auto"/>
      </w:pPr>
      <w:r>
        <w:rPr>
          <w:rFonts w:ascii="宋体" w:hAnsi="宋体" w:eastAsia="宋体" w:cs="宋体"/>
          <w:color w:val="000"/>
          <w:sz w:val="28"/>
          <w:szCs w:val="28"/>
        </w:rPr>
        <w:t xml:space="preserve">1、学术指导让教师明晰身份。6月8日，我校特邀齐鲁师范学院山东省教师教育研究中心主任、山东省名师成长研究会秘书长李秀伟教授来我校做《教师的课程身份》学术报告，通过聆听报告，老师们进一步理解了“教师即课程”的价值身份，进一步激发了教师以课程开发来“做教育”的信心和决心，这为学校课程改革的深化发展，为学校素质教育的深度实施指明了方向。</w:t>
      </w:r>
    </w:p>
    <w:p>
      <w:pPr>
        <w:ind w:left="0" w:right="0" w:firstLine="560"/>
        <w:spacing w:before="450" w:after="450" w:line="312" w:lineRule="auto"/>
      </w:pPr>
      <w:r>
        <w:rPr>
          <w:rFonts w:ascii="宋体" w:hAnsi="宋体" w:eastAsia="宋体" w:cs="宋体"/>
          <w:color w:val="000"/>
          <w:sz w:val="28"/>
          <w:szCs w:val="28"/>
        </w:rPr>
        <w:t xml:space="preserve">2、自主探索让课程落地生根。我校鼓励教师实施个性化教学，形成自己的教学风格。我们欣喜地看到，有的老师属于“大胆放手型”，让学生当小老师，以小组或个人的形式轮流给大家讲课，互相推动彼此在学习上的热情;有的老师属于“创建模式型”，金--老师的游戏化体育教学，李--老师的“活力课堂”英语教学，董--老师的“设、问、展”数学教学;有的老师属于“难点攻关型”，褚--老师的“识字考级课程”及“班级养正课程”;有的老师属于“特色整合型”，郑--老师的数学艺术课程;还有数不胜数的“个人气质型”教师，孙--老师巧于设疑，林--老师绘声绘色，纪--老师和风细雨，初广宏老师幽默风趣……</w:t>
      </w:r>
    </w:p>
    <w:p>
      <w:pPr>
        <w:ind w:left="0" w:right="0" w:firstLine="560"/>
        <w:spacing w:before="450" w:after="450" w:line="312" w:lineRule="auto"/>
      </w:pPr>
      <w:r>
        <w:rPr>
          <w:rFonts w:ascii="宋体" w:hAnsi="宋体" w:eastAsia="宋体" w:cs="宋体"/>
          <w:color w:val="000"/>
          <w:sz w:val="28"/>
          <w:szCs w:val="28"/>
        </w:rPr>
        <w:t xml:space="preserve">3、课程视野让教育熠熠生辉。1月，谢--校长在“20__年度潍坊教育盛典”中被评为“20__年度潍坊市最具影响力校长”。3月，纪--主任应邀到山东临沂作语文主题学习示范课及经验介绍。5月，纪--主任应邀赴福建省三明市大田县作语文主题学习示范课及学术报告。6月，谢--校长应邀到北京小学参加第三届第五次“双十”基地联盟校长会议，并作课程改革专题报告。8月3日，全国首届“我的文化我的班”经验交流会议将在青岛举行，褚--老师将应邀在大会上作班级课程经验介绍。</w:t>
      </w:r>
    </w:p>
    <w:p>
      <w:pPr>
        <w:ind w:left="0" w:right="0" w:firstLine="560"/>
        <w:spacing w:before="450" w:after="450" w:line="312" w:lineRule="auto"/>
      </w:pPr>
      <w:r>
        <w:rPr>
          <w:rFonts w:ascii="宋体" w:hAnsi="宋体" w:eastAsia="宋体" w:cs="宋体"/>
          <w:color w:val="000"/>
          <w:sz w:val="28"/>
          <w:szCs w:val="28"/>
        </w:rPr>
        <w:t xml:space="preserve">(三)课程改革，助推学校内涵发展</w:t>
      </w:r>
    </w:p>
    <w:p>
      <w:pPr>
        <w:ind w:left="0" w:right="0" w:firstLine="560"/>
        <w:spacing w:before="450" w:after="450" w:line="312" w:lineRule="auto"/>
      </w:pPr>
      <w:r>
        <w:rPr>
          <w:rFonts w:ascii="宋体" w:hAnsi="宋体" w:eastAsia="宋体" w:cs="宋体"/>
          <w:color w:val="000"/>
          <w:sz w:val="28"/>
          <w:szCs w:val="28"/>
        </w:rPr>
        <w:t xml:space="preserve">1、多家报刊系列报道学校课程改革亮点。教育部基础教育课程教材发展中心核心刊物《基础教育课程》以题为《没有整合，就没有深度——山东省潍坊市诸城实验小学课程整合系列二》，详细报道了我校课程整合的做法。《学校变革智慧：管理创新与学生发展》《学校变革智慧：课程建设与教学改进》《教育研究与评论》《潍坊教育》《基础教育参考》等都对我校的文化建设和课程建设进行了专题报道。</w:t>
      </w:r>
    </w:p>
    <w:p>
      <w:pPr>
        <w:ind w:left="0" w:right="0" w:firstLine="560"/>
        <w:spacing w:before="450" w:after="450" w:line="312" w:lineRule="auto"/>
      </w:pPr>
      <w:r>
        <w:rPr>
          <w:rFonts w:ascii="宋体" w:hAnsi="宋体" w:eastAsia="宋体" w:cs="宋体"/>
          <w:color w:val="000"/>
          <w:sz w:val="28"/>
          <w:szCs w:val="28"/>
        </w:rPr>
        <w:t xml:space="preserve">2、积极参加教研部门课程改革行动研究。我校先后被确定为首批“潍坊市小学双改行动联盟校”，“潍坊市小学课程整合实践与研究项目实验学校”。被确定为教育部基础教育课程教材发展中心“校本课程建设推进研究项目”实验学校，承担课题项目：《以一门国家课程为主的课程整合研究》。</w:t>
      </w:r>
    </w:p>
    <w:p>
      <w:pPr>
        <w:ind w:left="0" w:right="0" w:firstLine="560"/>
        <w:spacing w:before="450" w:after="450" w:line="312" w:lineRule="auto"/>
      </w:pPr>
      <w:r>
        <w:rPr>
          <w:rFonts w:ascii="宋体" w:hAnsi="宋体" w:eastAsia="宋体" w:cs="宋体"/>
          <w:color w:val="000"/>
          <w:sz w:val="28"/>
          <w:szCs w:val="28"/>
        </w:rPr>
        <w:t xml:space="preserve">3、吸引教育同仁来校学习课程改革精髓。今学期，先后迎接了河北省沧州市南大港教育考察团、甘肃省张掖市教育考察团、山东省临沂市沂水县教育考察团、河北省沧州市开发区教育考察团来我校考察学习。</w:t>
      </w:r>
    </w:p>
    <w:p>
      <w:pPr>
        <w:ind w:left="0" w:right="0" w:firstLine="560"/>
        <w:spacing w:before="450" w:after="450" w:line="312" w:lineRule="auto"/>
      </w:pPr>
      <w:r>
        <w:rPr>
          <w:rFonts w:ascii="宋体" w:hAnsi="宋体" w:eastAsia="宋体" w:cs="宋体"/>
          <w:color w:val="000"/>
          <w:sz w:val="28"/>
          <w:szCs w:val="28"/>
        </w:rPr>
        <w:t xml:space="preserve">4、课程改革得到教育部领导专家的盛赞。4月29日，教育部基础教育课程教材发展中心20--年度实验区联席工作会议在诸城召开，我校承接了现场参观活动，教育部基础教育课程教材发展中心莫景祺处长兴致勃勃地参观了走班课程活动，查看了课程材料，听取了课改汇报，对我校的课程改革做法大加赞赏：“课程改革，你们做出了很大成绩!”</w:t>
      </w:r>
    </w:p>
    <w:p>
      <w:pPr>
        <w:ind w:left="0" w:right="0" w:firstLine="560"/>
        <w:spacing w:before="450" w:after="450" w:line="312" w:lineRule="auto"/>
      </w:pPr>
      <w:r>
        <w:rPr>
          <w:rFonts w:ascii="宋体" w:hAnsi="宋体" w:eastAsia="宋体" w:cs="宋体"/>
          <w:color w:val="000"/>
          <w:sz w:val="28"/>
          <w:szCs w:val="28"/>
        </w:rPr>
        <w:t xml:space="preserve">在第二届中国当代特色学校推选活动中，我校荣获 “第二届全国百强特色学校”，谢建伟校长荣获“全国百强特色学校模范校长”。</w:t>
      </w:r>
    </w:p>
    <w:p>
      <w:pPr>
        <w:ind w:left="0" w:right="0" w:firstLine="560"/>
        <w:spacing w:before="450" w:after="450" w:line="312" w:lineRule="auto"/>
      </w:pPr>
      <w:r>
        <w:rPr>
          <w:rFonts w:ascii="宋体" w:hAnsi="宋体" w:eastAsia="宋体" w:cs="宋体"/>
          <w:color w:val="000"/>
          <w:sz w:val="28"/>
          <w:szCs w:val="28"/>
        </w:rPr>
        <w:t xml:space="preserve">课程改革，让国家课程标准与学校育人理念、教育哲学一脉相承，相互融合，让各学科教学内容与校内外教育活动互通互融，提升了课程育人的效力，促进了师生的幸福成长，走出了一条极具借鉴意义课程建设之路。</w:t>
      </w:r>
    </w:p>
    <w:p>
      <w:pPr>
        <w:ind w:left="0" w:right="0" w:firstLine="560"/>
        <w:spacing w:before="450" w:after="450" w:line="312" w:lineRule="auto"/>
      </w:pPr>
      <w:r>
        <w:rPr>
          <w:rFonts w:ascii="宋体" w:hAnsi="宋体" w:eastAsia="宋体" w:cs="宋体"/>
          <w:color w:val="000"/>
          <w:sz w:val="28"/>
          <w:szCs w:val="28"/>
        </w:rPr>
        <w:t xml:space="preserve">四、理念引领，科学管理，北校区和幼儿园迅速崛起</w:t>
      </w:r>
    </w:p>
    <w:p>
      <w:pPr>
        <w:ind w:left="0" w:right="0" w:firstLine="560"/>
        <w:spacing w:before="450" w:after="450" w:line="312" w:lineRule="auto"/>
      </w:pPr>
      <w:r>
        <w:rPr>
          <w:rFonts w:ascii="宋体" w:hAnsi="宋体" w:eastAsia="宋体" w:cs="宋体"/>
          <w:color w:val="000"/>
          <w:sz w:val="28"/>
          <w:szCs w:val="28"/>
        </w:rPr>
        <w:t xml:space="preserve">北校区玉山小学纳入我校管理一年来，我校从硬件建设到软件管理等投入大量人力和物力，收到良好的教育效果和社会效益，玉山小学现成为玉山片区的一张靓丽名片。</w:t>
      </w:r>
    </w:p>
    <w:p>
      <w:pPr>
        <w:ind w:left="0" w:right="0" w:firstLine="560"/>
        <w:spacing w:before="450" w:after="450" w:line="312" w:lineRule="auto"/>
      </w:pPr>
      <w:r>
        <w:rPr>
          <w:rFonts w:ascii="宋体" w:hAnsi="宋体" w:eastAsia="宋体" w:cs="宋体"/>
          <w:color w:val="000"/>
          <w:sz w:val="28"/>
          <w:szCs w:val="28"/>
        </w:rPr>
        <w:t xml:space="preserve">(一)办学条件“六个一样”：一样的办学理念，一样的学校管理，一样的.师资力量，一样的校园环境，一样的教育资源，一样的学校服务。</w:t>
      </w:r>
    </w:p>
    <w:p>
      <w:pPr>
        <w:ind w:left="0" w:right="0" w:firstLine="560"/>
        <w:spacing w:before="450" w:after="450" w:line="312" w:lineRule="auto"/>
      </w:pPr>
      <w:r>
        <w:rPr>
          <w:rFonts w:ascii="宋体" w:hAnsi="宋体" w:eastAsia="宋体" w:cs="宋体"/>
          <w:color w:val="000"/>
          <w:sz w:val="28"/>
          <w:szCs w:val="28"/>
        </w:rPr>
        <w:t xml:space="preserve">学校设施与校本部相当。学校投资200余万元，对玉山小学的办学条件进行了高起点规划和彻底改造。封闭教学楼走廊，建设塑胶场地，安装空调，铺设地胶，配备多媒体，为学生营造了舒适、优雅的学习环境。</w:t>
      </w:r>
    </w:p>
    <w:p>
      <w:pPr>
        <w:ind w:left="0" w:right="0" w:firstLine="560"/>
        <w:spacing w:before="450" w:after="450" w:line="312" w:lineRule="auto"/>
      </w:pPr>
      <w:r>
        <w:rPr>
          <w:rFonts w:ascii="宋体" w:hAnsi="宋体" w:eastAsia="宋体" w:cs="宋体"/>
          <w:color w:val="000"/>
          <w:sz w:val="28"/>
          <w:szCs w:val="28"/>
        </w:rPr>
        <w:t xml:space="preserve">学校管理与校本部相同。实验小学派出17名思想上进、业务优秀的骨干教师到玉山小学任教，实施校本部的教育理念与管理。褚金霞老师的《养正》班级课程让孩子从小夯实道德根基;郑连叶老师的《和谐》班级课程让孩子们从小明白与人为伴、为人为善的道理;刘培珍老师的《雁行》班级课程让孩子们知道生活中合作、奉献的重要。</w:t>
      </w:r>
    </w:p>
    <w:p>
      <w:pPr>
        <w:ind w:left="0" w:right="0" w:firstLine="560"/>
        <w:spacing w:before="450" w:after="450" w:line="312" w:lineRule="auto"/>
      </w:pPr>
      <w:r>
        <w:rPr>
          <w:rFonts w:ascii="宋体" w:hAnsi="宋体" w:eastAsia="宋体" w:cs="宋体"/>
          <w:color w:val="000"/>
          <w:sz w:val="28"/>
          <w:szCs w:val="28"/>
        </w:rPr>
        <w:t xml:space="preserve">优良的环境和优秀的老师迅速赢得了社会的认可，玉山小学的学生由最初的64人迅速上升到194人，在校生数增长到原先3倍多。预计秋季在校生将达到400人。</w:t>
      </w:r>
    </w:p>
    <w:p>
      <w:pPr>
        <w:ind w:left="0" w:right="0" w:firstLine="560"/>
        <w:spacing w:before="450" w:after="450" w:line="312" w:lineRule="auto"/>
      </w:pPr>
      <w:r>
        <w:rPr>
          <w:rFonts w:ascii="宋体" w:hAnsi="宋体" w:eastAsia="宋体" w:cs="宋体"/>
          <w:color w:val="000"/>
          <w:sz w:val="28"/>
          <w:szCs w:val="28"/>
        </w:rPr>
        <w:t xml:space="preserve">(二)校园生活幸福快乐。</w:t>
      </w:r>
    </w:p>
    <w:p>
      <w:pPr>
        <w:ind w:left="0" w:right="0" w:firstLine="560"/>
        <w:spacing w:before="450" w:after="450" w:line="312" w:lineRule="auto"/>
      </w:pPr>
      <w:r>
        <w:rPr>
          <w:rFonts w:ascii="宋体" w:hAnsi="宋体" w:eastAsia="宋体" w:cs="宋体"/>
          <w:color w:val="000"/>
          <w:sz w:val="28"/>
          <w:szCs w:val="28"/>
        </w:rPr>
        <w:t xml:space="preserve">以人为本的教育最重要的是要关注学生的成长与发展。学校安排了丰富多彩的活动，让孩子们的校园生活变得丰富多彩。每周一的升旗仪式融进校园的管理文化，在孩子心中留下深刻的烙印。9月18日举行“勿忘国耻，刻苦学习，振兴中华”主题活动。“准备着：为共产主义而奋斗!”这是10月13日少先队建队节全体少先队员的庄严宣誓。“学弟子规，尚中华德，做幸福人。”这是每天上午大课间跑操活动结束后的必修课程。清明节，孩子们走进市博物馆，举行“清明?博物馆”主题实践。跳绳表演比赛“让孩子们跳起来”。“与书为伴快乐成长”的读书节纵跨4月和5月。“唱响‘三歌’，挥写快乐人生”，展现了实验小学师生们蓬勃向上的精神面貌。</w:t>
      </w:r>
    </w:p>
    <w:p>
      <w:pPr>
        <w:ind w:left="0" w:right="0" w:firstLine="560"/>
        <w:spacing w:before="450" w:after="450" w:line="312" w:lineRule="auto"/>
      </w:pPr>
      <w:r>
        <w:rPr>
          <w:rFonts w:ascii="宋体" w:hAnsi="宋体" w:eastAsia="宋体" w:cs="宋体"/>
          <w:color w:val="000"/>
          <w:sz w:val="28"/>
          <w:szCs w:val="28"/>
        </w:rPr>
        <w:t xml:space="preserve">(三)幼儿园焕然一新，凸显了办园活力。</w:t>
      </w:r>
    </w:p>
    <w:p>
      <w:pPr>
        <w:ind w:left="0" w:right="0" w:firstLine="560"/>
        <w:spacing w:before="450" w:after="450" w:line="312" w:lineRule="auto"/>
      </w:pPr>
      <w:r>
        <w:rPr>
          <w:rFonts w:ascii="宋体" w:hAnsi="宋体" w:eastAsia="宋体" w:cs="宋体"/>
          <w:color w:val="000"/>
          <w:sz w:val="28"/>
          <w:szCs w:val="28"/>
        </w:rPr>
        <w:t xml:space="preserve">今年春季，学校投资20万元对幼儿园按照省示范幼儿园的标准进行改造升级。校园环境、内部设施、餐厅寝室，面貌焕然一新，为幼儿提供了良好的教育环境。</w:t>
      </w:r>
    </w:p>
    <w:p>
      <w:pPr>
        <w:ind w:left="0" w:right="0" w:firstLine="560"/>
        <w:spacing w:before="450" w:after="450" w:line="312" w:lineRule="auto"/>
      </w:pPr>
      <w:r>
        <w:rPr>
          <w:rFonts w:ascii="宋体" w:hAnsi="宋体" w:eastAsia="宋体" w:cs="宋体"/>
          <w:color w:val="000"/>
          <w:sz w:val="28"/>
          <w:szCs w:val="28"/>
        </w:rPr>
        <w:t xml:space="preserve">教育任重道远。实验小学将以学校发展行动纲领为统领，致力特色品牌学校建设，全面提升教育教学质量，引领教师专业持续发展和学生素质全面提升，为实验小学全体师生幸福快乐人生奠定坚实基础!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学校上半年工作总结结尾三</w:t>
      </w:r>
    </w:p>
    <w:p>
      <w:pPr>
        <w:ind w:left="0" w:right="0" w:firstLine="560"/>
        <w:spacing w:before="450" w:after="450" w:line="312" w:lineRule="auto"/>
      </w:pPr>
      <w:r>
        <w:rPr>
          <w:rFonts w:ascii="宋体" w:hAnsi="宋体" w:eastAsia="宋体" w:cs="宋体"/>
          <w:color w:val="000"/>
          <w:sz w:val="28"/>
          <w:szCs w:val="28"/>
        </w:rPr>
        <w:t xml:space="preserve">在各级政府及教育行政部门的领导和关怀指导下，201-年春，我校以质量建设为核心，强化学校内部管理，加快学校建设与发展，努力提高办学水平，各项工作取得了一定成绩，现将学校本学期各项工作汇报如下：</w:t>
      </w:r>
    </w:p>
    <w:p>
      <w:pPr>
        <w:ind w:left="0" w:right="0" w:firstLine="560"/>
        <w:spacing w:before="450" w:after="450" w:line="312" w:lineRule="auto"/>
      </w:pPr>
      <w:r>
        <w:rPr>
          <w:rFonts w:ascii="宋体" w:hAnsi="宋体" w:eastAsia="宋体" w:cs="宋体"/>
          <w:color w:val="000"/>
          <w:sz w:val="28"/>
          <w:szCs w:val="28"/>
        </w:rPr>
        <w:t xml:space="preserve">一、扎实稳健的开展德育工作</w:t>
      </w:r>
    </w:p>
    <w:p>
      <w:pPr>
        <w:ind w:left="0" w:right="0" w:firstLine="560"/>
        <w:spacing w:before="450" w:after="450" w:line="312" w:lineRule="auto"/>
      </w:pPr>
      <w:r>
        <w:rPr>
          <w:rFonts w:ascii="宋体" w:hAnsi="宋体" w:eastAsia="宋体" w:cs="宋体"/>
          <w:color w:val="000"/>
          <w:sz w:val="28"/>
          <w:szCs w:val="28"/>
        </w:rPr>
        <w:t xml:space="preserve">(一)大力加强师德建设</w:t>
      </w:r>
    </w:p>
    <w:p>
      <w:pPr>
        <w:ind w:left="0" w:right="0" w:firstLine="560"/>
        <w:spacing w:before="450" w:after="450" w:line="312" w:lineRule="auto"/>
      </w:pPr>
      <w:r>
        <w:rPr>
          <w:rFonts w:ascii="宋体" w:hAnsi="宋体" w:eastAsia="宋体" w:cs="宋体"/>
          <w:color w:val="000"/>
          <w:sz w:val="28"/>
          <w:szCs w:val="28"/>
        </w:rPr>
        <w:t xml:space="preserve">在依法治校的前提下，学校将教师职业道德建设放在教师队伍建设的突出位臵，采取切实措施，大力提高教师职业道德素质。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1、做到学期有计划，过程有行动，年终有总结，并进一步加大了师德考核力度。</w:t>
      </w:r>
    </w:p>
    <w:p>
      <w:pPr>
        <w:ind w:left="0" w:right="0" w:firstLine="560"/>
        <w:spacing w:before="450" w:after="450" w:line="312" w:lineRule="auto"/>
      </w:pPr>
      <w:r>
        <w:rPr>
          <w:rFonts w:ascii="宋体" w:hAnsi="宋体" w:eastAsia="宋体" w:cs="宋体"/>
          <w:color w:val="000"/>
          <w:sz w:val="28"/>
          <w:szCs w:val="28"/>
        </w:rPr>
        <w:t xml:space="preserve">2、坚持间周一次政治学习和宣传教育，做到有内容有记载有检查，一学期人均10篇以上政治学习笔记。</w:t>
      </w:r>
    </w:p>
    <w:p>
      <w:pPr>
        <w:ind w:left="0" w:right="0" w:firstLine="560"/>
        <w:spacing w:before="450" w:after="450" w:line="312" w:lineRule="auto"/>
      </w:pPr>
      <w:r>
        <w:rPr>
          <w:rFonts w:ascii="宋体" w:hAnsi="宋体" w:eastAsia="宋体" w:cs="宋体"/>
          <w:color w:val="000"/>
          <w:sz w:val="28"/>
          <w:szCs w:val="28"/>
        </w:rPr>
        <w:t xml:space="preserve">3、积极开展师德教育月活动，严格贯彻落实教师职业道德规范，全面开展治庸问责，进行自查自纠，严明教师从教行为，坚决制止有偿家教、乱收费等。</w:t>
      </w:r>
    </w:p>
    <w:p>
      <w:pPr>
        <w:ind w:left="0" w:right="0" w:firstLine="560"/>
        <w:spacing w:before="450" w:after="450" w:line="312" w:lineRule="auto"/>
      </w:pPr>
      <w:r>
        <w:rPr>
          <w:rFonts w:ascii="宋体" w:hAnsi="宋体" w:eastAsia="宋体" w:cs="宋体"/>
          <w:color w:val="000"/>
          <w:sz w:val="28"/>
          <w:szCs w:val="28"/>
        </w:rPr>
        <w:t xml:space="preserve">4、扎实开展“代理妈妈”关爱活动，每名教师结对一至两名留守儿童，坚持走访贫困、学困和留守学生，学校已形成一支学生爱戴、家长信任、社会尊敬的高素质教师队伍。</w:t>
      </w:r>
    </w:p>
    <w:p>
      <w:pPr>
        <w:ind w:left="0" w:right="0" w:firstLine="560"/>
        <w:spacing w:before="450" w:after="450" w:line="312" w:lineRule="auto"/>
      </w:pPr>
      <w:r>
        <w:rPr>
          <w:rFonts w:ascii="宋体" w:hAnsi="宋体" w:eastAsia="宋体" w:cs="宋体"/>
          <w:color w:val="000"/>
          <w:sz w:val="28"/>
          <w:szCs w:val="28"/>
        </w:rPr>
        <w:t xml:space="preserve">5、在全体教职工中开展德育论坛，本学期一如既往举行了德育论坛活动，学校德育先进和优秀班主任介绍班级管理经验，加强了班级工作管理的力度，提高了德育管理成效。期末进行了班主任工作总结，评选出了三名优秀班主任。</w:t>
      </w:r>
    </w:p>
    <w:p>
      <w:pPr>
        <w:ind w:left="0" w:right="0" w:firstLine="560"/>
        <w:spacing w:before="450" w:after="450" w:line="312" w:lineRule="auto"/>
      </w:pPr>
      <w:r>
        <w:rPr>
          <w:rFonts w:ascii="宋体" w:hAnsi="宋体" w:eastAsia="宋体" w:cs="宋体"/>
          <w:color w:val="000"/>
          <w:sz w:val="28"/>
          <w:szCs w:val="28"/>
        </w:rPr>
        <w:t xml:space="preserve">6、开设“教师育人德艺双馨”教师道德讲堂，宣讲员讲述了本校教师张福英、季光臣、陈娥三位老师的扎根讲台奉献教育的感人故事，让全体教师洗涤心灵，感悟道德，不断提升思想道德修养和文明建设水平。</w:t>
      </w:r>
    </w:p>
    <w:p>
      <w:pPr>
        <w:ind w:left="0" w:right="0" w:firstLine="560"/>
        <w:spacing w:before="450" w:after="450" w:line="312" w:lineRule="auto"/>
      </w:pPr>
      <w:r>
        <w:rPr>
          <w:rFonts w:ascii="宋体" w:hAnsi="宋体" w:eastAsia="宋体" w:cs="宋体"/>
          <w:color w:val="000"/>
          <w:sz w:val="28"/>
          <w:szCs w:val="28"/>
        </w:rPr>
        <w:t xml:space="preserve">7、利用庆祝三八节、运动会等契机开展系列娱乐体育型活动，加强教师团队凝聚力。</w:t>
      </w:r>
    </w:p>
    <w:p>
      <w:pPr>
        <w:ind w:left="0" w:right="0" w:firstLine="560"/>
        <w:spacing w:before="450" w:after="450" w:line="312" w:lineRule="auto"/>
      </w:pPr>
      <w:r>
        <w:rPr>
          <w:rFonts w:ascii="宋体" w:hAnsi="宋体" w:eastAsia="宋体" w:cs="宋体"/>
          <w:color w:val="000"/>
          <w:sz w:val="28"/>
          <w:szCs w:val="28"/>
        </w:rPr>
        <w:t xml:space="preserve">(二)多渠道、全方位地开展育人工作</w:t>
      </w:r>
    </w:p>
    <w:p>
      <w:pPr>
        <w:ind w:left="0" w:right="0" w:firstLine="560"/>
        <w:spacing w:before="450" w:after="450" w:line="312" w:lineRule="auto"/>
      </w:pPr>
      <w:r>
        <w:rPr>
          <w:rFonts w:ascii="宋体" w:hAnsi="宋体" w:eastAsia="宋体" w:cs="宋体"/>
          <w:color w:val="000"/>
          <w:sz w:val="28"/>
          <w:szCs w:val="28"/>
        </w:rPr>
        <w:t xml:space="preserve">1、充分发挥班主任在德育工作中的主力军作用。一学期召开班主任培训会4次，经验交流会2次，班主任业务得到进一步提高，管理班级的方式和教育学生的方法明)、扎实开展德育常规工作。</w:t>
      </w:r>
    </w:p>
    <w:p>
      <w:pPr>
        <w:ind w:left="0" w:right="0" w:firstLine="560"/>
        <w:spacing w:before="450" w:after="450" w:line="312" w:lineRule="auto"/>
      </w:pPr>
      <w:r>
        <w:rPr>
          <w:rFonts w:ascii="宋体" w:hAnsi="宋体" w:eastAsia="宋体" w:cs="宋体"/>
          <w:color w:val="000"/>
          <w:sz w:val="28"/>
          <w:szCs w:val="28"/>
        </w:rPr>
        <w:t xml:space="preserve">2、扎实开展德育常规工作。继续加强学生日常行为习惯的养成教育。坚持日检查周评比工作，做到责任到人，分工明确，要求值周领导，教师切实履行好值周职责，对课间纪律、校园卫生、值勤巡查、放学路队和学生到校情况等方面加强检查，发现问题及时处理，促进学生文明行为习惯的养成。通过每月“六个一”评比(文明班、板报、卫生流动红旗、文明路队、文明寝室、文明餐桌)对学生的饮食、就餐、就寝、消防、课间活动、路队纪律、上下楼梯、接送登记等一系列安全防范工作进行全方位管理，进一步加强监督，规范学生日常行为，将规范教育落到实处。</w:t>
      </w:r>
    </w:p>
    <w:p>
      <w:pPr>
        <w:ind w:left="0" w:right="0" w:firstLine="560"/>
        <w:spacing w:before="450" w:after="450" w:line="312" w:lineRule="auto"/>
      </w:pPr>
      <w:r>
        <w:rPr>
          <w:rFonts w:ascii="宋体" w:hAnsi="宋体" w:eastAsia="宋体" w:cs="宋体"/>
          <w:color w:val="000"/>
          <w:sz w:val="28"/>
          <w:szCs w:val="28"/>
        </w:rPr>
        <w:t xml:space="preserve">3、以“幸福教室”创建活动为载体，构建和谐文明有内涵的班集体。一是制定学校和班级“幸福教室”创建方案，二是各班制定有富有寓意的班级名称，有特色的班级标识，有一致认同的班级目标、班歌、班级公约。三是加强各班环境和文化布置。校园内充分利用走廊、室外文化墙营造浓郁的育人氛围。各班学生用自己的绘画、书法、手工、种养花草等作品装饰教室。四是大力开展“经典诵读”活动，班班设立了图书角，五月组织开展了经典诵读和班歌演唱活动，各班充分展示了活动成果。五是建立自己的班级节日，组织和开展各种仪式和庆典活动。学期开展两次活动，各班做到了文字图片记载、有实效。</w:t>
      </w:r>
    </w:p>
    <w:p>
      <w:pPr>
        <w:ind w:left="0" w:right="0" w:firstLine="560"/>
        <w:spacing w:before="450" w:after="450" w:line="312" w:lineRule="auto"/>
      </w:pPr>
      <w:r>
        <w:rPr>
          <w:rFonts w:ascii="宋体" w:hAnsi="宋体" w:eastAsia="宋体" w:cs="宋体"/>
          <w:color w:val="000"/>
          <w:sz w:val="28"/>
          <w:szCs w:val="28"/>
        </w:rPr>
        <w:t xml:space="preserve">4、巩固“学校、社会、家庭”三结合教育，形成了多层次、多渠道的教育网络，营造良好的育人氛围。4月、5月开放了两次家长学校，重点就学生教育问题、学生卫生健康饮食安全问题对家长和社会进行了广泛宣传;建立家校联系卡，家长普遍对学校工作表示支持、满意，反响良好。</w:t>
      </w:r>
    </w:p>
    <w:p>
      <w:pPr>
        <w:ind w:left="0" w:right="0" w:firstLine="560"/>
        <w:spacing w:before="450" w:after="450" w:line="312" w:lineRule="auto"/>
      </w:pPr>
      <w:r>
        <w:rPr>
          <w:rFonts w:ascii="宋体" w:hAnsi="宋体" w:eastAsia="宋体" w:cs="宋体"/>
          <w:color w:val="000"/>
          <w:sz w:val="28"/>
          <w:szCs w:val="28"/>
        </w:rPr>
        <w:t xml:space="preserve">5、加大义务教育关爱力度，让留守孩子健康成长。学期初建立留守生、学困生、贫困生及各类特殊群体学生档案，在生活上、学习上给予关爱，定期交心谈心，定期家访，拨通亲情电话，让他们在校园中快乐健康地成长。我们还召开了关爱留守生主题队会(四二班《幸福快乐永相伴》)，班主任和各班代表进行了学习观摩。开展了感恩征文系列活动，教会学生学会感恩，真情回报。六一前夕，学校与安泰社区联合开展了关爱贫困生爱心资助活动，八家爱心单位和30多名社会爱心人士为留守孩子送来温暖，在全社会引起了强烈反响。</w:t>
      </w:r>
    </w:p>
    <w:p>
      <w:pPr>
        <w:ind w:left="0" w:right="0" w:firstLine="560"/>
        <w:spacing w:before="450" w:after="450" w:line="312" w:lineRule="auto"/>
      </w:pPr>
      <w:r>
        <w:rPr>
          <w:rFonts w:ascii="宋体" w:hAnsi="宋体" w:eastAsia="宋体" w:cs="宋体"/>
          <w:color w:val="000"/>
          <w:sz w:val="28"/>
          <w:szCs w:val="28"/>
        </w:rPr>
        <w:t xml:space="preserve">6、时令节日开展丰富多彩的活动，加强少年儿童的实践体验，将少先队思想道德教育和体验教育活动贯穿始终。如3月5日，组织学生参加镇“小手拉大手，共创卫生城”启动仪式和清理背街小巷社会实践活动。3月8日，开展孝亲教育，节日前后为妈妈或长辈做一件事。5月30日开展庆六一儿童节活动，进行了新队员宣誓、游艺活动和班庆活动。积极参加各级各部门组织的各种竞赛活动。如书信、征文、市少儿艺术节、三峡小记者、“中华魂(放飞梦想)读书演讲”等。通过这些活动渗透思想道德教育内涵，培养学生的创新精神和实践能力，从而推动德育工作不断迈上新台阶。</w:t>
      </w:r>
    </w:p>
    <w:p>
      <w:pPr>
        <w:ind w:left="0" w:right="0" w:firstLine="560"/>
        <w:spacing w:before="450" w:after="450" w:line="312" w:lineRule="auto"/>
      </w:pPr>
      <w:r>
        <w:rPr>
          <w:rFonts w:ascii="宋体" w:hAnsi="宋体" w:eastAsia="宋体" w:cs="宋体"/>
          <w:color w:val="000"/>
          <w:sz w:val="28"/>
          <w:szCs w:val="28"/>
        </w:rPr>
        <w:t xml:space="preserve">二、安全工作紧抓不懈</w:t>
      </w:r>
    </w:p>
    <w:p>
      <w:pPr>
        <w:ind w:left="0" w:right="0" w:firstLine="560"/>
        <w:spacing w:before="450" w:after="450" w:line="312" w:lineRule="auto"/>
      </w:pPr>
      <w:r>
        <w:rPr>
          <w:rFonts w:ascii="宋体" w:hAnsi="宋体" w:eastAsia="宋体" w:cs="宋体"/>
          <w:color w:val="000"/>
          <w:sz w:val="28"/>
          <w:szCs w:val="28"/>
        </w:rPr>
        <w:t xml:space="preserve">1、加强对全体师生的安全教育，提高师生安全意识。一是聘请法制副校长、法制校外辅导员到校进行法制安全宣传讲座，三月聘请交警校外辅导员来校进行交通安全讲座，4月，邀请食药局向全体师生及学生家长进行了食品卫生的知识培训,5月，鸣凤派出所民警和疾控中心医学专家到学校进行了安全法制和心理卫生健康教育讲座，6月和县科协联合举行防震减灾科普展，学生们受到了深刻的教育。二是校内进行安全教育宣传活动，利用国旗下讲话进行安全教育宣传,间周一个教育主题，各班召开安全主题队会，提高学生安全防范意识。例如：五二班《生命最重要》、六一班《安全伴我行》，三一班《珍爱生命安全出行》作为观摩课对全体班主任进行培训学习观摩。6月组织全体学生参加了网上安全知识竞赛。学校还利用安全挂图、板报、广播、橱窗等形式进行宣传教育，学生通过创办安全教育小报等形式展示教育成果。</w:t>
      </w:r>
    </w:p>
    <w:p>
      <w:pPr>
        <w:ind w:left="0" w:right="0" w:firstLine="560"/>
        <w:spacing w:before="450" w:after="450" w:line="312" w:lineRule="auto"/>
      </w:pPr>
      <w:r>
        <w:rPr>
          <w:rFonts w:ascii="宋体" w:hAnsi="宋体" w:eastAsia="宋体" w:cs="宋体"/>
          <w:color w:val="000"/>
          <w:sz w:val="28"/>
          <w:szCs w:val="28"/>
        </w:rPr>
        <w:t xml:space="preserve">2、制订消防逃生、地震逃生、大型活动方案等各类安全应急预案，开展实地演练活动。3月我们举行了全体教职工消防安全逃生及灭火器使用的专题培训，同时组织全校600多名师生进行了消防逃生演练活动，各个环节安排的周密细致。演练中，班主任、各位科任教师坚守自己的岗位，保证学生的安全，从开始到演练结束只用了2分钟。演练结束后各班对学生进行消防知识教育，收到了良好的效果。5月，四川汶川地震周年纪念之际，学校又组织全体师生进行了一次地震逃生演练，同样收到了良好的效果。</w:t>
      </w:r>
    </w:p>
    <w:p>
      <w:pPr>
        <w:ind w:left="0" w:right="0" w:firstLine="560"/>
        <w:spacing w:before="450" w:after="450" w:line="312" w:lineRule="auto"/>
      </w:pPr>
      <w:r>
        <w:rPr>
          <w:rFonts w:ascii="宋体" w:hAnsi="宋体" w:eastAsia="宋体" w:cs="宋体"/>
          <w:color w:val="000"/>
          <w:sz w:val="28"/>
          <w:szCs w:val="28"/>
        </w:rPr>
        <w:t xml:space="preserve">3、加强教育教学、消防设施等管理，保障师生的生命财产安全。一是每月进行一次教育教学设施安全检查，整治排除隐患，本学期重点对过期灭火器进行了换粉加压维修，按上级领导要求新增灭火器14台，使消防设备达到上级部门的标准要求。学校本学期没有出现一例因教学设施出现的伤害事故发生。二是加强楼道、走廊及其他通道安全管理，安装了疏散指示标志，应急照明灯，安全出口，各楼层和各大门口安装了安全监控设备，学生集中上下楼有专人负责疏通，保证了广大师生通道安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4、加强学生上下学路队安全和乘车管理，对住宿生进行登记，使学生不坐“三无”车。进一步规范住宿生接送登记管理，保证学生生命安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5、联合整治校园周边环境，对学校周围商贩进行了清理，周边基本杜绝了小商小贩现象。学生上下学有交警协助负责，学校值周教师在校门口维持交通秩序，保证有序地接送学生，给师生一个良好的校园周边环境。</w:t>
      </w:r>
    </w:p>
    <w:p>
      <w:pPr>
        <w:ind w:left="0" w:right="0" w:firstLine="560"/>
        <w:spacing w:before="450" w:after="450" w:line="312" w:lineRule="auto"/>
      </w:pPr>
      <w:r>
        <w:rPr>
          <w:rFonts w:ascii="宋体" w:hAnsi="宋体" w:eastAsia="宋体" w:cs="宋体"/>
          <w:color w:val="000"/>
          <w:sz w:val="28"/>
          <w:szCs w:val="28"/>
        </w:rPr>
        <w:t xml:space="preserve">三、教学教研扎实有序</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教学是学校的中心工作，教学质量是衡量学校发展水平的重要指标。本学年学校借助课内比教学活动的契机，努力打造高效课堂，重视常规落实，充分调动每位教师的积极性，较圆满的完成了各项教学任务。</w:t>
      </w:r>
    </w:p>
    <w:p>
      <w:pPr>
        <w:ind w:left="0" w:right="0" w:firstLine="560"/>
        <w:spacing w:before="450" w:after="450" w:line="312" w:lineRule="auto"/>
      </w:pPr>
      <w:r>
        <w:rPr>
          <w:rFonts w:ascii="宋体" w:hAnsi="宋体" w:eastAsia="宋体" w:cs="宋体"/>
          <w:color w:val="000"/>
          <w:sz w:val="28"/>
          <w:szCs w:val="28"/>
        </w:rPr>
        <w:t xml:space="preserve">1、不断加强教师学习和培训，促教师专业提升与发展。一是坚持间周一次全校集中学习县师训中心下发的工作意见、金字塔学习理论、小组合作学习理论等，教研组每周集体学习研讨，人均听课16节以上。二是开展小组建设论坛活动，何永红、余洪庆和郭元芳三位老师就如何加强小组合作学习建设等问题进行经验介绍，组织全体教师大讨论，受益匪浅;三是着力推进“名师”工程，“1+1”结对帮扶工程，通过老带新、传帮带、拜师结对等形式，促进全体教师快速成长;四是扎实开展教师培训。本学期开展了两次信息技术培训活动，分别进行电子白板使用维护及白板课件的制作等培训，老师们学习积极主动，效果甚好。积极派出教师外出省、市、县进行观摩学习培训，回校后教师汇报学习收获，并上汇报课。五是拨取专项资金，为教师征订各类教育教学报刊杂志，图书室定期购进更新教育教学书刊供教师借阅，为教师的专业理论学习提供强有力的保障。定期组织教师开展读书交流活动，要求每位教师每月上交一篇心得，促使每位教师在辛勤耕耘的同时不忘给自己\"充电\"，从而提升自身文化业务水平。</w:t>
      </w:r>
    </w:p>
    <w:p>
      <w:pPr>
        <w:ind w:left="0" w:right="0" w:firstLine="560"/>
        <w:spacing w:before="450" w:after="450" w:line="312" w:lineRule="auto"/>
      </w:pPr>
      <w:r>
        <w:rPr>
          <w:rFonts w:ascii="宋体" w:hAnsi="宋体" w:eastAsia="宋体" w:cs="宋体"/>
          <w:color w:val="000"/>
          <w:sz w:val="28"/>
          <w:szCs w:val="28"/>
        </w:rPr>
        <w:t xml:space="preserve">2、教学常规管理严把关。严格执行课程计划，按照省颁标准开齐课程，上足课时，学科安排不走样，综合实践不走味，校本课程不走调，确保高质量完成各科教学任务。立足课堂抓教学，领导深入教学一线，开展随堂听课。教研组积极开展集体备课研究，优化课堂结构，实现课堂高效。坚持进行每月教学常规工作检查，实时通报情况。五月进行了“教学常规人人评”活动，对教师备课、反思、作业、批改、培优等进行全面展评交流，取得了显著成效。</w:t>
      </w:r>
    </w:p>
    <w:p>
      <w:pPr>
        <w:ind w:left="0" w:right="0" w:firstLine="560"/>
        <w:spacing w:before="450" w:after="450" w:line="312" w:lineRule="auto"/>
      </w:pPr>
      <w:r>
        <w:rPr>
          <w:rFonts w:ascii="宋体" w:hAnsi="宋体" w:eastAsia="宋体" w:cs="宋体"/>
          <w:color w:val="000"/>
          <w:sz w:val="28"/>
          <w:szCs w:val="28"/>
        </w:rPr>
        <w:t xml:space="preserve">3、狠抓“小组合作”建设，全力打造高效课堂。本学期组织教师以“学导结合，自主探究，构建师生共同成长课堂”为课改理念，引导学生实施小组合作学习，一是组织全体教师认真学习、充分了解小组合作学习的概念、特点、作用，提高认识，统一思想。二是组织培训教师引导学生做好小组组建、组员分工、合作培训。三是制定详实具体的《--小学小组合作学习评价表及评分细则》，定期评比奖惩。四是发挥骨干教师的带头引领示范作用。三月份，分管教学的程艳萍校长身先士卒带头上示范课《杨氏之子》，为老师们开展小组合作学习指明了方向。四月份，以县课内比教学课活动为契机，组织全体教师参与小组合作学习探究。在语、数、外、思品、科学、信息六门学科比武活动中，获得了四个一等奖、一个二等奖和一个三等奖的喜人成绩，学校获得团体总分一等奖。曾晓红老师代表远安县参加了宜昌市小学语文课内比教学竞赛，获得了二等奖。五是以课内比教学活动为载体，人人上好一节研究课，每位教师参与听课评课。六是将小组合作学习延伸到课外，延伸到班级管理，由兵教兵延伸到生管生，有效地激发了学生的团队意识，促进了良好班风的形成。通过积极探索和实践，我校小组合作学习模式日益完善，小组成员分工日益明确，考评办法详实具体可行，全体师生小组合作意识越来越强。</w:t>
      </w:r>
    </w:p>
    <w:p>
      <w:pPr>
        <w:ind w:left="0" w:right="0" w:firstLine="560"/>
        <w:spacing w:before="450" w:after="450" w:line="312" w:lineRule="auto"/>
      </w:pPr>
      <w:r>
        <w:rPr>
          <w:rFonts w:ascii="宋体" w:hAnsi="宋体" w:eastAsia="宋体" w:cs="宋体"/>
          <w:color w:val="000"/>
          <w:sz w:val="28"/>
          <w:szCs w:val="28"/>
        </w:rPr>
        <w:t xml:space="preserve">4、坚持狠抓质量不放松。一是重视培优辅差，明确对象，落实内容，辅导到位。为加大培优力度，学校于四月举行了各年级学科竞赛活动：一二年级看图写话竞赛、三至六年级作文竞赛、一至六年级数学竞赛，三至六年级英语学科竞赛，评比优秀学生，五月开展了优秀学生作业展评，有效促进教学质量的提升。二是坚持质量检测。定期进行质量调研测试。进行质量分析，总结成绩、查找问题、落实整改措施，以达到以考促教、以考促学、以考促评、以考促练的目的，有力推动了教学质量的提高。三是加强毕业班的教学管理力度，加强学生基础知识的掌握、加强毕业班的思想教育，召开了毕业班学生座谈会、家长会等。</w:t>
      </w:r>
    </w:p>
    <w:p>
      <w:pPr>
        <w:ind w:left="0" w:right="0" w:firstLine="560"/>
        <w:spacing w:before="450" w:after="450" w:line="312" w:lineRule="auto"/>
      </w:pPr>
      <w:r>
        <w:rPr>
          <w:rFonts w:ascii="宋体" w:hAnsi="宋体" w:eastAsia="宋体" w:cs="宋体"/>
          <w:color w:val="000"/>
          <w:sz w:val="28"/>
          <w:szCs w:val="28"/>
        </w:rPr>
        <w:t xml:space="preserve">5、抓课题研究，提高教科研水平。本学期学校立项的省级德育课题《学校文化建设的内容和途径》、县级语文课题《经典传承文明，诵读滋润人生》和县级数学课题《小学数学小组合作学习》，在课题组长的带领下认真开展研究，建立了详实的档案资料。语文课题组在程校长的指导下，做到了计划周详，安排有序，工作扎实，将经典诵读渗透到学生学习生活的每一天。在学校组织的“经典诵读”竞赛活动中，各班诵读内容丰富，形式多样，充分展现了课题研究的成效。其他各组有序扎实的展开研究，取得了阶段性成果。在研究的同时，我们组织学生积极参与各级各项竞赛活动，如“我读书、我快乐”读书征文活动、我是小小中国通——看图猜成语活动、青少年爱国主义读书教育网络知识竞赛、“我们共同的家园”书信比赛、市优秀童谣征集活动、市第五届青少年艺术节、县中小学生电脑制作比赛等，学生在活动中综合素养得到提升。教师在辅导的过程中教研能力也得到了不断提高。</w:t>
      </w:r>
    </w:p>
    <w:p>
      <w:pPr>
        <w:ind w:left="0" w:right="0" w:firstLine="560"/>
        <w:spacing w:before="450" w:after="450" w:line="312" w:lineRule="auto"/>
      </w:pPr>
      <w:r>
        <w:rPr>
          <w:rFonts w:ascii="宋体" w:hAnsi="宋体" w:eastAsia="宋体" w:cs="宋体"/>
          <w:color w:val="000"/>
          <w:sz w:val="28"/>
          <w:szCs w:val="28"/>
        </w:rPr>
        <w:t xml:space="preserve">6、体艺工作接续创新。为确保艺体课的效果，进一步规范了专职教师考核细则，对专职教师教学工作流程进行监督定等。深入开展阳光体育运动，继续大力开展花样跳绳活动，学生每天有一小时的体育活动，四月学校进行了全体师生跑操录像，五月进行了花样跳绳录像。五月召开了田径运动会，团体前六名依次为五二班、三二班、一二班、六二班、二一班、四二班。深入开展体艺“2+1”活动，组织体、音、美、信息、科学兴趣小组，每周定时开展活动，在各级各类竞赛中，这些学科都取得了很好的成绩。</w:t>
      </w:r>
    </w:p>
    <w:p>
      <w:pPr>
        <w:ind w:left="0" w:right="0" w:firstLine="560"/>
        <w:spacing w:before="450" w:after="450" w:line="312" w:lineRule="auto"/>
      </w:pPr>
      <w:r>
        <w:rPr>
          <w:rFonts w:ascii="宋体" w:hAnsi="宋体" w:eastAsia="宋体" w:cs="宋体"/>
          <w:color w:val="000"/>
          <w:sz w:val="28"/>
          <w:szCs w:val="28"/>
        </w:rPr>
        <w:t xml:space="preserve">四、后勤服务安全规范</w:t>
      </w:r>
    </w:p>
    <w:p>
      <w:pPr>
        <w:ind w:left="0" w:right="0" w:firstLine="560"/>
        <w:spacing w:before="450" w:after="450" w:line="312" w:lineRule="auto"/>
      </w:pPr>
      <w:r>
        <w:rPr>
          <w:rFonts w:ascii="宋体" w:hAnsi="宋体" w:eastAsia="宋体" w:cs="宋体"/>
          <w:color w:val="000"/>
          <w:sz w:val="28"/>
          <w:szCs w:val="28"/>
        </w:rPr>
        <w:t xml:space="preserve">1、食堂工作是我校后勤的重中之重，关系到师生生命安全问题，我们一方面加强贯彻执行《食品卫生法》和有关的管理规定，严把好食品原材料进货渠道，严格进行食堂管理，以保证师生饮食的卫生安全。另一方面组织食堂从业人员学习食品卫生等相关的法律法规，不断提高食堂从业人员的素质，努力促使食堂工作规范化。第三加强平时的卫生检查。抓好食品卫生及食堂辖区环境卫生，确保健康干净、整洁的卫生环境，经常督促检查食堂工作情况及食堂所有机器设备的安全设施，维护及保养，保障财产，物资的安全与完整。本学期学校后勤食堂工作得到县卫生部门的高度评价。</w:t>
      </w:r>
    </w:p>
    <w:p>
      <w:pPr>
        <w:ind w:left="0" w:right="0" w:firstLine="560"/>
        <w:spacing w:before="450" w:after="450" w:line="312" w:lineRule="auto"/>
      </w:pPr>
      <w:r>
        <w:rPr>
          <w:rFonts w:ascii="宋体" w:hAnsi="宋体" w:eastAsia="宋体" w:cs="宋体"/>
          <w:color w:val="000"/>
          <w:sz w:val="28"/>
          <w:szCs w:val="28"/>
        </w:rPr>
        <w:t xml:space="preserve">2、重视加强学生饮食卫生安全教育，做好食品卫生监管工作。本学期重点认真搞好学生奶安全饮用工作。利用家长会宣传我校饮食安全的具体做法，定期进行食品安全专项检查，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3、加强宿舍管理。继续坚持文明寝室和文明餐桌月评比活动，将住宿生的进餐纪律、就寝纪律、日常活动纳入到班级管理，与文明班评比挂钩。保育员老师大胆管理，对住宿生严中有爱，卫生、安全管理标准要求逐步提高，在上级多次检查中都高度评价。</w:t>
      </w:r>
    </w:p>
    <w:p>
      <w:pPr>
        <w:ind w:left="0" w:right="0" w:firstLine="560"/>
        <w:spacing w:before="450" w:after="450" w:line="312" w:lineRule="auto"/>
      </w:pPr>
      <w:r>
        <w:rPr>
          <w:rFonts w:ascii="宋体" w:hAnsi="宋体" w:eastAsia="宋体" w:cs="宋体"/>
          <w:color w:val="000"/>
          <w:sz w:val="28"/>
          <w:szCs w:val="28"/>
        </w:rPr>
        <w:t xml:space="preserve">4、认真搞好校园绿化美化维修建设工作。本学期，由教育局项目管理股牵头对我校绿化进行了部分改造，定期浇水、施肥、修剪、移栽，给师生提供一个舒适、愉悦的学习和生活环境。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5、加强校产管理、提高使用效率。在财产管理上，按规定的管理制度执行，切实做好教学的物资供应，为教学提供良好的设施，确保财产的安全，充分发挥设备的作用，更好地为教学服务。</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(一)在全体教职员工的努力下，本学期学校各项工作取得了一定成果：</w:t>
      </w:r>
    </w:p>
    <w:p>
      <w:pPr>
        <w:ind w:left="0" w:right="0" w:firstLine="560"/>
        <w:spacing w:before="450" w:after="450" w:line="312" w:lineRule="auto"/>
      </w:pPr>
      <w:r>
        <w:rPr>
          <w:rFonts w:ascii="宋体" w:hAnsi="宋体" w:eastAsia="宋体" w:cs="宋体"/>
          <w:color w:val="000"/>
          <w:sz w:val="28"/>
          <w:szCs w:val="28"/>
        </w:rPr>
        <w:t xml:space="preserve">1、学校被评为评为“宜昌市法制宣传教育基地”。</w:t>
      </w:r>
    </w:p>
    <w:p>
      <w:pPr>
        <w:ind w:left="0" w:right="0" w:firstLine="560"/>
        <w:spacing w:before="450" w:after="450" w:line="312" w:lineRule="auto"/>
      </w:pPr>
      <w:r>
        <w:rPr>
          <w:rFonts w:ascii="宋体" w:hAnsi="宋体" w:eastAsia="宋体" w:cs="宋体"/>
          <w:color w:val="000"/>
          <w:sz w:val="28"/>
          <w:szCs w:val="28"/>
        </w:rPr>
        <w:t xml:space="preserve">2、学校被评为“宜昌市平安校园”。</w:t>
      </w:r>
    </w:p>
    <w:p>
      <w:pPr>
        <w:ind w:left="0" w:right="0" w:firstLine="560"/>
        <w:spacing w:before="450" w:after="450" w:line="312" w:lineRule="auto"/>
      </w:pPr>
      <w:r>
        <w:rPr>
          <w:rFonts w:ascii="宋体" w:hAnsi="宋体" w:eastAsia="宋体" w:cs="宋体"/>
          <w:color w:val="000"/>
          <w:sz w:val="28"/>
          <w:szCs w:val="28"/>
        </w:rPr>
        <w:t xml:space="preserve">3、学校被评为“鸣凤镇安全生产先进单位”。</w:t>
      </w:r>
    </w:p>
    <w:p>
      <w:pPr>
        <w:ind w:left="0" w:right="0" w:firstLine="560"/>
        <w:spacing w:before="450" w:after="450" w:line="312" w:lineRule="auto"/>
      </w:pPr>
      <w:r>
        <w:rPr>
          <w:rFonts w:ascii="宋体" w:hAnsi="宋体" w:eastAsia="宋体" w:cs="宋体"/>
          <w:color w:val="000"/>
          <w:sz w:val="28"/>
          <w:szCs w:val="28"/>
        </w:rPr>
        <w:t xml:space="preserve">4、学校被评为远安县“巾帼英雄岗”。</w:t>
      </w:r>
    </w:p>
    <w:p>
      <w:pPr>
        <w:ind w:left="0" w:right="0" w:firstLine="560"/>
        <w:spacing w:before="450" w:after="450" w:line="312" w:lineRule="auto"/>
      </w:pPr>
      <w:r>
        <w:rPr>
          <w:rFonts w:ascii="宋体" w:hAnsi="宋体" w:eastAsia="宋体" w:cs="宋体"/>
          <w:color w:val="000"/>
          <w:sz w:val="28"/>
          <w:szCs w:val="28"/>
        </w:rPr>
        <w:t xml:space="preserve">(二)教学教研成果：</w:t>
      </w:r>
    </w:p>
    <w:p>
      <w:pPr>
        <w:ind w:left="0" w:right="0" w:firstLine="560"/>
        <w:spacing w:before="450" w:after="450" w:line="312" w:lineRule="auto"/>
      </w:pPr>
      <w:r>
        <w:rPr>
          <w:rFonts w:ascii="宋体" w:hAnsi="宋体" w:eastAsia="宋体" w:cs="宋体"/>
          <w:color w:val="000"/>
          <w:sz w:val="28"/>
          <w:szCs w:val="28"/>
        </w:rPr>
        <w:t xml:space="preserve">1、学校获得县“课内比教学团体一等奖”。</w:t>
      </w:r>
    </w:p>
    <w:p>
      <w:pPr>
        <w:ind w:left="0" w:right="0" w:firstLine="560"/>
        <w:spacing w:before="450" w:after="450" w:line="312" w:lineRule="auto"/>
      </w:pPr>
      <w:r>
        <w:rPr>
          <w:rFonts w:ascii="宋体" w:hAnsi="宋体" w:eastAsia="宋体" w:cs="宋体"/>
          <w:color w:val="000"/>
          <w:sz w:val="28"/>
          <w:szCs w:val="28"/>
        </w:rPr>
        <w:t xml:space="preserve">2、四优：在各级各类优秀案例、论文、教学设计等竞赛或评选活动，30多人次获得国家、省、市级奖励。其中--老师的科学论文获国家级一、二等奖，--的案例、论文均获省级二等奖，--老师的思品论文、--老师的多媒体教学获市级三等奖，--在县“班班通”设备office20__应用技能培训中评为优秀学员，--等7位教师的课件等分获县级一、二、三等奖。在县课内比教学竞赛中，--分别获得语、数、思品、信息学科一等奖、--老师获得二等奖，--老师获得三等奖，--老师代表远安县参加宜昌市小学语文课内比教学竞赛获二等奖。</w:t>
      </w:r>
    </w:p>
    <w:p>
      <w:pPr>
        <w:ind w:left="0" w:right="0" w:firstLine="560"/>
        <w:spacing w:before="450" w:after="450" w:line="312" w:lineRule="auto"/>
      </w:pPr>
      <w:r>
        <w:rPr>
          <w:rFonts w:ascii="宋体" w:hAnsi="宋体" w:eastAsia="宋体" w:cs="宋体"/>
          <w:color w:val="000"/>
          <w:sz w:val="28"/>
          <w:szCs w:val="28"/>
        </w:rPr>
        <w:t xml:space="preserve">3、辅导学生：高语组教师辅导学生参加各类作文竞赛，76人次获得省、市、县级一、二、三等奖，程艳萍、彭业军老师获得省作文竞赛优秀辅导教师称号，宋继志老师被评为县电脑制作优秀辅导教师，王丽玲老师辅导学生参加市器乐合奏竞赛获三等奖，李发军老师辅导学生参加市美术书画竞赛获得一个二等奖和一个三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1、进一步整合、优化、净化教师队伍，增强教师的危机感、荣誉感、责任感。</w:t>
      </w:r>
    </w:p>
    <w:p>
      <w:pPr>
        <w:ind w:left="0" w:right="0" w:firstLine="560"/>
        <w:spacing w:before="450" w:after="450" w:line="312" w:lineRule="auto"/>
      </w:pPr>
      <w:r>
        <w:rPr>
          <w:rFonts w:ascii="宋体" w:hAnsi="宋体" w:eastAsia="宋体" w:cs="宋体"/>
          <w:color w:val="000"/>
          <w:sz w:val="28"/>
          <w:szCs w:val="28"/>
        </w:rPr>
        <w:t xml:space="preserve">2、努力创新工作方法，不断提高管理水平，各项考核奖励制度等需要不断的调整和修改完善，真正起到激发全体教师工作积极性作用，使学校尽快涌现出一批学者型专家型的名师。</w:t>
      </w:r>
    </w:p>
    <w:p>
      <w:pPr>
        <w:ind w:left="0" w:right="0" w:firstLine="560"/>
        <w:spacing w:before="450" w:after="450" w:line="312" w:lineRule="auto"/>
      </w:pPr>
      <w:r>
        <w:rPr>
          <w:rFonts w:ascii="宋体" w:hAnsi="宋体" w:eastAsia="宋体" w:cs="宋体"/>
          <w:color w:val="000"/>
          <w:sz w:val="28"/>
          <w:szCs w:val="28"/>
        </w:rPr>
        <w:t xml:space="preserve">3、不断加强学生思想、行为习惯养成上的教育督促;</w:t>
      </w:r>
    </w:p>
    <w:p>
      <w:pPr>
        <w:ind w:left="0" w:right="0" w:firstLine="560"/>
        <w:spacing w:before="450" w:after="450" w:line="312" w:lineRule="auto"/>
      </w:pPr>
      <w:r>
        <w:rPr>
          <w:rFonts w:ascii="宋体" w:hAnsi="宋体" w:eastAsia="宋体" w:cs="宋体"/>
          <w:color w:val="000"/>
          <w:sz w:val="28"/>
          <w:szCs w:val="28"/>
        </w:rPr>
        <w:t xml:space="preserve">4、在提高学校教育教学质量研究上要进一步创新思路与方法，加大教学改革力度，努力使教育教学质量走在全县同类学校前列。</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压力倍感巨大。但是，在上级各部门的正确领导下，在全体教师的共同努力下，我们一定能够树立信心，进一步理清工作思路，突出工作重点，强化内部管理，加快建设与发展，努力提高办学水平，为--小学更快更好的发展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学校上半年工作总结结尾四</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生披挂授带，阻止学生在校骑自行车，劝导同学们摒弃陋习，纠正随地吐痰、乱丢果皮、纸屑等不文明行为，另外，小学还实行放学路队制，避免学生安全事故的发生，展示学生风采，增加学生的自我管理能力。5、开展中华古诗文经典育读工程，传承和弘杨中华民族优秀传统文化，提升中小学生的道德素养。在教师方面：要求人人都是德育工作者，树立大德育观，构建“家庭、学校、社会”三位一体德育教育网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中心校始终牢记“隐患险于明火、责任重于泰山”指示精神，坚持“预防为主，防治结合”的指导方针，采取得力措施，全面开展安全工作。1、签订责任书，落实安全责任。学年初中心校与各中学学区签订安全工作责任书，中学、小学与班主任、任课教师签订责任书，做到职责清楚，责任明确，达到时时有人管、处处有人问的安全管理格局。另外中心校与中学签订实验操作考试、体育测试等安全责任书，让单位明白自己的安全工作职责，提高安全防范意识。2、加强安全教育，提高安全意识。各学校每周开设一节安全教育课，班主任利用班会适时对学生进行防火、防电、防煤气中毒、防交通事故、防溺水等教育，提高学生安全意识和自我防范能力。3、开展安全检查隐患排查。中心校采取集中排查和分散排查相结合，各学校不定时进行安全隐患排查，发现安全隐患能立即消除的立即消除，暂时不能消除的明确安全隐患整改责任人限期消除并上报中心校，每月月底要填写安全隐患排查表上报中心校。半年来中心校采取集中安全检查6次，消除安全隐患20处，有效的预防了各类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学校上半年工作总结结尾五</w:t>
      </w:r>
    </w:p>
    <w:p>
      <w:pPr>
        <w:ind w:left="0" w:right="0" w:firstLine="560"/>
        <w:spacing w:before="450" w:after="450" w:line="312" w:lineRule="auto"/>
      </w:pPr>
      <w:r>
        <w:rPr>
          <w:rFonts w:ascii="宋体" w:hAnsi="宋体" w:eastAsia="宋体" w:cs="宋体"/>
          <w:color w:val="000"/>
          <w:sz w:val="28"/>
          <w:szCs w:val="28"/>
        </w:rPr>
        <w:t xml:space="preserve">记得在一本书上看到，好的老师分四种类型：智慧爱心型，爱心操劳型，操劳良心型，良心应付型。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当班主任很累，事情很多，很烦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来源范文大全)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通过这一年的努力终结为以下几点：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通过系列评比增加班级凝聚力，增强了班级的荣誉感;</w:t>
      </w:r>
    </w:p>
    <w:p>
      <w:pPr>
        <w:ind w:left="0" w:right="0" w:firstLine="560"/>
        <w:spacing w:before="450" w:after="450" w:line="312" w:lineRule="auto"/>
      </w:pPr>
      <w:r>
        <w:rPr>
          <w:rFonts w:ascii="宋体" w:hAnsi="宋体" w:eastAsia="宋体" w:cs="宋体"/>
          <w:color w:val="000"/>
          <w:sz w:val="28"/>
          <w:szCs w:val="28"/>
        </w:rPr>
        <w:t xml:space="preserve">对薄弱生个别辅导;</w:t>
      </w:r>
    </w:p>
    <w:p>
      <w:pPr>
        <w:ind w:left="0" w:right="0" w:firstLine="560"/>
        <w:spacing w:before="450" w:after="450" w:line="312" w:lineRule="auto"/>
      </w:pPr>
      <w:r>
        <w:rPr>
          <w:rFonts w:ascii="宋体" w:hAnsi="宋体" w:eastAsia="宋体" w:cs="宋体"/>
          <w:color w:val="000"/>
          <w:sz w:val="28"/>
          <w:szCs w:val="28"/>
        </w:rPr>
        <w:t xml:space="preserve">关注学生心理与生活动态，发现问题及时解决。本学期班级中的孩子们没有犯原则性的错误，有了本质上的改变。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1.班级干部的培养</w:t>
      </w:r>
    </w:p>
    <w:p>
      <w:pPr>
        <w:ind w:left="0" w:right="0" w:firstLine="560"/>
        <w:spacing w:before="450" w:after="450" w:line="312" w:lineRule="auto"/>
      </w:pPr>
      <w:r>
        <w:rPr>
          <w:rFonts w:ascii="宋体" w:hAnsi="宋体" w:eastAsia="宋体" w:cs="宋体"/>
          <w:color w:val="000"/>
          <w:sz w:val="28"/>
          <w:szCs w:val="28"/>
        </w:rPr>
        <w:t xml:space="preserve">还要对孩子们自尊、自信、自立、自强的引导与形成;</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学校上半年工作总结结尾六</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有关单位安排的财务工作任务，坚持勤俭办学方针，正确处理学校成长和资金供给的联系、社会效益和经济效益的联系、国家利益和教师利益的联系。</w:t>
      </w:r>
    </w:p>
    <w:p>
      <w:pPr>
        <w:ind w:left="0" w:right="0" w:firstLine="560"/>
        <w:spacing w:before="450" w:after="450" w:line="312" w:lineRule="auto"/>
      </w:pPr>
      <w:r>
        <w:rPr>
          <w:rFonts w:ascii="宋体" w:hAnsi="宋体" w:eastAsia="宋体" w:cs="宋体"/>
          <w:color w:val="000"/>
          <w:sz w:val="28"/>
          <w:szCs w:val="28"/>
        </w:rPr>
        <w:t xml:space="preserve">一、开展的首要工作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流程执行控制和维护，合理配置学校资源，全力节约资金，增强资产维护，防止学校资产流失，对学校财务活动的真实性、正当性和合理性执行监督，积极开展财务剖析工作，确保学校财务活动的效益性，开展了预算内经费维护、预算外经费维护和往来款项维护和其他工作。</w:t>
      </w:r>
    </w:p>
    <w:p>
      <w:pPr>
        <w:ind w:left="0" w:right="0" w:firstLine="560"/>
        <w:spacing w:before="450" w:after="450" w:line="312" w:lineRule="auto"/>
      </w:pPr>
      <w:r>
        <w:rPr>
          <w:rFonts w:ascii="宋体" w:hAnsi="宋体" w:eastAsia="宋体" w:cs="宋体"/>
          <w:color w:val="000"/>
          <w:sz w:val="28"/>
          <w:szCs w:val="28"/>
        </w:rPr>
        <w:t xml:space="preserve">(一)、预算内经费维护工作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估计新增减约155000元，共计2212618元。截止20_年6月财政已拨款1205017元，欠拨1007601元，实际支出1308400元，未结账款约15000元，下半年可支配经费共计889218元，其中工资930000元、公积金须缴纳14946元、医保需缴纳24322元，共需976468元，不包含公业务费尚差80050。经费情况不容乐观。如追加上年超支57789元、上半年代课超编费17000元和账上可冲销款11000元，可基本保持运转。再要回10万元转移支付，可保证经费。</w:t>
      </w:r>
    </w:p>
    <w:p>
      <w:pPr>
        <w:ind w:left="0" w:right="0" w:firstLine="560"/>
        <w:spacing w:before="450" w:after="450" w:line="312" w:lineRule="auto"/>
      </w:pPr>
      <w:r>
        <w:rPr>
          <w:rFonts w:ascii="宋体" w:hAnsi="宋体" w:eastAsia="宋体" w:cs="宋体"/>
          <w:color w:val="000"/>
          <w:sz w:val="28"/>
          <w:szCs w:val="28"/>
        </w:rPr>
        <w:t xml:space="preserve">预算内经费所有由财政拨款，首要用于职工工资、奖金、离退休费、遗属补助、医疗保险、住房公积金、退休建房费和公业务费等开支。主通过以下工作来实现经费维护。</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3、公业务费开支严格执行站长一支笔审批，报销时必须凭原始凭证据实列报，无法以领代报或以借代报，手续不完备、票所不正规和非正常开支的费用，一律不予报销。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4、采购、维修大额开支执行集体研究决定，并签订采购、维修合同，上报有关部门，完备控购手续后方可执行。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(二)、预算外经费维护</w:t>
      </w:r>
    </w:p>
    <w:p>
      <w:pPr>
        <w:ind w:left="0" w:right="0" w:firstLine="560"/>
        <w:spacing w:before="450" w:after="450" w:line="312" w:lineRule="auto"/>
      </w:pPr>
      <w:r>
        <w:rPr>
          <w:rFonts w:ascii="宋体" w:hAnsi="宋体" w:eastAsia="宋体" w:cs="宋体"/>
          <w:color w:val="000"/>
          <w:sz w:val="28"/>
          <w:szCs w:val="28"/>
        </w:rPr>
        <w:t xml:space="preserve">全乡共收杂费58220元，其中_学校19490元，占33.47%，由于各方面因素该校长期负债，执行开校所有收取杂费，所有返还，几乎每期开校1月报均无经费运转;_小学分别15930元，占27.36%，办公经费比较宽松;_小学6925元，_小学4400元，_小学5200元，三间学校基本持平;_小学4325元，近两期节余近两千元还债，本期已还清并基本持平，成长情况不错;_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首要来源于学校对学生的杂费收取，按规定上缴财政后划回本单位，首要用于学校的办公室费开支。辅导站逐月按“3:2:2:3”的比例划给学校，截止20_年6月份已所有划回学校。杂费运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(三)、往来款维护</w:t>
      </w:r>
    </w:p>
    <w:p>
      <w:pPr>
        <w:ind w:left="0" w:right="0" w:firstLine="560"/>
        <w:spacing w:before="450" w:after="450" w:line="312" w:lineRule="auto"/>
      </w:pPr>
      <w:r>
        <w:rPr>
          <w:rFonts w:ascii="宋体" w:hAnsi="宋体" w:eastAsia="宋体" w:cs="宋体"/>
          <w:color w:val="000"/>
          <w:sz w:val="28"/>
          <w:szCs w:val="28"/>
        </w:rPr>
        <w:t xml:space="preserve">往来款首要有书款、不花钱教科书款、“两户”减免款、特困生减免款、学生伤亡补助、计算机工程款、集资款、住房公积金私人部分、医保私人部分、个别所得税、代课金、教学奖惩、单位及私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2、认真执行校产清理上报，防止学校资产流失。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3、录入人事工资维护系统，完备单位人员人事工资档案，为高效维护奠定基础。</w:t>
      </w:r>
    </w:p>
    <w:p>
      <w:pPr>
        <w:ind w:left="0" w:right="0" w:firstLine="560"/>
        <w:spacing w:before="450" w:after="450" w:line="312" w:lineRule="auto"/>
      </w:pPr>
      <w:r>
        <w:rPr>
          <w:rFonts w:ascii="宋体" w:hAnsi="宋体" w:eastAsia="宋体" w:cs="宋体"/>
          <w:color w:val="000"/>
          <w:sz w:val="28"/>
          <w:szCs w:val="28"/>
        </w:rPr>
        <w:t xml:space="preserve">4、高质量、高要求完备预算工作。</w:t>
      </w:r>
    </w:p>
    <w:p>
      <w:pPr>
        <w:ind w:left="0" w:right="0" w:firstLine="560"/>
        <w:spacing w:before="450" w:after="450" w:line="312" w:lineRule="auto"/>
      </w:pPr>
      <w:r>
        <w:rPr>
          <w:rFonts w:ascii="宋体" w:hAnsi="宋体" w:eastAsia="宋体" w:cs="宋体"/>
          <w:color w:val="000"/>
          <w:sz w:val="28"/>
          <w:szCs w:val="28"/>
        </w:rPr>
        <w:t xml:space="preserve">5、为职工借款提供方便，处理职工进修、建房等资金短缺疑问。</w:t>
      </w:r>
    </w:p>
    <w:p>
      <w:pPr>
        <w:ind w:left="0" w:right="0" w:firstLine="560"/>
        <w:spacing w:before="450" w:after="450" w:line="312" w:lineRule="auto"/>
      </w:pPr>
      <w:r>
        <w:rPr>
          <w:rFonts w:ascii="宋体" w:hAnsi="宋体" w:eastAsia="宋体" w:cs="宋体"/>
          <w:color w:val="000"/>
          <w:sz w:val="28"/>
          <w:szCs w:val="28"/>
        </w:rPr>
        <w:t xml:space="preserve">二、存在疑问原由剖析及今后的全力方向</w:t>
      </w:r>
    </w:p>
    <w:p>
      <w:pPr>
        <w:ind w:left="0" w:right="0" w:firstLine="560"/>
        <w:spacing w:before="450" w:after="450" w:line="312" w:lineRule="auto"/>
      </w:pPr>
      <w:r>
        <w:rPr>
          <w:rFonts w:ascii="宋体" w:hAnsi="宋体" w:eastAsia="宋体" w:cs="宋体"/>
          <w:color w:val="000"/>
          <w:sz w:val="28"/>
          <w:szCs w:val="28"/>
        </w:rPr>
        <w:t xml:space="preserve">(一)、存在疑问</w:t>
      </w:r>
    </w:p>
    <w:p>
      <w:pPr>
        <w:ind w:left="0" w:right="0" w:firstLine="560"/>
        <w:spacing w:before="450" w:after="450" w:line="312" w:lineRule="auto"/>
      </w:pPr>
      <w:r>
        <w:rPr>
          <w:rFonts w:ascii="宋体" w:hAnsi="宋体" w:eastAsia="宋体" w:cs="宋体"/>
          <w:color w:val="000"/>
          <w:sz w:val="28"/>
          <w:szCs w:val="28"/>
        </w:rPr>
        <w:t xml:space="preserve">1、本年初开以过大导致公用经费开支严重超出同期水平。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2、个别学校超支现象严重，首要是由于历史因素、无收入支出和审计监督不力所致。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3、站内经费紧张首要由于核编少、用人多造成。我站当前核编119人，实际用编127人，超编8人(中小学各4人计)，全年导致34000元差额经费。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1、增强财务人员知识培训，力求规范学校财务活动，建立健全学校财务档案，举行财务知识竞赛活动。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2、狠抓典型，依据《沙_乡学校财务维护方法》第十一章第五十、五十一、五十二条之规定，对财务工作搞得好的单位和私人执行大力表彰，反之则兑现惩罚。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3、根据人事制度改革要求，撤销中心校报账员职位，降低维护层次，提高工作效益。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4、对全年公用经费执行按月分配运用指标，确保不出现超支现象。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5、积极争取添加编制，严格按核编运用人员。</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学校上半年工作总结结尾七</w:t>
      </w:r>
    </w:p>
    <w:p>
      <w:pPr>
        <w:ind w:left="0" w:right="0" w:firstLine="560"/>
        <w:spacing w:before="450" w:after="450" w:line="312" w:lineRule="auto"/>
      </w:pPr>
      <w:r>
        <w:rPr>
          <w:rFonts w:ascii="宋体" w:hAnsi="宋体" w:eastAsia="宋体" w:cs="宋体"/>
          <w:color w:val="000"/>
          <w:sz w:val="28"/>
          <w:szCs w:val="28"/>
        </w:rPr>
        <w:t xml:space="preserve">上一学期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倡导的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学校上半年工作总结结尾八</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承诺制。x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情况。(三)、完善教育质量目标责任制。自xx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x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近年来，我乡积极创新德育工作。在学生方面：1、每学期评选一次文明学生，让文明学生佩带文明标志，树立身边的榜样，形成人人争当文明学生的氛围。2、利用“清明节”、“五一”劳动节等传统节日对学生进行爱国主义、集体主义教育，培养学生正确的人生观、世界观。3、张贴伟人、名人画像，激励性语言和温馨提示，通过良好环境教育人、约束人、鼓舞人、激励人。4、学校设立文明监督岗。文明执勤岗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2025-05-02T14:14:55+08:00</dcterms:created>
  <dcterms:modified xsi:type="dcterms:W3CDTF">2025-05-02T14:14:55+08:00</dcterms:modified>
</cp:coreProperties>
</file>

<file path=docProps/custom.xml><?xml version="1.0" encoding="utf-8"?>
<Properties xmlns="http://schemas.openxmlformats.org/officeDocument/2006/custom-properties" xmlns:vt="http://schemas.openxmlformats.org/officeDocument/2006/docPropsVTypes"/>
</file>