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2025年教师上半年教学工作总结(通用16篇)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上半年教学工作总结一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教师上半年教学工作总结一</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教师上半年教学工作总结二</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半年来，在领导和同志们的帮助下，自己在政治思想和工作方面都取得了一些成绩，下面将20xx年汇报如下：</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教师上半年教学工作总结三</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上年的教学工作对于我们就是耀眼的，回顾半载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作为一名预备党员，我积极努力学习，紧密向党组织靠拢，已向党组织递交转正申请书。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四年级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新的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舞蹈队是我除音乐课以外，另一项重要工作，从xx年3月建队开始到本学期期末止，舞蹈队已吸纳44名成员(其中男15名女29名)，通过半载的辛勤与努力，我与孩子们共同完成的《盛大欢庆日》《春天话语》两个舞蹈，在庆祝我校xx周年校庆的掌声中完满收获。另一个收获是我在百忙之中完成的音乐教学论文获得南山区第一名。</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教师上半年教学工作总结四</w:t>
      </w:r>
    </w:p>
    <w:p>
      <w:pPr>
        <w:ind w:left="0" w:right="0" w:firstLine="560"/>
        <w:spacing w:before="450" w:after="450" w:line="312" w:lineRule="auto"/>
      </w:pPr>
      <w:r>
        <w:rPr>
          <w:rFonts w:ascii="宋体" w:hAnsi="宋体" w:eastAsia="宋体" w:cs="宋体"/>
          <w:color w:val="000"/>
          <w:sz w:val="28"/>
          <w:szCs w:val="28"/>
        </w:rPr>
        <w:t xml:space="preserve">韶华飞逝，转眼间20xx年上半年过去了，我的教学工作也快告一段落。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教师上半年教学工作总结六</w:t>
      </w:r>
    </w:p>
    <w:p>
      <w:pPr>
        <w:ind w:left="0" w:right="0" w:firstLine="560"/>
        <w:spacing w:before="450" w:after="450" w:line="312" w:lineRule="auto"/>
      </w:pPr>
      <w:r>
        <w:rPr>
          <w:rFonts w:ascii="宋体" w:hAnsi="宋体" w:eastAsia="宋体" w:cs="宋体"/>
          <w:color w:val="000"/>
          <w:sz w:val="28"/>
          <w:szCs w:val="28"/>
        </w:rPr>
        <w:t xml:space="preserve">一转眼，本学期快过往了。在这个本学期中，我和平时一样都是认认真真教学、脚踏实地工作，我很乐意跟大家说一说在20xx本学期度中我的工作情况。</w:t>
      </w:r>
    </w:p>
    <w:p>
      <w:pPr>
        <w:ind w:left="0" w:right="0" w:firstLine="560"/>
        <w:spacing w:before="450" w:after="450" w:line="312" w:lineRule="auto"/>
      </w:pPr>
      <w:r>
        <w:rPr>
          <w:rFonts w:ascii="宋体" w:hAnsi="宋体" w:eastAsia="宋体" w:cs="宋体"/>
          <w:color w:val="000"/>
          <w:sz w:val="28"/>
          <w:szCs w:val="28"/>
        </w:rPr>
        <w:t xml:space="preserve">这本学期，在教育教学工作中，我始终坚持党的教育方针，面向全体学生，教书育人，为人师表，确立以学生为主体，以培养学生主动发展为中心的教学思想，重视学生的个性发展，重视激起学生的创造能力，培养学生德、智、体、美、劳全面发展。在本学期里，我在思想上严于律己，酷爱教育事业。时时以一个团员的身份来束缚自己，鞭策自己。对自己要求严格，力争在思想上、工作上在同事、学生的心目中建立起榜样的作用。本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本学期主要担负一个班的语文、思想品德、科技、社会的教学及班主任工作。培优扶差是这本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我班学生在校刊上发表作文10篇，讲故事比赛中取得二等奖，在校运动会中也获得了较好的成绩。在期末调研中语文合格率为100﹪，优秀率为88%，本学期期中调研中语文合格率为100﹪，优秀率为96。2%。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小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为依托，在教学实践小学习教学方法，在与学生互动中充实教学理论，用理论指导实践，用实践来丰富理论。在与学生教学交往中增长教学技能。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总之，探索中有收获，收获中有遗憾，遗憾中有反思，反思中有进步。教之不停，学之下止。在教小学，在学中教，不断的去完善自己的教学工作，去实现自身的人生价值。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教师上半年教学工作总结七</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 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教师上半年教学工作总结八</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教师上半年教学工作总结九</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灵活地运用多种，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20xx年6月唐山市结业考试中，四个班每个班的优秀率都在20%以上。</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本学期指导学生参加县教育局组织的中小学电脑作品竞赛活动,取得优异的成绩,其中九年级的冯家宝同学的电脑绘画《北京欢迎你》获得初中组一等奖，八年级惠志新《小荷》获二等奖、唐旭的电脑动画《跷跷板》获三等奖，九年级林达志的电子报刊《鸟语林》获二等奖。在教学工作上，除了圆满完成教学任务后，本人还代表市参加了省信息技术优质课大赛，获得省级二等奖。在以后的工作中我会不断努力，争取更好的成绩。</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1、加强自身基本功的训练,课堂上做到精讲精练,注重对学生信息素养的培养。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 争取在一年一度的多媒体课件大赛上取得好成绩。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教师上半年教学工作总结篇十一</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教师上半年教学工作总结篇十二</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的兴趣。如多讲一些有关英美国家的知识、生活，把难记的知识点编成一段段朗朗上口又容易记忆的，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教师上半年教学工作总结篇十四</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教师上半年教学工作总结篇十五</w:t>
      </w:r>
    </w:p>
    <w:p>
      <w:pPr>
        <w:ind w:left="0" w:right="0" w:firstLine="560"/>
        <w:spacing w:before="450" w:after="450" w:line="312" w:lineRule="auto"/>
      </w:pPr>
      <w:r>
        <w:rPr>
          <w:rFonts w:ascii="宋体" w:hAnsi="宋体" w:eastAsia="宋体" w:cs="宋体"/>
          <w:color w:val="000"/>
          <w:sz w:val="28"/>
          <w:szCs w:val="28"/>
        </w:rPr>
        <w:t xml:space="preserve">转眼间，本学期快要结束了，回顾这个学期的美术教学工作，基本上是比较顺利地完成了教学任务。自我感觉良好，当然在工作中我享受到收获喜悦，也在工作中发现一些存在的问题。我所享有的收获我会用于下个学期的工作中，我所碰到的问题我要认真思考想办法解决。今在此作一番总结，以便取长补短以待今后教学水平更上一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4、本人一直勤勤恳恳，爱岗敬业， 把满腔热情倾于注教学中，扎扎实实地做好本行工作。在美术课教学中有的放矢，有重点有难点，注意美术课内容的调整，教学中注意体现民族特点，充分发扬我国民族、民间优秀的艺术传统，增强学生的 民族 自豪感。 美术教学中体现时代精神，适应社会发展的趋势。充分利用本校的美术资源，丰富美术教学的内容。美术教学中注意适合学生的心理和生理特点，注意循序渐进和趣味性。贯彻理论联系实际的原则，教学内容的选择注意到联系学生生活的实际。 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5、在教学之余，我也注重自身发展进步。除了听课，评课，参加教研组教研活动外，还经常请教有经验的美术教师。同时也经常到图书室去借阅美术教学参考资料进行学习，不断提高自己的美术教学水平。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教师上半年教学工作总结篇十六</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2025-05-02T06:54:10+08:00</dcterms:created>
  <dcterms:modified xsi:type="dcterms:W3CDTF">2025-05-02T06:54:10+08:00</dcterms:modified>
</cp:coreProperties>
</file>

<file path=docProps/custom.xml><?xml version="1.0" encoding="utf-8"?>
<Properties xmlns="http://schemas.openxmlformats.org/officeDocument/2006/custom-properties" xmlns:vt="http://schemas.openxmlformats.org/officeDocument/2006/docPropsVTypes"/>
</file>