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推荐党校学习个人总结(推荐)</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推荐党校学习个人总结(推荐)一一、全面提升德育水平和自身综合素质学习期间我严格按照考察办法的要求和党校的有关规定，从政治品质、道德品行、学风表现、廉洁自律等方面全面提升德育水平和自身综合素质，真正做到立场坚定党性强、学风端正实效显、谨身厉行...</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推荐党校学习个人总结(推荐)一</w:t>
      </w:r>
    </w:p>
    <w:p>
      <w:pPr>
        <w:ind w:left="0" w:right="0" w:firstLine="560"/>
        <w:spacing w:before="450" w:after="450" w:line="312" w:lineRule="auto"/>
      </w:pPr>
      <w:r>
        <w:rPr>
          <w:rFonts w:ascii="宋体" w:hAnsi="宋体" w:eastAsia="宋体" w:cs="宋体"/>
          <w:color w:val="000"/>
          <w:sz w:val="28"/>
          <w:szCs w:val="28"/>
        </w:rPr>
        <w:t xml:space="preserve">一、全面提升德育水平和自身综合素质</w:t>
      </w:r>
    </w:p>
    <w:p>
      <w:pPr>
        <w:ind w:left="0" w:right="0" w:firstLine="560"/>
        <w:spacing w:before="450" w:after="450" w:line="312" w:lineRule="auto"/>
      </w:pPr>
      <w:r>
        <w:rPr>
          <w:rFonts w:ascii="宋体" w:hAnsi="宋体" w:eastAsia="宋体" w:cs="宋体"/>
          <w:color w:val="000"/>
          <w:sz w:val="28"/>
          <w:szCs w:val="28"/>
        </w:rPr>
        <w:t xml:space="preserve">学习期间我严格按照考察办法的要求和党校的有关规定，从政治品质、道德品行、学风表现、廉洁自律等方面全面提升德育水平和自身综合素质，真正做到立场坚定党性强、学风端正实效显、谨身厉行作风硬、廉洁守纪做表率，并将所学知识融会贯通，学以致用，不断提高工作本事和水平。</w:t>
      </w:r>
    </w:p>
    <w:p>
      <w:pPr>
        <w:ind w:left="0" w:right="0" w:firstLine="560"/>
        <w:spacing w:before="450" w:after="450" w:line="312" w:lineRule="auto"/>
      </w:pPr>
      <w:r>
        <w:rPr>
          <w:rFonts w:ascii="宋体" w:hAnsi="宋体" w:eastAsia="宋体" w:cs="宋体"/>
          <w:color w:val="000"/>
          <w:sz w:val="28"/>
          <w:szCs w:val="28"/>
        </w:rPr>
        <w:t xml:space="preserve">1.在政治品质方面。政治品质是政治上的品性修养，优良的政治品质是党政领导干部从政为官的基本素质要求。我坚持正确的政治立场，梦想信念坚定，党性原则强;对马克思主义中国化最新理论成果真学真懂真信真用;自觉理解党性党风党纪教育、群众观教育、社会主义核心价值观教育;自我改造世界观、人生观、价值观，树立正确的权力观、地位观、利益观;党性分析深刻，开展批评和自我批评认真，能够深刻剖析自我，整改措施明确。不传播政治谣言和有损党和国家形象的错误言论。</w:t>
      </w:r>
    </w:p>
    <w:p>
      <w:pPr>
        <w:ind w:left="0" w:right="0" w:firstLine="560"/>
        <w:spacing w:before="450" w:after="450" w:line="312" w:lineRule="auto"/>
      </w:pPr>
      <w:r>
        <w:rPr>
          <w:rFonts w:ascii="宋体" w:hAnsi="宋体" w:eastAsia="宋体" w:cs="宋体"/>
          <w:color w:val="000"/>
          <w:sz w:val="28"/>
          <w:szCs w:val="28"/>
        </w:rPr>
        <w:t xml:space="preserve">2.在道德品行方面。我模范遵守社会公德，言行举止礼貌，坚持良好形象;团体观念强，进取参加班级组织的团体活动;尊师重教，崇学尚学;团结同志，互帮互助。</w:t>
      </w:r>
    </w:p>
    <w:p>
      <w:pPr>
        <w:ind w:left="0" w:right="0" w:firstLine="560"/>
        <w:spacing w:before="450" w:after="450" w:line="312" w:lineRule="auto"/>
      </w:pPr>
      <w:r>
        <w:rPr>
          <w:rFonts w:ascii="宋体" w:hAnsi="宋体" w:eastAsia="宋体" w:cs="宋体"/>
          <w:color w:val="000"/>
          <w:sz w:val="28"/>
          <w:szCs w:val="28"/>
        </w:rPr>
        <w:t xml:space="preserve">3.在学风表现方面。我遵守考勤规定，严格请销假，不迟到、早退、旷课，不私自离校，在异地培训中不擅自离队;严格遵守课堂秩序，不随意走动、接听手机、大声喧哗，不携带无关书籍报刊杂志。坚持理论联系实际，勤奋好学，课堂提问踊跃，研讨交流进取，注重解决实际问题，做到学用结合、学以致用;不找人代写读书笔记、作业或论文;不抄袭他人学习和研究成果。</w:t>
      </w:r>
    </w:p>
    <w:p>
      <w:pPr>
        <w:ind w:left="0" w:right="0" w:firstLine="560"/>
        <w:spacing w:before="450" w:after="450" w:line="312" w:lineRule="auto"/>
      </w:pPr>
      <w:r>
        <w:rPr>
          <w:rFonts w:ascii="宋体" w:hAnsi="宋体" w:eastAsia="宋体" w:cs="宋体"/>
          <w:color w:val="000"/>
          <w:sz w:val="28"/>
          <w:szCs w:val="28"/>
        </w:rPr>
        <w:t xml:space="preserve">4.在廉洁守纪方面。我严格遵守党员领导干部廉洁自律有关规定、干部教育培训十不准纪律要求、校规校纪等。学习期间没有其他违法违纪违规行为。</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经过前期的学习，也发现自我还存在一些不足，有待进一步改善。</w:t>
      </w:r>
    </w:p>
    <w:p>
      <w:pPr>
        <w:ind w:left="0" w:right="0" w:firstLine="560"/>
        <w:spacing w:before="450" w:after="450" w:line="312" w:lineRule="auto"/>
      </w:pPr>
      <w:r>
        <w:rPr>
          <w:rFonts w:ascii="宋体" w:hAnsi="宋体" w:eastAsia="宋体" w:cs="宋体"/>
          <w:color w:val="000"/>
          <w:sz w:val="28"/>
          <w:szCs w:val="28"/>
        </w:rPr>
        <w:t xml:space="preserve">一是理论学习的系统性和经常性有待进一步加强，理论、业务知识学习的主动性和自觉性有待于进一步提高。</w:t>
      </w:r>
    </w:p>
    <w:p>
      <w:pPr>
        <w:ind w:left="0" w:right="0" w:firstLine="560"/>
        <w:spacing w:before="450" w:after="450" w:line="312" w:lineRule="auto"/>
      </w:pPr>
      <w:r>
        <w:rPr>
          <w:rFonts w:ascii="宋体" w:hAnsi="宋体" w:eastAsia="宋体" w:cs="宋体"/>
          <w:color w:val="000"/>
          <w:sz w:val="28"/>
          <w:szCs w:val="28"/>
        </w:rPr>
        <w:t xml:space="preserve">二是虽然自我在工作中有思路、有点子，但有时在学习的过程中碰到困难，会有畏难情绪。</w:t>
      </w:r>
    </w:p>
    <w:p>
      <w:pPr>
        <w:ind w:left="0" w:right="0" w:firstLine="560"/>
        <w:spacing w:before="450" w:after="450" w:line="312" w:lineRule="auto"/>
      </w:pPr>
      <w:r>
        <w:rPr>
          <w:rFonts w:ascii="宋体" w:hAnsi="宋体" w:eastAsia="宋体" w:cs="宋体"/>
          <w:color w:val="000"/>
          <w:sz w:val="28"/>
          <w:szCs w:val="28"/>
        </w:rPr>
        <w:t xml:space="preserve">三是学习方法有待于进一步改善。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w:t>
      </w:r>
    </w:p>
    <w:p>
      <w:pPr>
        <w:ind w:left="0" w:right="0" w:firstLine="560"/>
        <w:spacing w:before="450" w:after="450" w:line="312" w:lineRule="auto"/>
      </w:pPr>
      <w:r>
        <w:rPr>
          <w:rFonts w:ascii="宋体" w:hAnsi="宋体" w:eastAsia="宋体" w:cs="宋体"/>
          <w:color w:val="000"/>
          <w:sz w:val="28"/>
          <w:szCs w:val="28"/>
        </w:rPr>
        <w:t xml:space="preserve">在以后的工作中，我将进一步学习与职责相关的新知识新技能，不断扩展知识面，优化知识结构，努力成为精通本职业务的行家里手。同时，还要学习经济、科技、法律以及国家的经济方针政策等，努力做到理论功底扎实，业务素质精良，知识水平较高，跟上时代前进的步伐。</w:t>
      </w:r>
    </w:p>
    <w:p>
      <w:pPr>
        <w:ind w:left="0" w:right="0" w:firstLine="560"/>
        <w:spacing w:before="450" w:after="450" w:line="312" w:lineRule="auto"/>
      </w:pPr>
      <w:r>
        <w:rPr>
          <w:rFonts w:ascii="宋体" w:hAnsi="宋体" w:eastAsia="宋体" w:cs="宋体"/>
          <w:color w:val="000"/>
          <w:sz w:val="28"/>
          <w:szCs w:val="28"/>
        </w:rPr>
        <w:t xml:space="preserve">2、进一步开拓创新。</w:t>
      </w:r>
    </w:p>
    <w:p>
      <w:pPr>
        <w:ind w:left="0" w:right="0" w:firstLine="560"/>
        <w:spacing w:before="450" w:after="450" w:line="312" w:lineRule="auto"/>
      </w:pPr>
      <w:r>
        <w:rPr>
          <w:rFonts w:ascii="宋体" w:hAnsi="宋体" w:eastAsia="宋体" w:cs="宋体"/>
          <w:color w:val="000"/>
          <w:sz w:val="28"/>
          <w:szCs w:val="28"/>
        </w:rPr>
        <w:t xml:space="preserve">作为一名公务员，必须以科学的创新思维方式不断顺应时代的变化，经过专业理论学习和实践研究探索，锻炼自我的分析本事，综合本事、创新本事，以及思维本事、领悟本事、洞察本事，全面提高自身的整体素质，提高管理本事。</w:t>
      </w:r>
    </w:p>
    <w:p>
      <w:pPr>
        <w:ind w:left="0" w:right="0" w:firstLine="560"/>
        <w:spacing w:before="450" w:after="450" w:line="312" w:lineRule="auto"/>
      </w:pPr>
      <w:r>
        <w:rPr>
          <w:rFonts w:ascii="宋体" w:hAnsi="宋体" w:eastAsia="宋体" w:cs="宋体"/>
          <w:color w:val="000"/>
          <w:sz w:val="28"/>
          <w:szCs w:val="28"/>
        </w:rPr>
        <w:t xml:space="preserve">3、进一步转变作风。</w:t>
      </w:r>
    </w:p>
    <w:p>
      <w:pPr>
        <w:ind w:left="0" w:right="0" w:firstLine="560"/>
        <w:spacing w:before="450" w:after="450" w:line="312" w:lineRule="auto"/>
      </w:pPr>
      <w:r>
        <w:rPr>
          <w:rFonts w:ascii="宋体" w:hAnsi="宋体" w:eastAsia="宋体" w:cs="宋体"/>
          <w:color w:val="000"/>
          <w:sz w:val="28"/>
          <w:szCs w:val="28"/>
        </w:rPr>
        <w:t xml:space="preserve">古人曰：公生明、廉生威。作为青年干部，必须要求自我在物欲横流的复杂环境下，经受住困难和诱惑的考验，正确处理个人利益和团体利益、正当利益与不正当利益、奉献和索取的关系问题。真正做到慎独、慎欲、慎权、慎微。同时要进一步自觉理解组织、群众的监督，发现问题及时纠正，把公道正派作为自身的重要职业操守，提高自身廉政勤政的意识。谦虚做人，谦虚处事，多有为社会主义事业发展出谋划策的进取态度，多有为群众百姓谋利益的真心实意，努力做一个理性而智慧、大气而开明、真诚而善良的人。</w:t>
      </w:r>
    </w:p>
    <w:p>
      <w:pPr>
        <w:ind w:left="0" w:right="0" w:firstLine="560"/>
        <w:spacing w:before="450" w:after="450" w:line="312" w:lineRule="auto"/>
      </w:pPr>
      <w:r>
        <w:rPr>
          <w:rFonts w:ascii="宋体" w:hAnsi="宋体" w:eastAsia="宋体" w:cs="宋体"/>
          <w:color w:val="000"/>
          <w:sz w:val="28"/>
          <w:szCs w:val="28"/>
        </w:rPr>
        <w:t xml:space="preserve">同时立足本职工作，脚踏实地，明确自我的人生定位，工作有效率，有活力，不懈怠。我将经过本次学习的所见、所思、所悟，结合自身工作实际，认真履行岗位职责，多干实事、多做贡献，真正做到学以致用，学有所成。</w:t>
      </w:r>
    </w:p>
    <w:p>
      <w:pPr>
        <w:ind w:left="0" w:right="0" w:firstLine="560"/>
        <w:spacing w:before="450" w:after="450" w:line="312" w:lineRule="auto"/>
      </w:pPr>
      <w:r>
        <w:rPr>
          <w:rFonts w:ascii="宋体" w:hAnsi="宋体" w:eastAsia="宋体" w:cs="宋体"/>
          <w:color w:val="000"/>
          <w:sz w:val="28"/>
          <w:szCs w:val="28"/>
        </w:rPr>
        <w:t xml:space="preserve">党校是我工作和学习的一个加油站，给我补充了很多的营养，参加这次中青班的学习使我收获十分多。在今后的学习和工作中，我将进一步加强学习，做一个爱读书、读好书、善读书的人，扎实提高自我的理论水平。进一步加强党性修养，按照德才兼备，以德为先的要求，以学养德，以行践德，以律明德。真正做一个政治坚定、作风优良、纪律严明、勤政为民、恪尽职守、清正廉洁共产党人。</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推荐党校学习个人总结(推荐)二</w:t>
      </w:r>
    </w:p>
    <w:p>
      <w:pPr>
        <w:ind w:left="0" w:right="0" w:firstLine="560"/>
        <w:spacing w:before="450" w:after="450" w:line="312" w:lineRule="auto"/>
      </w:pPr>
      <w:r>
        <w:rPr>
          <w:rFonts w:ascii="宋体" w:hAnsi="宋体" w:eastAsia="宋体" w:cs="宋体"/>
          <w:color w:val="000"/>
          <w:sz w:val="28"/>
          <w:szCs w:val="28"/>
        </w:rPr>
        <w:t xml:space="preserve">我很荣幸能够在这一学期能参加我校党校第29期入党积极分子培训班，我十分珍惜这一次的学习机会，在课上专心听讲。经过党校的培训及对教材的学习，我不仅对中国共产党有了比较全面系统地认识，而且通过“当前政治经济形势”的学习，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首先，我谈谈学习期间对党的进一步的认识。通过这次党课培训学习，我对党有了系统的bet365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w:t>
      </w:r>
    </w:p>
    <w:p>
      <w:pPr>
        <w:ind w:left="0" w:right="0" w:firstLine="560"/>
        <w:spacing w:before="450" w:after="450" w:line="312" w:lineRule="auto"/>
      </w:pPr>
      <w:r>
        <w:rPr>
          <w:rFonts w:ascii="宋体" w:hAnsi="宋体" w:eastAsia="宋体" w:cs="宋体"/>
          <w:color w:val="000"/>
          <w:sz w:val="28"/>
          <w:szCs w:val="28"/>
        </w:rPr>
        <w:t xml:space="preserve">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以江同志为主要代表的中国共产党人，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纵观党的思想理论的发展历程，我深刻的体会到，我们党不断的根据国际国内形势的发展，不断的调整发展党的方针政策，真正做到了从国情出发，根据本国的实际，与时俱进。正是因为如此,党才能在不同的历史时期做出正确的选择，带领着中国各族人民战胜一个又一个的困难，从胜利走向胜利。</w:t>
      </w:r>
    </w:p>
    <w:p>
      <w:pPr>
        <w:ind w:left="0" w:right="0" w:firstLine="560"/>
        <w:spacing w:before="450" w:after="450" w:line="312" w:lineRule="auto"/>
      </w:pPr>
      <w:r>
        <w:rPr>
          <w:rFonts w:ascii="宋体" w:hAnsi="宋体" w:eastAsia="宋体" w:cs="宋体"/>
          <w:color w:val="000"/>
          <w:sz w:val="28"/>
          <w:szCs w:val="28"/>
        </w:rPr>
        <w:t xml:space="preserve">其次，我对党和人民群众的紧密联系也有了进一步的认识。党的根本原则是民主集中制，实行群众路线，一切为了群众，从群众中来，到群众中去。我在中小学就学习了孔繁森，焦裕禄等的事迹，从他们身上深深感到了共产党员为人民无私奉献的优秀作风。我深深地从他们身上感受到，一名共产党员是以人民的利益为先的，是时刻想人民之所想，急人民之所急，扎扎实实地为人民办实事的。勇于奉献，是对党员的基本标准之一。全心全意为人民服务，是党之所以能赢得人民信任，能与群众广泛紧密结合在一起的力量源泉。党员往往能正确处理好个人利益与党的利益、人民的利益、集体的利益。我对我们党表示崇高的敬意，并由衷的热爱党，拥护党。</w:t>
      </w:r>
    </w:p>
    <w:p>
      <w:pPr>
        <w:ind w:left="0" w:right="0" w:firstLine="560"/>
        <w:spacing w:before="450" w:after="450" w:line="312" w:lineRule="auto"/>
      </w:pPr>
      <w:r>
        <w:rPr>
          <w:rFonts w:ascii="宋体" w:hAnsi="宋体" w:eastAsia="宋体" w:cs="宋体"/>
          <w:color w:val="000"/>
          <w:sz w:val="28"/>
          <w:szCs w:val="28"/>
        </w:rPr>
        <w:t xml:space="preserve">在学习期间，我明白了我们每一个入党积极分子都要端正自己的思想，我们首先从思想入党，树立无产阶级的世界观、人生观、价值观，树立全心全意为人民服务的信念，并从实际行动中表现出来。我们要端正我们的入党动机，明确作为一名党员所要具备的素质，所要具备的奉献精神，所要为人民做的，才能经得起党和人民的考验。通过党课的学习，我进一步认识了中国共产党，同时我将党员所要具备的条件与自身的实际做比较，确定了自己的努力方向。我将会更深入地去学习马列主义，毛泽东思想，邓小平理论和三个代表思想，并且扎扎实实地从小事做起，以焦裕禄、孔繁森等的优秀党员形象为榜样，从小事做起，时刻以大局为重，为别人着想。我从这次的党课中学习到，从这些优秀党员身上体会到，全心全意为人民服务并不是非要我们做出什么惊天动地的大事，而是立足于我们的每个岗位在日常的学习工作生活中，一点一滴的做出我们的贡献。</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首先,要提高自己的学习能力。江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善于合理利用学习时间，认真对待大学短暂生活，在学习中起表率作用，有端正的学习态度。同时，要能和大家共同进步，经常交流学习经验，不保留，乐于帮助后进的同学。另外，还要注意个人文化修养的培养，增加自己的知识面，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其次，大学生党员应具备较高的理论水平。作为党员，必须坚持以马列主义，毛泽东思想，邓小平理论和***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身的志向。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大学生党员思想先进，容易接受新事物，他们的时代精神是建立在已有的认知的基础上。学校是一片净土，诱惑相对少，然而，要求大学生党员更应该注意提高自己共产党员的素质和修养，特别是思想上的改进，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然后，学生党员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总之我认为，学生党员最根本和嘴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总之，一个党员的形象，直接影响着党的形象，影响着党在人民群众中的威信，影响着党的性质和战斗力，我们作为学生党员要十分重视发挥自己身为党员的作用，以此来影响周围的同学。</w:t>
      </w:r>
    </w:p>
    <w:p>
      <w:pPr>
        <w:ind w:left="0" w:right="0" w:firstLine="560"/>
        <w:spacing w:before="450" w:after="450" w:line="312" w:lineRule="auto"/>
      </w:pPr>
      <w:r>
        <w:rPr>
          <w:rFonts w:ascii="宋体" w:hAnsi="宋体" w:eastAsia="宋体" w:cs="宋体"/>
          <w:color w:val="000"/>
          <w:sz w:val="28"/>
          <w:szCs w:val="28"/>
        </w:rPr>
        <w:t xml:space="preserve">最后，大学生党员应作为党的代言人，大学生的带头人。从自身抓起，从小事做起，对学习刻苦努力，对工作有创新精神，注重思想上的学习，全心全意地为同学和他人服务，敢于进行批评和自我批评，在不断地学习中完善自我。要知道，一个人在组织上入党一生可能只有一次，但要真正在思想上入党却是一生一世的事。作为一名学生党员，我一定要加强学习，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的入党工作打下了良好的基础。希望党组织加强对我的培养，教育和考察。我将会不断提高自己的思想境界，不断在实际的行动中锻炼自己，争取早日入党!</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推荐党校学习个人总结(推荐)三</w:t>
      </w:r>
    </w:p>
    <w:p>
      <w:pPr>
        <w:ind w:left="0" w:right="0" w:firstLine="560"/>
        <w:spacing w:before="450" w:after="450" w:line="312" w:lineRule="auto"/>
      </w:pPr>
      <w:r>
        <w:rPr>
          <w:rFonts w:ascii="宋体" w:hAnsi="宋体" w:eastAsia="宋体" w:cs="宋体"/>
          <w:color w:val="000"/>
          <w:sz w:val="28"/>
          <w:szCs w:val="28"/>
        </w:rPr>
        <w:t xml:space="preserve">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推荐党校学习个人总结(推荐)四</w:t>
      </w:r>
    </w:p>
    <w:p>
      <w:pPr>
        <w:ind w:left="0" w:right="0" w:firstLine="560"/>
        <w:spacing w:before="450" w:after="450" w:line="312" w:lineRule="auto"/>
      </w:pPr>
      <w:r>
        <w:rPr>
          <w:rFonts w:ascii="宋体" w:hAnsi="宋体" w:eastAsia="宋体" w:cs="宋体"/>
          <w:color w:val="000"/>
          <w:sz w:val="28"/>
          <w:szCs w:val="28"/>
        </w:rPr>
        <w:t xml:space="preserve">怀着激动与兴奋的心情，我参加了学校的党校学习。通过几次课的学习，使我对新时期党的性质、党的最终目标和现阶段任务有了全面而深刻的认识。更重要的是，使我能够更好的端正入党动机，争取早日加入党组织。通过这次党校的学习，涉猎了多方面的知识，学到了很多新观点、新思路和新方法，进一步提高了理论水平，增强了理论分析和解决实际问题的能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坚持和发展马克思主义是党的建设之本，坚持毛泽东思想，同时学习中国特色社会主义理论体系，提高我们的政治理论水平。党除了工人阶级和最广大人民群众的利益，没有自己特殊的利益。我们党立党为公、执政为民，为广大人民群众办实事、做好事、解难事，最大限度地调动广大人民群众的积极性、主动性、创造性。以人为本，全心全意为人民服务!我们党带领中国人民一路走来，从小小的一个组织慢慢壮大。新中国成立与改革开放以来，我们党坚持以“一个中心、两个基本点”，坚持改革开放，坚持四项基本原则。时时刻刻把毛泽东思想、邓小平理论、“三个代表”、“科学发展观”与我们具体实际相结合。党的理论、路线、方针和政策关乎着党的生命，只有坚持才能创造出更具活力的政党!建立社会主义市场经济体制，用科学发展观统领我们构建社会主义和谐社会!</w:t>
      </w:r>
    </w:p>
    <w:p>
      <w:pPr>
        <w:ind w:left="0" w:right="0" w:firstLine="560"/>
        <w:spacing w:before="450" w:after="450" w:line="312" w:lineRule="auto"/>
      </w:pPr>
      <w:r>
        <w:rPr>
          <w:rFonts w:ascii="宋体" w:hAnsi="宋体" w:eastAsia="宋体" w:cs="宋体"/>
          <w:color w:val="000"/>
          <w:sz w:val="28"/>
          <w:szCs w:val="28"/>
        </w:rPr>
        <w:t xml:space="preserve">90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90年的历史经验归结到一点，就是把马克思主义基本原理同中国具体实际相结合，探索自己的革命、建设和改革道路。这些经验弥足珍贵，值得全体共产党人永远铭记。</w:t>
      </w:r>
    </w:p>
    <w:p>
      <w:pPr>
        <w:ind w:left="0" w:right="0" w:firstLine="560"/>
        <w:spacing w:before="450" w:after="450" w:line="312" w:lineRule="auto"/>
      </w:pPr>
      <w:r>
        <w:rPr>
          <w:rFonts w:ascii="宋体" w:hAnsi="宋体" w:eastAsia="宋体" w:cs="宋体"/>
          <w:color w:val="000"/>
          <w:sz w:val="28"/>
          <w:szCs w:val="28"/>
        </w:rPr>
        <w:t xml:space="preserve">在中国已经成功的历史事件中，无与伦比的北京奥运会，还有正在进行的举世瞩目的上海世博会，还有在世界金融危机背景下经济的依然快速增长，这一系列重大成就和标志性事件都要归功于中国共产党，这就是为什么中国共产党会成立90周年却依然能够充满生机和活力。中国共产党在90年的奋斗历程中，培育形成了一系列彰显政党性质，反映民族精神，体现了时代要求和凝聚了各方力量的伟大精神，这些伟大精神，对于推动党所领导的革命，建设和改革事业发挥了无可替代的重要作用，中国共产党的伟大精神具有理想高远，紧贴实际，科学理性。人文关怀的特点，所以对于党的热爱非常。</w:t>
      </w:r>
    </w:p>
    <w:p>
      <w:pPr>
        <w:ind w:left="0" w:right="0" w:firstLine="560"/>
        <w:spacing w:before="450" w:after="450" w:line="312" w:lineRule="auto"/>
      </w:pPr>
      <w:r>
        <w:rPr>
          <w:rFonts w:ascii="宋体" w:hAnsi="宋体" w:eastAsia="宋体" w:cs="宋体"/>
          <w:color w:val="000"/>
          <w:sz w:val="28"/>
          <w:szCs w:val="28"/>
        </w:rPr>
        <w:t xml:space="preserve">规划刚出台不久，作为现代的大学生，我深深体会到了解国家各大政策的重要性，作为我国发展主线的五年计划，我们更应该进一步作深入的了解。天下兴亡，匹夫有责，我们有责任，也有义务，为国家的繁荣壮大献出自己的一份力量。在处于的今天，我们面临着更大的挑战同时拥有更多的机遇。让我们和学校，国家政府以及全社会共同努力，积极调整就业规划，与时俱进，改革创新，推动全社会经济稳步，健康，协调地发展。特别是神舟5号载人飞船的发射成功，说明我国的科技又向前迈进了一步，此时此刻，我为自己是一名中国人而感到无比的自豪，这也是有党的正确领导才能实现这一伟大的瞬间。</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像党走过的道路一样，我们要牢记党为人民服务的宗旨，发扬艰苦奋斗精神，争当先锋，干难事、实事，我们的校园生活也将变得更加美丽。</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作为一名入党积极分子，我一定要以党员的要求严格要求自己。同时，不断培养自己坚韧不拔的意志，坚定马克思主义和共产主义的信念，坚定对有中国特色社会主义和改革开放现代化建设的信心，坚持按照党章的规定，坚决服从组织的安排和决定，积极完成组织交给的任务，牢固树立共产党员的政治意识、责任意识、创新意识，积极从思想上争取入党，争取早日成为新时期的合格共产党员，同时为把我们国家建设成为有中国特色的社会主义现代化和谐社会而奉献自己的力量。</w:t>
      </w:r>
    </w:p>
    <w:p>
      <w:pPr>
        <w:ind w:left="0" w:right="0" w:firstLine="560"/>
        <w:spacing w:before="450" w:after="450" w:line="312" w:lineRule="auto"/>
      </w:pPr>
      <w:r>
        <w:rPr>
          <w:rFonts w:ascii="宋体" w:hAnsi="宋体" w:eastAsia="宋体" w:cs="宋体"/>
          <w:color w:val="000"/>
          <w:sz w:val="28"/>
          <w:szCs w:val="28"/>
        </w:rPr>
        <w:t xml:space="preserve">在这次党校学习中，受益颇深。通过这次学习，使我了解到，要想入党，不但要从组织上入党，更要从思想上入党。对于我们大学生而言，在递交申请书之前，应该想清楚自己是为什么要入党，是真正的想加入中国共产党，还是为了以后找工作方便，为了一些个人的私利而入党。通过这次党校学习，使我更深刻的理解了党的全心全意为人民服务的宗旨。党员不同于一般群众，他应该做到吃苦在先，享乐在后，在各方面起先锋带头作用，当到党需要你的时候，你应该毫不犹豫的挺身而出，而不应该想到自己的利益，在关键的时候，你甚至应该为党献出你宝贵的生命。在以后的工作学习中，我一定更加严格的用党员的标准要求自己，争取早日加入中国共产党，做到不但从组织上入党，更要从思想上入党。作为青年大学生，我认为树立自己的理想，是很有必要的，因为人的一生只有一次青春，当一个人在年轻是就把自己的人生与党和人民的事业紧密相连，他所创造的就是永恒的青春。也正因为有了这样的理想，我们才会更加发奋学习，脚踏实地，努力开拓，进取创新。</w:t>
      </w:r>
    </w:p>
    <w:p>
      <w:pPr>
        <w:ind w:left="0" w:right="0" w:firstLine="560"/>
        <w:spacing w:before="450" w:after="450" w:line="312" w:lineRule="auto"/>
      </w:pPr>
      <w:r>
        <w:rPr>
          <w:rFonts w:ascii="宋体" w:hAnsi="宋体" w:eastAsia="宋体" w:cs="宋体"/>
          <w:color w:val="000"/>
          <w:sz w:val="28"/>
          <w:szCs w:val="28"/>
        </w:rPr>
        <w:t xml:space="preserve">党校的学习课时虽然不多，时间也不算长，但更多的问题，需要我们在平时的生活中不断思考。相信我们都会逐步明确自己的目标，朝着实现人生价值，为社会贡献力量的方向不断前进，在不久的将来有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2025-06-16T03:30:11+08:00</dcterms:created>
  <dcterms:modified xsi:type="dcterms:W3CDTF">2025-06-16T03:30:11+08:00</dcterms:modified>
</cp:coreProperties>
</file>

<file path=docProps/custom.xml><?xml version="1.0" encoding="utf-8"?>
<Properties xmlns="http://schemas.openxmlformats.org/officeDocument/2006/custom-properties" xmlns:vt="http://schemas.openxmlformats.org/officeDocument/2006/docPropsVTypes"/>
</file>