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关于教师培训个人总结如何写(七篇)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教师培训个人总结如何写一一、体会这次培训，内容丰富，形式多样，有专题讲座，互动讨论，实践模拟等。回首近二十天的培训，自己观念上接受洗礼，理论得到升华，教学技能得到一定的提高自己;经过此次培训，我更深刻地意识到激情和创新是成就一个人走向成...</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关于教师培训个人总结如何写二</w:t>
      </w:r>
    </w:p>
    <w:p>
      <w:pPr>
        <w:ind w:left="0" w:right="0" w:firstLine="560"/>
        <w:spacing w:before="450" w:after="450" w:line="312" w:lineRule="auto"/>
      </w:pPr>
      <w:r>
        <w:rPr>
          <w:rFonts w:ascii="宋体" w:hAnsi="宋体" w:eastAsia="宋体" w:cs="宋体"/>
          <w:color w:val="000"/>
          <w:sz w:val="28"/>
          <w:szCs w:val="28"/>
        </w:rPr>
        <w:t xml:space="preserve">9月21日至9月25日，我有幸参加了在南通港闸区委党校举行的江苏省高中政治骨干教师培训班。此次培训不仅安排了几位教育专家的讲座，还组织我们到两所重点中学现场观摩了课堂教学，并参与了小组讨论。整个培训既注重内容，又注重形式，给了我们太多的感悟、收获与启发。</w:t>
      </w:r>
    </w:p>
    <w:p>
      <w:pPr>
        <w:ind w:left="0" w:right="0" w:firstLine="560"/>
        <w:spacing w:before="450" w:after="450" w:line="312" w:lineRule="auto"/>
      </w:pPr>
      <w:r>
        <w:rPr>
          <w:rFonts w:ascii="宋体" w:hAnsi="宋体" w:eastAsia="宋体" w:cs="宋体"/>
          <w:color w:val="000"/>
          <w:sz w:val="28"/>
          <w:szCs w:val="28"/>
        </w:rPr>
        <w:t xml:space="preserve">给我们开设讲座的既有高校教授，也有中学一线教师，还有教育主管部门的教研专家。他们的讲座看上去高大上，其实都特别接地气。如南通中学周建明教授、南京航空航天大学附属高级中学江国河教授和南通市教科研中心的陈晓凤老师，紧紧围绕“课堂教学”，主要涉及到教学模式、教学方式、教师素养、学生素养等层面。而南京大学姜迎春教授、南通大学刘明教授和成云雷教授，则是紧扣“教师素养”这一话题，从师德师风、专业成长、人格凝练、专业嗅觉等方面提出了许多切实可行的建议。他们都将鲜活生动的案例和丰富精湛的理论知识有机结合，或旁敲侧击，或正面直击，使我在教育教学观念上深有感触。</w:t>
      </w:r>
    </w:p>
    <w:p>
      <w:pPr>
        <w:ind w:left="0" w:right="0" w:firstLine="560"/>
        <w:spacing w:before="450" w:after="450" w:line="312" w:lineRule="auto"/>
      </w:pPr>
      <w:r>
        <w:rPr>
          <w:rFonts w:ascii="宋体" w:hAnsi="宋体" w:eastAsia="宋体" w:cs="宋体"/>
          <w:color w:val="000"/>
          <w:sz w:val="28"/>
          <w:szCs w:val="28"/>
        </w:rPr>
        <w:t xml:space="preserve">在南通中学和南通大学附属中学观摩了两次同课异构活动，让我们领略了几位老师各具特色的教学风格和人格魅力，惊叹于他们深厚的教学基本功和对课堂的驾驭能力。所谓的名校名师，其实背后付出的辛劳更多是我们很多人所看不到的，他们的成长和成功其实也经过了学习、模仿、内化、创新等阶段，也经过了从想法、理念到实践的过程。而我们缺少的，或许正是这样一种持之以恒的学习态度和知难而进的创新意识。</w:t>
      </w:r>
    </w:p>
    <w:p>
      <w:pPr>
        <w:ind w:left="0" w:right="0" w:firstLine="560"/>
        <w:spacing w:before="450" w:after="450" w:line="312" w:lineRule="auto"/>
      </w:pPr>
      <w:r>
        <w:rPr>
          <w:rFonts w:ascii="宋体" w:hAnsi="宋体" w:eastAsia="宋体" w:cs="宋体"/>
          <w:color w:val="000"/>
          <w:sz w:val="28"/>
          <w:szCs w:val="28"/>
        </w:rPr>
        <w:t xml:space="preserve">整个培训，给我印象最深的是南通中学周建明教授的《高中政治教学模式及案例分析——以情境性教学为例》专题讲座。他主要讲了高中政治情境性教学的基本操作要领、教学原则和高中政治要关注学生的生命成长等三个问题，并结合一节全国政治优质课的优缺点分析了高中政治课堂的四个注意点。</w:t>
      </w:r>
    </w:p>
    <w:p>
      <w:pPr>
        <w:ind w:left="0" w:right="0" w:firstLine="560"/>
        <w:spacing w:before="450" w:after="450" w:line="312" w:lineRule="auto"/>
      </w:pPr>
      <w:r>
        <w:rPr>
          <w:rFonts w:ascii="宋体" w:hAnsi="宋体" w:eastAsia="宋体" w:cs="宋体"/>
          <w:color w:val="000"/>
          <w:sz w:val="28"/>
          <w:szCs w:val="28"/>
        </w:rPr>
        <w:t xml:space="preserve">目前，我校正在推行“少教多学、浅入深出”课堂教学模式改革，并承担了江苏省教育科学“十二五”规划重点课题《“少教多学、浅入深出”课堂教学模式研究》;作为这一省级课题的核心组成员，我另外还承担了泰州市第九期教研课题《“少教多学”课堂教学模式下高中政治教学策略研究》。两个课题都是直面课堂教学改革，都是结合我校的校情、生情和教情而作出的探索和研究。周教授的很多观点对我们的课题研究有着较好的指导作用。</w:t>
      </w:r>
    </w:p>
    <w:p>
      <w:pPr>
        <w:ind w:left="0" w:right="0" w:firstLine="560"/>
        <w:spacing w:before="450" w:after="450" w:line="312" w:lineRule="auto"/>
      </w:pPr>
      <w:r>
        <w:rPr>
          <w:rFonts w:ascii="宋体" w:hAnsi="宋体" w:eastAsia="宋体" w:cs="宋体"/>
          <w:color w:val="000"/>
          <w:sz w:val="28"/>
          <w:szCs w:val="28"/>
        </w:rPr>
        <w:t xml:space="preserve">1.关于“少教多学”。“少教”不是不讲，而是精讲;“多学”不是全学，而是会学。周教授认为，教学情境的创设要“贴近学生的生活世界，贴近学生的已有知识，贴近学生的学习目标”。每节课的教学时间是一定的，课堂容量也是有限的，要想实现“少教多学”中的“多学”目标，在创设教学情境时，就应该以学生的生活为半径，以“三贴近”为原则，激发学生的学习兴趣，让学生能够自觉主动参与课堂，学会自学，真正成为课堂的主体，提高学习效率。</w:t>
      </w:r>
    </w:p>
    <w:p>
      <w:pPr>
        <w:ind w:left="0" w:right="0" w:firstLine="560"/>
        <w:spacing w:before="450" w:after="450" w:line="312" w:lineRule="auto"/>
      </w:pPr>
      <w:r>
        <w:rPr>
          <w:rFonts w:ascii="宋体" w:hAnsi="宋体" w:eastAsia="宋体" w:cs="宋体"/>
          <w:color w:val="000"/>
          <w:sz w:val="28"/>
          <w:szCs w:val="28"/>
        </w:rPr>
        <w:t xml:space="preserve">2.关于合作探究。维果茨基曾说，“大部分学习都是通过人的内部思想和人与人之间的互动产生的。”这告诉我们，小组合作和综合探究在“少教多学、浅入深出”课堂教学模式中相当重要，通过小组之内和小组之间的合作探究，能够在探讨、激辩甚至争论中获得知识与体验。对此，周教授认为，可以通过“建立互动机制、促进学生参与和进行评价矫正”的方式，展开交流互动，调动学生热情。因此，在今后的课堂教学改革实践中，我们要逐步完善评价机制，在学习热情、研究态度、协作精神等方面要有正面的肯定，也要及时指出不足，同事，还要培养学生自我批评的意识和自我矫正的能力。</w:t>
      </w:r>
    </w:p>
    <w:p>
      <w:pPr>
        <w:ind w:left="0" w:right="0" w:firstLine="560"/>
        <w:spacing w:before="450" w:after="450" w:line="312" w:lineRule="auto"/>
      </w:pPr>
      <w:r>
        <w:rPr>
          <w:rFonts w:ascii="宋体" w:hAnsi="宋体" w:eastAsia="宋体" w:cs="宋体"/>
          <w:color w:val="000"/>
          <w:sz w:val="28"/>
          <w:szCs w:val="28"/>
        </w:rPr>
        <w:t xml:space="preserve">3.关于“浅入深出”。我们学校的课堂教学模式根据我校生源特点，降低教学起点，通过逐步的深入探究，完成规定的教学任务和教学目标，并能激发学生进一步学习的兴趣和欲望。周教授在讲座中，对学生的生命成长尤为重视，认为高中政治教师要对学生“加强自然生命教育、社会生命教育和精神生命教育”。的确，“教书”与“育人”不是纯粹孤立的两个环节，从来都是相互渗透的。不光是在高中政治政治课堂上要渗透生命教育，在其他课程中都应如此。毕竟，教育不是培养学习的机器，而是培养人。生命教育对于培养一个拥有健全的心智和人格、健康的体魄和精神的人，具有十分重要的意义。这既是教学目标本身的应有之义，也是教学目标的拓展和升华。</w:t>
      </w:r>
    </w:p>
    <w:p>
      <w:pPr>
        <w:ind w:left="0" w:right="0" w:firstLine="560"/>
        <w:spacing w:before="450" w:after="450" w:line="312" w:lineRule="auto"/>
      </w:pPr>
      <w:r>
        <w:rPr>
          <w:rFonts w:ascii="宋体" w:hAnsi="宋体" w:eastAsia="宋体" w:cs="宋体"/>
          <w:color w:val="000"/>
          <w:sz w:val="28"/>
          <w:szCs w:val="28"/>
        </w:rPr>
        <w:t xml:space="preserve">总之，五天的培训时间虽然短暂，但专家们谦虚严谨的治学精神、温文尔雅的个人魅力和引领时代的教育理念留给我深深的印象。过去的一学年，在紧张的工作之余，我积极思考教育教学工作中的成败得失，并撰写了15万多字的工作日记。本学年，因为分工有所调整，我的学校工作和班级工作更为繁重，但是目前我已经写了近1.2万字。这些文字中，涉及教学感悟、班级管理、教育短评等内容。今后，我要以这些专家为榜样，继续安分做人，安心做事，努力做一个对得起党和人民的教育事业、对得起学校、对得起学生及家长、对得起自己良心的教育人。</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关于教师培训个人总结如何写三</w:t>
      </w:r>
    </w:p>
    <w:p>
      <w:pPr>
        <w:ind w:left="0" w:right="0" w:firstLine="560"/>
        <w:spacing w:before="450" w:after="450" w:line="312" w:lineRule="auto"/>
      </w:pPr>
      <w:r>
        <w:rPr>
          <w:rFonts w:ascii="宋体" w:hAnsi="宋体" w:eastAsia="宋体" w:cs="宋体"/>
          <w:color w:val="000"/>
          <w:sz w:val="28"/>
          <w:szCs w:val="28"/>
        </w:rPr>
        <w:t xml:space="preserve">为期半个月的“黄工作室xx年骨干教师省级培训”跟岗学习生活结束了，但那让人既紧张又充实的学习生活让我永远也忘不了，特别是黄校长，一个优雅知性、德才兼备的女导师。她高尚的师德风范、对教育事业的执着热爱、鲜明的教育教学风格，深深感染了我，让我很震撼，让我开阔了眼界，促进了反思，真的是学有所获，学有所思。</w:t>
      </w:r>
    </w:p>
    <w:p>
      <w:pPr>
        <w:ind w:left="0" w:right="0" w:firstLine="560"/>
        <w:spacing w:before="450" w:after="450" w:line="312" w:lineRule="auto"/>
      </w:pPr>
      <w:r>
        <w:rPr>
          <w:rFonts w:ascii="宋体" w:hAnsi="宋体" w:eastAsia="宋体" w:cs="宋体"/>
          <w:color w:val="000"/>
          <w:sz w:val="28"/>
          <w:szCs w:val="28"/>
        </w:rPr>
        <w:t xml:space="preserve">跟岗的第一周，黄校长为我们聘请了xx市音乐教研员、音乐特级教师朱先生为我们作了《四元综合的音乐教育》专题讲座。了解了所谓“四元”，分别是指“审美、创造、母语、器乐化”四个音乐教育元素，“四元综合”是将四个音乐教育元素融入日常音乐教育中的各个环节。以“审美、创造”为主体，以“母语、器乐”为两翼。构建快乐的音乐课堂。音乐特级教师宋xx老师的《教案的撰写与教学目标的制定》讲座也同样精彩，纠正了我以前写错的教学目标。让我们当了一回她的学生，分组进行音乐听辨的比赛，还现场写出她刚刚所上的音乐设计，既紧张又好玩，收获多多。</w:t>
      </w:r>
    </w:p>
    <w:p>
      <w:pPr>
        <w:ind w:left="0" w:right="0" w:firstLine="560"/>
        <w:spacing w:before="450" w:after="450" w:line="312" w:lineRule="auto"/>
      </w:pPr>
      <w:r>
        <w:rPr>
          <w:rFonts w:ascii="宋体" w:hAnsi="宋体" w:eastAsia="宋体" w:cs="宋体"/>
          <w:color w:val="000"/>
          <w:sz w:val="28"/>
          <w:szCs w:val="28"/>
        </w:rPr>
        <w:t xml:space="preserve">黄校长亲自给我们作了《创新音乐教育提高学生音乐素养》的精彩专题讲座。让我们感受到了十年来学校音乐科组努力探究教学模式的艰辛历程，在“感受与欣赏“、“体验与表演”、“创新音乐”等教学模式方面都作出了深入且踏实的研究，在教学方法上做出很多创新，取得了累累硕果。越秀区的教研员陈xx老师给我们作了《新课程背景下的音乐课堂思考》的专题讲座。陈老师给我们重温了xx年新版的新课程跟xx年前新课改的不同。指出了新课标中最值得关注的几个方面，让我们对新课程有了更深刻的了解跟认识。广州大学刘xx教授给我们作了《美育与音乐教育》的专题讲座。刘教授给我们阐述了美育缺失的后果，艺术教育陷入的三个误区，刘教授的精彩演讲让我领略到了美育与艺术教育的真正魅力。</w:t>
      </w:r>
    </w:p>
    <w:p>
      <w:pPr>
        <w:ind w:left="0" w:right="0" w:firstLine="560"/>
        <w:spacing w:before="450" w:after="450" w:line="312" w:lineRule="auto"/>
      </w:pPr>
      <w:r>
        <w:rPr>
          <w:rFonts w:ascii="宋体" w:hAnsi="宋体" w:eastAsia="宋体" w:cs="宋体"/>
          <w:color w:val="000"/>
          <w:sz w:val="28"/>
          <w:szCs w:val="28"/>
        </w:rPr>
        <w:t xml:space="preserve">在学习过程中，我听了十多节各种类型的公开课，给我印象深刻的是由获得第六届全国中小学音乐现场课比赛一等奖的xx老师执教的音乐欣赏课《揭开摇滚乐的面纱》。这是一课不属于教材的音乐课，可毛老师上得非常精彩。她的语言风趣、幽默、启发性很强，洒脱的肢体语言和丰富的表情将学生的学习和参与的积极性充分的调动起来，让学生在轻松、愉悦的环境下自信的学习。这种优秀的教学法和教师身上独特的魅力都是我们每一个学员最需要提升的地方，他们的示范给我们今后教学的发展提供了一个迅速成长的催化剂。</w:t>
      </w:r>
    </w:p>
    <w:p>
      <w:pPr>
        <w:ind w:left="0" w:right="0" w:firstLine="560"/>
        <w:spacing w:before="450" w:after="450" w:line="312" w:lineRule="auto"/>
      </w:pPr>
      <w:r>
        <w:rPr>
          <w:rFonts w:ascii="宋体" w:hAnsi="宋体" w:eastAsia="宋体" w:cs="宋体"/>
          <w:color w:val="000"/>
          <w:sz w:val="28"/>
          <w:szCs w:val="28"/>
        </w:rPr>
        <w:t xml:space="preserve">第二周开始，我们跟岗学员的研讨课，面对陌生的环境，陌生的学生，大家的心里都有点担心不能完成自己的教学目标。因为人人都想展示自己的教学特色，学习的成果，所以大家的心里既兴奋又紧张。课后黄校长给我们每一个学员都做细心、耐心的评课，使我们对课堂教学有了更加深入的理解，对教学方法有了更多的掌握。在学员的每一次磨课中，我都从中得到了启发，通过听、评课，在活动中观察和感悟各位老师的教育教学艺术，让自己的教育教学理念得到很大程度的更新，教学水平和教学技能得到很大的提升。</w:t>
      </w:r>
    </w:p>
    <w:p>
      <w:pPr>
        <w:ind w:left="0" w:right="0" w:firstLine="560"/>
        <w:spacing w:before="450" w:after="450" w:line="312" w:lineRule="auto"/>
      </w:pPr>
      <w:r>
        <w:rPr>
          <w:rFonts w:ascii="宋体" w:hAnsi="宋体" w:eastAsia="宋体" w:cs="宋体"/>
          <w:color w:val="000"/>
          <w:sz w:val="28"/>
          <w:szCs w:val="28"/>
        </w:rPr>
        <w:t xml:space="preserve">在这次学习过程中，我们收获的不仅仅是知识，还收获了友谊。在感受到了同伴学员之间的深厚情谊的同时更收获了感动。跟岗学习已经结束，但学习和思考不会停止，也不能停止！我将尽最大努力，抓住一切机会，使自己各方面的综合素质得到进一步的提高，努力做一名在教学上有自己特色的教师。争取以良好的人格魅力感染学生，以生动、精彩的授课吸引学生，以扎实、创新的工作态度打动学生，做让自己满意、受学生欢迎的老师。我将不辜负黄校长为我跟岗学习的悉心指导和热情帮助，在今后的工作中努力改善自身，勇敢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关于教师培训个人总结如何写四</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幼儿教师是一个神圣的职业，肩负着为祖国培养下一代的历史重任。当一名教师容易，但是要当一名好幼儿教师却是不易的，通过海西专题培训，我有以下几点体会。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三、校本培训的基本原则：</w:t>
      </w:r>
    </w:p>
    <w:p>
      <w:pPr>
        <w:ind w:left="0" w:right="0" w:firstLine="560"/>
        <w:spacing w:before="450" w:after="450" w:line="312" w:lineRule="auto"/>
      </w:pPr>
      <w:r>
        <w:rPr>
          <w:rFonts w:ascii="宋体" w:hAnsi="宋体" w:eastAsia="宋体" w:cs="宋体"/>
          <w:color w:val="000"/>
          <w:sz w:val="28"/>
          <w:szCs w:val="28"/>
        </w:rPr>
        <w:t xml:space="preserve">1、全面性原则。从我校教师专业化发展的实际需要出发，确定培训内容。从专业理想、专业知识、专业能力三个方面，全面开展校本培训工作，促进教师业务素质的全面提高。</w:t>
      </w:r>
    </w:p>
    <w:p>
      <w:pPr>
        <w:ind w:left="0" w:right="0" w:firstLine="560"/>
        <w:spacing w:before="450" w:after="450" w:line="312" w:lineRule="auto"/>
      </w:pPr>
      <w:r>
        <w:rPr>
          <w:rFonts w:ascii="宋体" w:hAnsi="宋体" w:eastAsia="宋体" w:cs="宋体"/>
          <w:color w:val="000"/>
          <w:sz w:val="28"/>
          <w:szCs w:val="28"/>
        </w:rPr>
        <w:t xml:space="preserve">2、针对性原则。坚持以学校和教师的实际需求为出发点，通过多种途径，运用多种形式、多种模式开展培训，有针对性地解决教师在教育、教学实践中出现的问题。</w:t>
      </w:r>
    </w:p>
    <w:p>
      <w:pPr>
        <w:ind w:left="0" w:right="0" w:firstLine="560"/>
        <w:spacing w:before="450" w:after="450" w:line="312" w:lineRule="auto"/>
      </w:pPr>
      <w:r>
        <w:rPr>
          <w:rFonts w:ascii="宋体" w:hAnsi="宋体" w:eastAsia="宋体" w:cs="宋体"/>
          <w:color w:val="000"/>
          <w:sz w:val="28"/>
          <w:szCs w:val="28"/>
        </w:rPr>
        <w:t xml:space="preserve">3、实效性原则。避免形式主义与空洞说教，紧密结合教师的教育、教学实际，以“问题”为中心，着眼于课程、教材、教法、学法、管理的探讨。</w:t>
      </w:r>
    </w:p>
    <w:p>
      <w:pPr>
        <w:ind w:left="0" w:right="0" w:firstLine="560"/>
        <w:spacing w:before="450" w:after="450" w:line="312" w:lineRule="auto"/>
      </w:pPr>
      <w:r>
        <w:rPr>
          <w:rFonts w:ascii="宋体" w:hAnsi="宋体" w:eastAsia="宋体" w:cs="宋体"/>
          <w:color w:val="000"/>
          <w:sz w:val="28"/>
          <w:szCs w:val="28"/>
        </w:rPr>
        <w:t xml:space="preserve">4、差异性原则。根据教师发展的不同水平的不同特点，因人制宜，分层培训。对45周岁以下的教师的培训，做到高标准、高起点、严要求，以促进这些教师快速成长。对45周岁以上教师培训，做到从基础入手，采用集中学习与自主学习相结合，个别辅导与集中培训相结合的办法。</w:t>
      </w:r>
    </w:p>
    <w:p>
      <w:pPr>
        <w:ind w:left="0" w:right="0" w:firstLine="560"/>
        <w:spacing w:before="450" w:after="450" w:line="312" w:lineRule="auto"/>
      </w:pPr>
      <w:r>
        <w:rPr>
          <w:rFonts w:ascii="宋体" w:hAnsi="宋体" w:eastAsia="宋体" w:cs="宋体"/>
          <w:color w:val="000"/>
          <w:sz w:val="28"/>
          <w:szCs w:val="28"/>
        </w:rPr>
        <w:t xml:space="preserve">5、协同性原则。对内要充分发挥校内优秀教师、高职称教师、骨干教师的引领作用，实行校内教学、教研、培训的有机整合;对外与兄弟学校开展教研活动，建立密切的合作关系。</w:t>
      </w:r>
    </w:p>
    <w:p>
      <w:pPr>
        <w:ind w:left="0" w:right="0" w:firstLine="560"/>
        <w:spacing w:before="450" w:after="450" w:line="312" w:lineRule="auto"/>
      </w:pPr>
      <w:r>
        <w:rPr>
          <w:rFonts w:ascii="宋体" w:hAnsi="宋体" w:eastAsia="宋体" w:cs="宋体"/>
          <w:color w:val="000"/>
          <w:sz w:val="28"/>
          <w:szCs w:val="28"/>
        </w:rPr>
        <w:t xml:space="preserve">6、开放性原则。依托现代信息技术，实行开放的校本培训方式。充分利用校园网，使教师之间实现资源共享，教学相长。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 :</w:t>
      </w:r>
    </w:p>
    <w:p>
      <w:pPr>
        <w:ind w:left="0" w:right="0" w:firstLine="560"/>
        <w:spacing w:before="450" w:after="450" w:line="312" w:lineRule="auto"/>
      </w:pPr>
      <w:r>
        <w:rPr>
          <w:rFonts w:ascii="宋体" w:hAnsi="宋体" w:eastAsia="宋体" w:cs="宋体"/>
          <w:color w:val="000"/>
          <w:sz w:val="28"/>
          <w:szCs w:val="28"/>
        </w:rPr>
        <w:t xml:space="preserve">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(1)专题讲座：以新时期教师职业道德的要求为主题，分阶段进行深化培训，建构教师的自我道德意识;</w:t>
      </w:r>
    </w:p>
    <w:p>
      <w:pPr>
        <w:ind w:left="0" w:right="0" w:firstLine="560"/>
        <w:spacing w:before="450" w:after="450" w:line="312" w:lineRule="auto"/>
      </w:pPr>
      <w:r>
        <w:rPr>
          <w:rFonts w:ascii="宋体" w:hAnsi="宋体" w:eastAsia="宋体" w:cs="宋体"/>
          <w:color w:val="000"/>
          <w:sz w:val="28"/>
          <w:szCs w:val="28"/>
        </w:rPr>
        <w:t xml:space="preserve">(2)行动研究：抓“叙事教育故事”的研究，在研究中激发教师真心爱教育、真情爱学生的情感，寻求教师职业的幸福感;</w:t>
      </w:r>
    </w:p>
    <w:p>
      <w:pPr>
        <w:ind w:left="0" w:right="0" w:firstLine="560"/>
        <w:spacing w:before="450" w:after="450" w:line="312" w:lineRule="auto"/>
      </w:pPr>
      <w:r>
        <w:rPr>
          <w:rFonts w:ascii="宋体" w:hAnsi="宋体" w:eastAsia="宋体" w:cs="宋体"/>
          <w:color w:val="000"/>
          <w:sz w:val="28"/>
          <w:szCs w:val="28"/>
        </w:rPr>
        <w:t xml:space="preserve">(3)自我修正：把“学规范，强师德，树形象”师德师风主题活动引向深入，在反思中提升认识，在行为中见证成果。</w:t>
      </w:r>
    </w:p>
    <w:p>
      <w:pPr>
        <w:ind w:left="0" w:right="0" w:firstLine="560"/>
        <w:spacing w:before="450" w:after="450" w:line="312" w:lineRule="auto"/>
      </w:pPr>
      <w:r>
        <w:rPr>
          <w:rFonts w:ascii="宋体" w:hAnsi="宋体" w:eastAsia="宋体" w:cs="宋体"/>
          <w:color w:val="000"/>
          <w:sz w:val="28"/>
          <w:szCs w:val="28"/>
        </w:rPr>
        <w:t xml:space="preserve">2、教师专业素质培训</w:t>
      </w:r>
    </w:p>
    <w:p>
      <w:pPr>
        <w:ind w:left="0" w:right="0" w:firstLine="560"/>
        <w:spacing w:before="450" w:after="450" w:line="312" w:lineRule="auto"/>
      </w:pPr>
      <w:r>
        <w:rPr>
          <w:rFonts w:ascii="宋体" w:hAnsi="宋体" w:eastAsia="宋体" w:cs="宋体"/>
          <w:color w:val="000"/>
          <w:sz w:val="28"/>
          <w:szCs w:val="28"/>
        </w:rPr>
        <w:t xml:space="preserve">(1)落实校本培训目标：完成教师专业素质培训任务，重视过程与评估记录，保证参加培训的每一位教师都能学有所获。</w:t>
      </w:r>
    </w:p>
    <w:p>
      <w:pPr>
        <w:ind w:left="0" w:right="0" w:firstLine="560"/>
        <w:spacing w:before="450" w:after="450" w:line="312" w:lineRule="auto"/>
      </w:pPr>
      <w:r>
        <w:rPr>
          <w:rFonts w:ascii="宋体" w:hAnsi="宋体" w:eastAsia="宋体" w:cs="宋体"/>
          <w:color w:val="000"/>
          <w:sz w:val="28"/>
          <w:szCs w:val="28"/>
        </w:rPr>
        <w:t xml:space="preserve">(2)专题研讨、专家视频讲座：针对实施教学过程中的实际问题，分别制定校一级、教研组一级培训专题。结合农远资源定期开设专家讲座，重点促进全体教师教育理念提升，掌握教育教学规律，实施科学、高效的教学。</w:t>
      </w:r>
    </w:p>
    <w:p>
      <w:pPr>
        <w:ind w:left="0" w:right="0" w:firstLine="560"/>
        <w:spacing w:before="450" w:after="450" w:line="312" w:lineRule="auto"/>
      </w:pPr>
      <w:r>
        <w:rPr>
          <w:rFonts w:ascii="宋体" w:hAnsi="宋体" w:eastAsia="宋体" w:cs="宋体"/>
          <w:color w:val="000"/>
          <w:sz w:val="28"/>
          <w:szCs w:val="28"/>
        </w:rPr>
        <w:t xml:space="preserve">(3)教研训一体化：以“案例分析”和问题研讨为主，研究真问题。以此带动教师学科专业教学技能提高，促进课堂教学优化与高效。</w:t>
      </w:r>
    </w:p>
    <w:p>
      <w:pPr>
        <w:ind w:left="0" w:right="0" w:firstLine="560"/>
        <w:spacing w:before="450" w:after="450" w:line="312" w:lineRule="auto"/>
      </w:pPr>
      <w:r>
        <w:rPr>
          <w:rFonts w:ascii="宋体" w:hAnsi="宋体" w:eastAsia="宋体" w:cs="宋体"/>
          <w:color w:val="000"/>
          <w:sz w:val="28"/>
          <w:szCs w:val="28"/>
        </w:rPr>
        <w:t xml:space="preserve">(4)课题研讨：以制度为保障，定期举行课题研讨活动，以深层的科研推动力拉动课堂教学改革。</w:t>
      </w:r>
    </w:p>
    <w:p>
      <w:pPr>
        <w:ind w:left="0" w:right="0" w:firstLine="560"/>
        <w:spacing w:before="450" w:after="450" w:line="312" w:lineRule="auto"/>
      </w:pPr>
      <w:r>
        <w:rPr>
          <w:rFonts w:ascii="宋体" w:hAnsi="宋体" w:eastAsia="宋体" w:cs="宋体"/>
          <w:color w:val="000"/>
          <w:sz w:val="28"/>
          <w:szCs w:val="28"/>
        </w:rPr>
        <w:t xml:space="preserve">(5)远程教育校本培训：借助远程教育平台和骨干教师的力量完成校本培训目标。</w:t>
      </w:r>
    </w:p>
    <w:p>
      <w:pPr>
        <w:ind w:left="0" w:right="0" w:firstLine="560"/>
        <w:spacing w:before="450" w:after="450" w:line="312" w:lineRule="auto"/>
      </w:pPr>
      <w:r>
        <w:rPr>
          <w:rFonts w:ascii="宋体" w:hAnsi="宋体" w:eastAsia="宋体" w:cs="宋体"/>
          <w:color w:val="000"/>
          <w:sz w:val="28"/>
          <w:szCs w:val="28"/>
        </w:rPr>
        <w:t xml:space="preserve">3、现代信息技术知识的培训 :</w:t>
      </w:r>
    </w:p>
    <w:p>
      <w:pPr>
        <w:ind w:left="0" w:right="0" w:firstLine="560"/>
        <w:spacing w:before="450" w:after="450" w:line="312" w:lineRule="auto"/>
      </w:pPr>
      <w:r>
        <w:rPr>
          <w:rFonts w:ascii="宋体" w:hAnsi="宋体" w:eastAsia="宋体" w:cs="宋体"/>
          <w:color w:val="000"/>
          <w:sz w:val="28"/>
          <w:szCs w:val="28"/>
        </w:rPr>
        <w:t xml:space="preserve">(1)多媒体技术在课堂中的应用：资源库利用、课件的设计与制作、教学资源整合等。</w:t>
      </w:r>
    </w:p>
    <w:p>
      <w:pPr>
        <w:ind w:left="0" w:right="0" w:firstLine="560"/>
        <w:spacing w:before="450" w:after="450" w:line="312" w:lineRule="auto"/>
      </w:pPr>
      <w:r>
        <w:rPr>
          <w:rFonts w:ascii="宋体" w:hAnsi="宋体" w:eastAsia="宋体" w:cs="宋体"/>
          <w:color w:val="000"/>
          <w:sz w:val="28"/>
          <w:szCs w:val="28"/>
        </w:rPr>
        <w:t xml:space="preserve">(2)网络应用培训：利用校园网搭建教师学习交流的平台，实现资源共享、经验共享、文化共享。比如，设立网上论坛进行在线交流，学会充分利用网络信息学习与互动，让网络文化融入教师的学习与研究生活，年轻教师通过个体培训，完成网络培训任务。</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设定专题，针对我校学生的成长需要(特别是与情感态度与价值观有关的心理、道德品质、人文精神等)，确立研修专题，大家共同探讨，交流。一个学期一个专题。倡导班级管理有效而富有特色的方式，让更多的班主任形成自己的教育风格特色;定期举办特色管理经验介绍，让更多的班主任脱颖而出。选取班主任工作中的典型案例，进行深入思考与探索的教育叙事研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1、建立组织、加强领导、明确职责、有序管理</w:t>
      </w:r>
    </w:p>
    <w:p>
      <w:pPr>
        <w:ind w:left="0" w:right="0" w:firstLine="560"/>
        <w:spacing w:before="450" w:after="450" w:line="312" w:lineRule="auto"/>
      </w:pPr>
      <w:r>
        <w:rPr>
          <w:rFonts w:ascii="宋体" w:hAnsi="宋体" w:eastAsia="宋体" w:cs="宋体"/>
          <w:color w:val="000"/>
          <w:sz w:val="28"/>
          <w:szCs w:val="28"/>
        </w:rPr>
        <w:t xml:space="preserve">成立由校长为组长的校本培训领导小组，宏观指导、提供资源、制定措施、建立评价机制等。校长是校本培训的第一责任人，负责把握校本培训的方向，做到校本培训内容、人员、时间、场地和经费“五落实”。校中层干部、各学科教研组长和校骨干教师主要职责是在校长的领导下，组织和开展校本培训活动。具体做好四项工作：①制定校本培训制度;②师资队伍建设;③组织校本培训;④负责校本培训效果测评。确保校本培训责任到位、管理到位、辅导到位、培训到位，使培训工作有序、有效、扎实的开展。</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组长：朱信平</w:t>
      </w:r>
    </w:p>
    <w:p>
      <w:pPr>
        <w:ind w:left="0" w:right="0" w:firstLine="560"/>
        <w:spacing w:before="450" w:after="450" w:line="312" w:lineRule="auto"/>
      </w:pPr>
      <w:r>
        <w:rPr>
          <w:rFonts w:ascii="宋体" w:hAnsi="宋体" w:eastAsia="宋体" w:cs="宋体"/>
          <w:color w:val="000"/>
          <w:sz w:val="28"/>
          <w:szCs w:val="28"/>
        </w:rPr>
        <w:t xml:space="preserve">副组长：赵厚乐 吴昌玺</w:t>
      </w:r>
    </w:p>
    <w:p>
      <w:pPr>
        <w:ind w:left="0" w:right="0" w:firstLine="560"/>
        <w:spacing w:before="450" w:after="450" w:line="312" w:lineRule="auto"/>
      </w:pPr>
      <w:r>
        <w:rPr>
          <w:rFonts w:ascii="宋体" w:hAnsi="宋体" w:eastAsia="宋体" w:cs="宋体"/>
          <w:color w:val="000"/>
          <w:sz w:val="28"/>
          <w:szCs w:val="28"/>
        </w:rPr>
        <w:t xml:space="preserve">成员：朱卫东 崔详建 董桂礼 马培健 刘守峰 刘洪亮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2)负责校本培训方案的制定、实施和考核工作。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2、制度健全、档案完全</w:t>
      </w:r>
    </w:p>
    <w:p>
      <w:pPr>
        <w:ind w:left="0" w:right="0" w:firstLine="560"/>
        <w:spacing w:before="450" w:after="450" w:line="312" w:lineRule="auto"/>
      </w:pPr>
      <w:r>
        <w:rPr>
          <w:rFonts w:ascii="宋体" w:hAnsi="宋体" w:eastAsia="宋体" w:cs="宋体"/>
          <w:color w:val="000"/>
          <w:sz w:val="28"/>
          <w:szCs w:val="28"/>
        </w:rPr>
        <w:t xml:space="preserve">校本培训能更新教师教育教学理念，提升不同层次教师的专业素养，促进基础教育课程改革进程。</w:t>
      </w:r>
    </w:p>
    <w:p>
      <w:pPr>
        <w:ind w:left="0" w:right="0" w:firstLine="560"/>
        <w:spacing w:before="450" w:after="450" w:line="312" w:lineRule="auto"/>
      </w:pPr>
      <w:r>
        <w:rPr>
          <w:rFonts w:ascii="宋体" w:hAnsi="宋体" w:eastAsia="宋体" w:cs="宋体"/>
          <w:color w:val="000"/>
          <w:sz w:val="28"/>
          <w:szCs w:val="28"/>
        </w:rPr>
        <w:t xml:space="preserve">(1)严格执行校本培训制度，规范培训</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内容、学时、学分。学校将进一步完善校本培训的运行机制、激励机制，建立切实可行、行之有效的校本培训学习制度、管理制度、考核制度、证书登记制度和学时登记制度，保障学校校本培训工作正常有序、顺利地开展。</w:t>
      </w:r>
    </w:p>
    <w:p>
      <w:pPr>
        <w:ind w:left="0" w:right="0" w:firstLine="560"/>
        <w:spacing w:before="450" w:after="450" w:line="312" w:lineRule="auto"/>
      </w:pPr>
      <w:r>
        <w:rPr>
          <w:rFonts w:ascii="宋体" w:hAnsi="宋体" w:eastAsia="宋体" w:cs="宋体"/>
          <w:color w:val="000"/>
          <w:sz w:val="28"/>
          <w:szCs w:val="28"/>
        </w:rPr>
        <w:t xml:space="preserve">(2)建立档案登记制度</w:t>
      </w:r>
    </w:p>
    <w:p>
      <w:pPr>
        <w:ind w:left="0" w:right="0" w:firstLine="560"/>
        <w:spacing w:before="450" w:after="450" w:line="312" w:lineRule="auto"/>
      </w:pPr>
      <w:r>
        <w:rPr>
          <w:rFonts w:ascii="宋体" w:hAnsi="宋体" w:eastAsia="宋体" w:cs="宋体"/>
          <w:color w:val="000"/>
          <w:sz w:val="28"/>
          <w:szCs w:val="28"/>
        </w:rPr>
        <w:t xml:space="preserve">规范档案管理，实行档案工作专人负责制，做到材料完整，管理规范。对教师个人建立教师成长记录袋，对教师的年度学习目标，学习内容，学习形式、学习体会、考核成绩、教育教学成果、专业发展水平都要有详细的记载。</w:t>
      </w:r>
    </w:p>
    <w:p>
      <w:pPr>
        <w:ind w:left="0" w:right="0" w:firstLine="560"/>
        <w:spacing w:before="450" w:after="450" w:line="312" w:lineRule="auto"/>
      </w:pPr>
      <w:r>
        <w:rPr>
          <w:rFonts w:ascii="宋体" w:hAnsi="宋体" w:eastAsia="宋体" w:cs="宋体"/>
          <w:color w:val="000"/>
          <w:sz w:val="28"/>
          <w:szCs w:val="28"/>
        </w:rPr>
        <w:t xml:space="preserve">总之，我校以“校本培训”为重点，以“提高教师队伍专业化水平”为目标，以“提高教育教学质量”为中心，以“构建学习型学校”、“培养学习型教师”为核心，进一步加大校本培训的力度，开拓创新，与时俱进，努力开创我校教师培训工作新格局，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关于教师培训个人总结如何写七</w:t>
      </w:r>
    </w:p>
    <w:p>
      <w:pPr>
        <w:ind w:left="0" w:right="0" w:firstLine="560"/>
        <w:spacing w:before="450" w:after="450" w:line="312" w:lineRule="auto"/>
      </w:pPr>
      <w:r>
        <w:rPr>
          <w:rFonts w:ascii="宋体" w:hAnsi="宋体" w:eastAsia="宋体" w:cs="宋体"/>
          <w:color w:val="000"/>
          <w:sz w:val="28"/>
          <w:szCs w:val="28"/>
        </w:rPr>
        <w:t xml:space="preserve">跨学科教师培训，是在新教育形式下的一次尝试，这种尝试的价值不仅让我们提高了自身的素养，开阔了教师的眼界，更为重要的是蝴蝶扇动的双翅所有可能带来的对教育的探索和变革的风暴。</w:t>
      </w:r>
    </w:p>
    <w:p>
      <w:pPr>
        <w:ind w:left="0" w:right="0" w:firstLine="560"/>
        <w:spacing w:before="450" w:after="450" w:line="312" w:lineRule="auto"/>
      </w:pPr>
      <w:r>
        <w:rPr>
          <w:rFonts w:ascii="宋体" w:hAnsi="宋体" w:eastAsia="宋体" w:cs="宋体"/>
          <w:color w:val="000"/>
          <w:sz w:val="28"/>
          <w:szCs w:val="28"/>
        </w:rPr>
        <w:t xml:space="preserve">踏入讲台已经1年多了，但横亘在眼前的一道坎，让自己有点迷茫，自身素质的局限我想是最重要的，但本次研修让我的眼前一亮，真有醍醐灌顶的感觉，虽然研修的时间很短，教授们的讲座也只是让我们见到了冰山的一角，但仅仅是这一角已足以让我们在清晨醒来时不再朦胧这双眼了。</w:t>
      </w:r>
    </w:p>
    <w:p>
      <w:pPr>
        <w:ind w:left="0" w:right="0" w:firstLine="560"/>
        <w:spacing w:before="450" w:after="450" w:line="312" w:lineRule="auto"/>
      </w:pPr>
      <w:r>
        <w:rPr>
          <w:rFonts w:ascii="宋体" w:hAnsi="宋体" w:eastAsia="宋体" w:cs="宋体"/>
          <w:color w:val="000"/>
          <w:sz w:val="28"/>
          <w:szCs w:val="28"/>
        </w:rPr>
        <w:t xml:space="preserve">这次培训让我彻底明白在现有的条件下，葆有一份良知的必要性，不是说我们没有良知，而是我们应该无条件的对学生付出我们的爱，虽然在现在的社会条件下，我们都有着极大的职业倦怠，但作为教育工作者我们的所要坚持的信条应该就是对我们的教育寄予我们最大的希望，提高学生的素质在我们教师，而改变教师要从改变想法开始，高教授说“在教育的门墙上，不懂哲学者莫入。”</w:t>
      </w:r>
    </w:p>
    <w:p>
      <w:pPr>
        <w:ind w:left="0" w:right="0" w:firstLine="560"/>
        <w:spacing w:before="450" w:after="450" w:line="312" w:lineRule="auto"/>
      </w:pPr>
      <w:r>
        <w:rPr>
          <w:rFonts w:ascii="宋体" w:hAnsi="宋体" w:eastAsia="宋体" w:cs="宋体"/>
          <w:color w:val="000"/>
          <w:sz w:val="28"/>
          <w:szCs w:val="28"/>
        </w:rPr>
        <w:t xml:space="preserve">我想我们之所以倦怠有时是我们不能辩证的来看我们的世界，不能辩证的来看我们所从事的职业，“震惊是从哲学开始的”，我想本次研修的第一笔我应该从哲学开始！</w:t>
      </w:r>
    </w:p>
    <w:p>
      <w:pPr>
        <w:ind w:left="0" w:right="0" w:firstLine="560"/>
        <w:spacing w:before="450" w:after="450" w:line="312" w:lineRule="auto"/>
      </w:pPr>
      <w:r>
        <w:rPr>
          <w:rFonts w:ascii="宋体" w:hAnsi="宋体" w:eastAsia="宋体" w:cs="宋体"/>
          <w:color w:val="000"/>
          <w:sz w:val="28"/>
          <w:szCs w:val="28"/>
        </w:rPr>
        <w:t xml:space="preserve">无论我们如何倦怠，但生活总在继续，我们常说：痛苦也是一天，快乐也是一天。但这句话我们不能消极的来看待，杨存昌教授的“美感、美学与人生境界”让我们找到了答案，他说：“在诗意关系中生活的人，过得是诗意的生活！”是呀，虽然我们在教学中总会遇到一些不懂事的孩子，但老师最幸福的事情，不是和一群不懂事的孩子在一起吗？不懂事的阶段不正是我们人生当中最绚烂的时期吗？他们的不谙世事、不遵循社会的桎梏，不正是我们教育者所要追求的吗？</w:t>
      </w:r>
    </w:p>
    <w:p>
      <w:pPr>
        <w:ind w:left="0" w:right="0" w:firstLine="560"/>
        <w:spacing w:before="450" w:after="450" w:line="312" w:lineRule="auto"/>
      </w:pPr>
      <w:r>
        <w:rPr>
          <w:rFonts w:ascii="宋体" w:hAnsi="宋体" w:eastAsia="宋体" w:cs="宋体"/>
          <w:color w:val="000"/>
          <w:sz w:val="28"/>
          <w:szCs w:val="28"/>
        </w:rPr>
        <w:t xml:space="preserve">恍然！</w:t>
      </w:r>
    </w:p>
    <w:p>
      <w:pPr>
        <w:ind w:left="0" w:right="0" w:firstLine="560"/>
        <w:spacing w:before="450" w:after="450" w:line="312" w:lineRule="auto"/>
      </w:pPr>
      <w:r>
        <w:rPr>
          <w:rFonts w:ascii="宋体" w:hAnsi="宋体" w:eastAsia="宋体" w:cs="宋体"/>
          <w:color w:val="000"/>
          <w:sz w:val="28"/>
          <w:szCs w:val="28"/>
        </w:rPr>
        <w:t xml:space="preserve">所以请拿出我们的微笑，让我们微笑这对待那些不懂事的孩子，“一个人的微笑是反射阳光最和谐的时候啊”！</w:t>
      </w:r>
    </w:p>
    <w:p>
      <w:pPr>
        <w:ind w:left="0" w:right="0" w:firstLine="560"/>
        <w:spacing w:before="450" w:after="450" w:line="312" w:lineRule="auto"/>
      </w:pPr>
      <w:r>
        <w:rPr>
          <w:rFonts w:ascii="宋体" w:hAnsi="宋体" w:eastAsia="宋体" w:cs="宋体"/>
          <w:color w:val="000"/>
          <w:sz w:val="28"/>
          <w:szCs w:val="28"/>
        </w:rPr>
        <w:t xml:space="preserve">阳光与雨露不是我们教育的全部，佘瑞琴教授说过：在爱的基础上，对这些学生也要有我们的要求，但这种要求一定要循序渐进！对他们的要求一步到位，他们会有压力的，在教学中我们讲究全体性原则，对所有的学生一视同仁，要区别对待气质和性格不同的学生，宽容的对待每一个学生。要找到学生的长处，选择他们的发展方向，因为发展决定教育！而如何让学生发展，这个命题在曾教授看来，我们要善于调动学生的内部动机，要运用适当的方法促进学生的个性发展，激发他们的潜能；也要调动学生的外部动机，让学生体验到学习的快乐，从而转化为内部动机。</w:t>
      </w:r>
    </w:p>
    <w:p>
      <w:pPr>
        <w:ind w:left="0" w:right="0" w:firstLine="560"/>
        <w:spacing w:before="450" w:after="450" w:line="312" w:lineRule="auto"/>
      </w:pPr>
      <w:r>
        <w:rPr>
          <w:rFonts w:ascii="宋体" w:hAnsi="宋体" w:eastAsia="宋体" w:cs="宋体"/>
          <w:color w:val="000"/>
          <w:sz w:val="28"/>
          <w:szCs w:val="28"/>
        </w:rPr>
        <w:t xml:space="preserve">拨云见日不是短时间能够实现的，但这次研修正如潘庆玉教授所出示的那张图那样，我们在乌云的缝隙间看到了星星和月亮！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2025-07-16T23:27:32+08:00</dcterms:created>
  <dcterms:modified xsi:type="dcterms:W3CDTF">2025-07-16T23:27:32+08:00</dcterms:modified>
</cp:coreProperties>
</file>

<file path=docProps/custom.xml><?xml version="1.0" encoding="utf-8"?>
<Properties xmlns="http://schemas.openxmlformats.org/officeDocument/2006/custom-properties" xmlns:vt="http://schemas.openxmlformats.org/officeDocument/2006/docPropsVTypes"/>
</file>