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有关学校信息技术教育教学工作总结简短</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信息技术教育教学工作总结简短一大家好!这是一个盛载收获的季节，也是一个充满希望的季节。今年共有140多名新同学带着家长的嘱托，满怀信心的走入了我们的校门，开始新的学习生活，我谨代表学校向你们表示热烈的欢迎和衷心的祝贺，祝贺你们走上了...</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有关学校信息技术教育教学工作总结简短三</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学校劳动节活动计划8</w:t>
      </w:r>
    </w:p>
    <w:p>
      <w:pPr>
        <w:ind w:left="0" w:right="0" w:firstLine="560"/>
        <w:spacing w:before="450" w:after="450" w:line="312" w:lineRule="auto"/>
      </w:pPr>
      <w:r>
        <w:rPr>
          <w:rFonts w:ascii="宋体" w:hAnsi="宋体" w:eastAsia="宋体" w:cs="宋体"/>
          <w:color w:val="000"/>
          <w:sz w:val="28"/>
          <w:szCs w:val="28"/>
        </w:rPr>
        <w:t xml:space="preserve">五一劳动节即将来临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电视广播、安全教育宣传栏、健康与教育专栏等宣传阵地的作用，积极有效开展学生的安全教育工作。(3)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有关学校信息技术教育教学工作总结简短五</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我是xx实验小学四年级四班的家长。我的孩子们已经在这所学校学习和生活了四年。和其他家长一样，我对学校的环境和教育非常满意，对孩子的未来充满期待和憧憬。事实证明，选择这个学校是正确的。</w:t>
      </w:r>
    </w:p>
    <w:p>
      <w:pPr>
        <w:ind w:left="0" w:right="0" w:firstLine="560"/>
        <w:spacing w:before="450" w:after="450" w:line="312" w:lineRule="auto"/>
      </w:pPr>
      <w:r>
        <w:rPr>
          <w:rFonts w:ascii="宋体" w:hAnsi="宋体" w:eastAsia="宋体" w:cs="宋体"/>
          <w:color w:val="000"/>
          <w:sz w:val="28"/>
          <w:szCs w:val="28"/>
        </w:rPr>
        <w:t xml:space="preserve">回顾过去的日子，我们由衷地感到欣慰的是，xx实验小学拥有一支非常敬业、孜孜不倦的教师队伍，给我们的孩子以和自己孩子一样的关怀和教育，助推他们腾飞。在这里，请允许我代表所有的家长，向那些为同学的成长奉献爱心和热情、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随着现代社会竞争的日益激烈，如果孩子在进入社会之前有一个更高的起点，就有可能更充分地实现自己的自我价值。多年在社会上的努力让我深刻的认识到，孩子素质的培养远比分数的要求重要，有探索事物的精神和自己动手实践的能力很重要。我们学校倡导的素质教育，鼓励孩子自己探索的教育方式，恰恰为我们的孩子提供了这样的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性格上，孩子变得开朗，喜欢表现自己，喜欢表达自己；在学校生活中，孩子逐渐找到自己的闪光点，变得更加自信；在学习上，孩子变得勤奋；在日常生活中，孩子变得积极主动，能主动帮助父母完成一切家务；在家里，尊老爱幼更有礼貌。我和家人很高兴看到孩子的变化，觉得孩子长大了，活动能力提高了。我觉得这和平时老师的教育，和xx实验小学领导的先进办学理念是分不开的。正是因为如此，我们的孩子受到了极大的激励，我的孩子也经历了巨大的变化。我深深的感觉到，这所学校的教育模式明显不同于以前的小学教育，孩子在这里可以得到很好的教育。我们的父母对您的辛勤工作和无私奉献深表感谢！在这里我想说:老师们，你们辛苦了，谢谢！</w:t>
      </w:r>
    </w:p>
    <w:p>
      <w:pPr>
        <w:ind w:left="0" w:right="0" w:firstLine="560"/>
        <w:spacing w:before="450" w:after="450" w:line="312" w:lineRule="auto"/>
      </w:pPr>
      <w:r>
        <w:rPr>
          <w:rFonts w:ascii="宋体" w:hAnsi="宋体" w:eastAsia="宋体" w:cs="宋体"/>
          <w:color w:val="000"/>
          <w:sz w:val="28"/>
          <w:szCs w:val="28"/>
        </w:rPr>
        <w:t xml:space="preserve">路还很长。但只要我们坚信，没有比脚更长的路，没有比人更高的山，在求知的路上，就一定能够创造出辉煌的人生。同时也希望自己的孩子和同学在学习上取得更大的成绩，xx实验小学在未来的教育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2025-05-15T09:39:39+08:00</dcterms:created>
  <dcterms:modified xsi:type="dcterms:W3CDTF">2025-05-15T09:39:39+08:00</dcterms:modified>
</cp:coreProperties>
</file>

<file path=docProps/custom.xml><?xml version="1.0" encoding="utf-8"?>
<Properties xmlns="http://schemas.openxmlformats.org/officeDocument/2006/custom-properties" xmlns:vt="http://schemas.openxmlformats.org/officeDocument/2006/docPropsVTypes"/>
</file>