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202_退役军人保障法宣传活动总结和感想(7篇)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退役军人保障法宣传活动总结和感想一(一)宣传教育。我镇采取设立宣传栏、悬挂标语、发放宣传资料等形式，开展拥军优属、拥政爱民宣传活动。并通过镇村会议，层层传达到每一个干部和群众，在镇区域内形成爱军、学军、拥军的良好氛围。(二)慰问抚恤。...</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20_退役军人保障法宣传活动总结和感想一</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20_退役军人保障法宣传活动总结和感想二</w:t>
      </w:r>
    </w:p>
    <w:p>
      <w:pPr>
        <w:ind w:left="0" w:right="0" w:firstLine="560"/>
        <w:spacing w:before="450" w:after="450" w:line="312" w:lineRule="auto"/>
      </w:pPr>
      <w:r>
        <w:rPr>
          <w:rFonts w:ascii="宋体" w:hAnsi="宋体" w:eastAsia="宋体" w:cs="宋体"/>
          <w:color w:val="000"/>
          <w:sz w:val="28"/>
          <w:szCs w:val="28"/>
        </w:rPr>
        <w:t xml:space="preserve">一、落实规定动作，夯实工作基础</w:t>
      </w:r>
    </w:p>
    <w:p>
      <w:pPr>
        <w:ind w:left="0" w:right="0" w:firstLine="560"/>
        <w:spacing w:before="450" w:after="450" w:line="312" w:lineRule="auto"/>
      </w:pPr>
      <w:r>
        <w:rPr>
          <w:rFonts w:ascii="宋体" w:hAnsi="宋体" w:eastAsia="宋体" w:cs="宋体"/>
          <w:color w:val="000"/>
          <w:sz w:val="28"/>
          <w:szCs w:val="28"/>
        </w:rPr>
        <w:t xml:space="preserve">认真贯彻落实《xx市退役军人事务局关于建立常态化联系退役军人制度的通知》，加强组织领导，完善工作机制，落实主体责任，对标对表完成工作任务。结合去年工作开展情况，及时修订本级工作方案，明确工作牵头单位和负责人员，联系人和联系对象发生变更的，第一时间做好报备和完善台账工作，严防在硬性任务落实上“挂空挡”。严格按照《转发的通知》要求，抓好网络联系和上门联系相结合，化解矛盾与帮困解难相结合，宣讲政策与听取意见相结合。拉近工作距离，丰富工作内容，拓展工作渠道，在做好共性问题集中解难的基础上，突出针对性、个体化的联系服务，将“一人一策”落到实处。</w:t>
      </w:r>
    </w:p>
    <w:p>
      <w:pPr>
        <w:ind w:left="0" w:right="0" w:firstLine="560"/>
        <w:spacing w:before="450" w:after="450" w:line="312" w:lineRule="auto"/>
      </w:pPr>
      <w:r>
        <w:rPr>
          <w:rFonts w:ascii="宋体" w:hAnsi="宋体" w:eastAsia="宋体" w:cs="宋体"/>
          <w:color w:val="000"/>
          <w:sz w:val="28"/>
          <w:szCs w:val="28"/>
        </w:rPr>
        <w:t xml:space="preserve">二、聚焦重点任务，加强工作统筹</w:t>
      </w:r>
    </w:p>
    <w:p>
      <w:pPr>
        <w:ind w:left="0" w:right="0" w:firstLine="560"/>
        <w:spacing w:before="450" w:after="450" w:line="312" w:lineRule="auto"/>
      </w:pPr>
      <w:r>
        <w:rPr>
          <w:rFonts w:ascii="宋体" w:hAnsi="宋体" w:eastAsia="宋体" w:cs="宋体"/>
          <w:color w:val="000"/>
          <w:sz w:val="28"/>
          <w:szCs w:val="28"/>
        </w:rPr>
        <w:t xml:space="preserve">围绕全年重点任务部署，突出政治引领，将常态化联系退役军人工作与中国共产党成立xxx周年系列庆祝活动有机结合，引导广大退役军人知党恩、跟党走，奋进全面建设社会主义现代化国家新征程，注重在联系工作中发现和树立退役军人典型，增强广大退役军人责任感、荣誉感、使命感。强化政策宣传贯彻，结合“法律政策落实年”活动，将宣传解读《退役军人保障法》和有关政策法规作为重要内容，开展“送政策上门”活动。推进矛盾化解，充分发挥联系工作“常态化”和“面对面”优势，帮助退役军人树立正确价值取向，根据实际情况做好矛盾化解工作，切实维护好退役军人的合法权益。</w:t>
      </w:r>
    </w:p>
    <w:p>
      <w:pPr>
        <w:ind w:left="0" w:right="0" w:firstLine="560"/>
        <w:spacing w:before="450" w:after="450" w:line="312" w:lineRule="auto"/>
      </w:pPr>
      <w:r>
        <w:rPr>
          <w:rFonts w:ascii="宋体" w:hAnsi="宋体" w:eastAsia="宋体" w:cs="宋体"/>
          <w:color w:val="000"/>
          <w:sz w:val="28"/>
          <w:szCs w:val="28"/>
        </w:rPr>
        <w:t xml:space="preserve">三、建立长效机制，抓好工作督办</w:t>
      </w:r>
    </w:p>
    <w:p>
      <w:pPr>
        <w:ind w:left="0" w:right="0" w:firstLine="560"/>
        <w:spacing w:before="450" w:after="450" w:line="312" w:lineRule="auto"/>
      </w:pPr>
      <w:r>
        <w:rPr>
          <w:rFonts w:ascii="宋体" w:hAnsi="宋体" w:eastAsia="宋体" w:cs="宋体"/>
          <w:color w:val="000"/>
          <w:sz w:val="28"/>
          <w:szCs w:val="28"/>
        </w:rPr>
        <w:t xml:space="preserve">市委退役军人事务工作领导小组办公室将常态化联系退役军人工作纳入全市退役军人工作综合督查范围，列入通报约谈挂牌督办年度重点任务和全市“xx建设”考核内容。规范运行“常态化联系退役军人信息化管理系统”，建立更加完善的工作网络。国家拟于年内制定出台《常态化联系退役军人工作量化评估标准》，为科学评判范围是否覆盖、联系是否经常、内容是否合理、工作是否有效提供依据。要着眼工作常态开展、机制长效运行，强化领导责任，科学统筹工作，指定专人负责，上下联动，抓好任务落实和工作督办，确保常态化联系退役军人工作落细落实。</w:t>
      </w:r>
    </w:p>
    <w:p>
      <w:pPr>
        <w:ind w:left="0" w:right="0" w:firstLine="560"/>
        <w:spacing w:before="450" w:after="450" w:line="312" w:lineRule="auto"/>
      </w:pPr>
      <w:r>
        <w:rPr>
          <w:rFonts w:ascii="宋体" w:hAnsi="宋体" w:eastAsia="宋体" w:cs="宋体"/>
          <w:color w:val="000"/>
          <w:sz w:val="28"/>
          <w:szCs w:val="28"/>
        </w:rPr>
        <w:t xml:space="preserve">四、发挥平台效应，提升工作内涵</w:t>
      </w:r>
    </w:p>
    <w:p>
      <w:pPr>
        <w:ind w:left="0" w:right="0" w:firstLine="560"/>
        <w:spacing w:before="450" w:after="450" w:line="312" w:lineRule="auto"/>
      </w:pPr>
      <w:r>
        <w:rPr>
          <w:rFonts w:ascii="宋体" w:hAnsi="宋体" w:eastAsia="宋体" w:cs="宋体"/>
          <w:color w:val="000"/>
          <w:sz w:val="28"/>
          <w:szCs w:val="28"/>
        </w:rPr>
        <w:t xml:space="preserve">要积极引导系统人员深刻认识“常态化”开展联系工作重要意义，牢固树立联系工作“既是服务保障，更是接受教育”的思想认识和情感认同，严防工作流于形式，影响实际效果。要把创新开展工作作为能力提升、积累经验的重要举措，做好工作平台共享，将常态化联系与典型选树、就业创业指导、红色教育和帮困救助等工作有机结合，打通服务退役军人工作“最后一公里”。要发扬首创精神，从基层实践中汲取智慧，做好经验总结推广，加强信息报送，为科学决策提供依据。加强工作数据管理，做好更新对比总结工作，为精准施策提供第一手资料。扎实开展走访调研工作，拓宽意见反馈渠道，收集意见建议，科学分析研判，为建立完善退役军人事务工作长效机制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20_退役军人保障法宣传活动总结和感想三</w:t>
      </w:r>
    </w:p>
    <w:p>
      <w:pPr>
        <w:ind w:left="0" w:right="0" w:firstLine="560"/>
        <w:spacing w:before="450" w:after="450" w:line="312" w:lineRule="auto"/>
      </w:pPr>
      <w:r>
        <w:rPr>
          <w:rFonts w:ascii="宋体" w:hAnsi="宋体" w:eastAsia="宋体" w:cs="宋体"/>
          <w:color w:val="000"/>
          <w:sz w:val="28"/>
          <w:szCs w:val="28"/>
        </w:rPr>
        <w:t xml:space="preserve">20_年，我局党组在县委精准领导下，深入贯彻落实党中央和省、市、县委关于意识形态工作的决策部署和指示精神，坚持以习近平新时代中国特色社会主义思想为指导，全面贯彻党的十九大和十九届二中、三中、四中、五中全会精神，深入贯彻党的基本理论、基本路线、基本方略，记住近平***的重要指导，加强四个意识，坚定四个自信，坚定推进意识形态工作20_年度贯彻意识形态工作责任制度报告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党组重视意识形态工作，将意识形态工作纳入职场重要议事日程，民主生活与检查资料和年度职务报告的重要内容进行比较，将意识形态工作与优抚赞扬、巡视整改、清除黑色、访问稳定等重要工作与日常业务工作紧密结合，实行同样的配置、同样的执行、同样的审查，执行领导负责、领导，党组成员各自负责的原则，抓住执行。局党组定期分析意识形态领域的状况，分析思想文化领域的突出问题，引导退役军人群体的重大事件、重要情况、重要情况民意中的征兆趋势问题。</w:t>
      </w:r>
    </w:p>
    <w:p>
      <w:pPr>
        <w:ind w:left="0" w:right="0" w:firstLine="560"/>
        <w:spacing w:before="450" w:after="450" w:line="312" w:lineRule="auto"/>
      </w:pPr>
      <w:r>
        <w:rPr>
          <w:rFonts w:ascii="宋体" w:hAnsi="宋体" w:eastAsia="宋体" w:cs="宋体"/>
          <w:color w:val="000"/>
          <w:sz w:val="28"/>
          <w:szCs w:val="28"/>
        </w:rPr>
        <w:t xml:space="preserve">(二)努力学习教育。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点，加强四个意识，坚定四个自信，坚决实现两个维护。坚持不懈用党的理论创新成果武装头脑，指导实践。扎实推进思想政治学习教育常态化制度化，教育引导众多党员干部旗帜鲜明讲政治，建立信仰基础，补充精神钙，稳定思想舵手。</w:t>
      </w:r>
    </w:p>
    <w:p>
      <w:pPr>
        <w:ind w:left="0" w:right="0" w:firstLine="560"/>
        <w:spacing w:before="450" w:after="450" w:line="312" w:lineRule="auto"/>
      </w:pPr>
      <w:r>
        <w:rPr>
          <w:rFonts w:ascii="宋体" w:hAnsi="宋体" w:eastAsia="宋体" w:cs="宋体"/>
          <w:color w:val="000"/>
          <w:sz w:val="28"/>
          <w:szCs w:val="28"/>
        </w:rPr>
        <w:t xml:space="preserve">1.掌握舆情导向，坚守舆情阵地。</w:t>
      </w:r>
    </w:p>
    <w:p>
      <w:pPr>
        <w:ind w:left="0" w:right="0" w:firstLine="560"/>
        <w:spacing w:before="450" w:after="450" w:line="312" w:lineRule="auto"/>
      </w:pPr>
      <w:r>
        <w:rPr>
          <w:rFonts w:ascii="宋体" w:hAnsi="宋体" w:eastAsia="宋体" w:cs="宋体"/>
          <w:color w:val="000"/>
          <w:sz w:val="28"/>
          <w:szCs w:val="28"/>
        </w:rPr>
        <w:t xml:space="preserve">根据意识形态工作一岗双责任的要求，围绕退役军人事务的实际工作，明确局党组成员在抓住分管工作的同时，还要抓住分管范围内的意识形态工作，以意识形态工作促进业务工作的开展，以业务工作为载体推进意识形态的进步，实现两个错误，两个促进。年初按照国家事务部署，在系统内开展思想政治工作年基层基本建设年活动。我局势强化思想政治工作，培养社会主义核心价值观，保护社会主义意识形态阵地，大力弘扬时代主旋律，始终掌握舆论导向，保护舆论阵地。同时，通过基层基本建设，建立县、县(镇)、村(居)三级服务管理体系，提高宣传引导能力，针对服务对象的需求，正确宣传说明政策，使服务对象理解，认可。认真讲述退役军人的故事，联合县融媒体中心，在泰宁电视台、泰宁政府公共编号同时推出5期退役军人风貌栏，宣传了5名新时代退役军人的先进事迹。朱口镇渠高村党支部书记邱小妹《退役不褪色，扎根基层守初心》的先进事迹报道，相继出现在东南网、学习强国福建平台上。积极参加追求先烈足迹短片、建行杯退伍军人物语、八福建英烈物语等事迹募集活动，推出3个短片、6个英烈物语、2个建行杯退伍军人物语、4个优秀奖。积极引导舆论，及时处理网络退役军人的负面舆论，劝阻错误言行，积极引导舆论，提高善意。积极配合省、市开展最美退役军人等评选活动，开展先进典型的宣传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2.坚持学习制度，构筑思想防线。</w:t>
      </w:r>
    </w:p>
    <w:p>
      <w:pPr>
        <w:ind w:left="0" w:right="0" w:firstLine="560"/>
        <w:spacing w:before="450" w:after="450" w:line="312" w:lineRule="auto"/>
      </w:pPr>
      <w:r>
        <w:rPr>
          <w:rFonts w:ascii="宋体" w:hAnsi="宋体" w:eastAsia="宋体" w:cs="宋体"/>
          <w:color w:val="000"/>
          <w:sz w:val="28"/>
          <w:szCs w:val="28"/>
        </w:rPr>
        <w:t xml:space="preserve">将意识形态工作纳入党组中心组(支部)学习的重要内容，深入学习贯彻习近平新时代中国特色社会主义思想和党的十九大精神和系列重要讲话精神，定期召开党组会议专题研究意识形态工作，认真学习习习近平***关于意识形态工作的重要论述，传达学习中央、省、市、县委意识形态工作的相关文件和会议精神，分析研究意识形态领域的形势，分析意识形态领域的突出问题，重点学习近平新时代中国特色社会主义思想、习近平在福州习近平在厦门党组教育部的重要内容和重要内容，对近平党组教育部的重要内容进行了解。</w:t>
      </w:r>
    </w:p>
    <w:p>
      <w:pPr>
        <w:ind w:left="0" w:right="0" w:firstLine="560"/>
        <w:spacing w:before="450" w:after="450" w:line="312" w:lineRule="auto"/>
      </w:pPr>
      <w:r>
        <w:rPr>
          <w:rFonts w:ascii="宋体" w:hAnsi="宋体" w:eastAsia="宋体" w:cs="宋体"/>
          <w:color w:val="000"/>
          <w:sz w:val="28"/>
          <w:szCs w:val="28"/>
        </w:rPr>
        <w:t xml:space="preserve">3.开展学习活动，巩固学习成果。</w:t>
      </w:r>
    </w:p>
    <w:p>
      <w:pPr>
        <w:ind w:left="0" w:right="0" w:firstLine="560"/>
        <w:spacing w:before="450" w:after="450" w:line="312" w:lineRule="auto"/>
      </w:pPr>
      <w:r>
        <w:rPr>
          <w:rFonts w:ascii="宋体" w:hAnsi="宋体" w:eastAsia="宋体" w:cs="宋体"/>
          <w:color w:val="000"/>
          <w:sz w:val="28"/>
          <w:szCs w:val="28"/>
        </w:rPr>
        <w:t xml:space="preserve">开展形式多样的学习活动，促进全局干部员工跟上时代的步伐。一是开展学习强国平台学习。积极组织全局干部员工参与学习强国平台日常学习，满足互联网条件下多样化、自主化、便捷化的学习需求。二是落实书记讲堂制度。局领导班子成员模范实践社会主义核心价值观，以身作则，率先模范，积极开展书记党课活动。三是抓住思想道德建设。组织开展退役军人先进模范人物推荐活动，清明节、烈士纪念日前夕组织机构全体党员参加革命烈士纪念碑的祭扫，重温入党誓言，体验等缅怀革命先烈系列活动，创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我局意识形态的工作取得了一定的成绩，同时也存在网络、手机微信等新兴媒体的应用和指导管理在意识形态方面需要进一步探索的问题。二是在新形势下提高舆论指导能力需要进一步加强，三是满足干部员工文化需求的工作需要进一步加强。</w:t>
      </w:r>
    </w:p>
    <w:p>
      <w:pPr>
        <w:ind w:left="0" w:right="0" w:firstLine="560"/>
        <w:spacing w:before="450" w:after="450" w:line="312" w:lineRule="auto"/>
      </w:pPr>
      <w:r>
        <w:rPr>
          <w:rFonts w:ascii="宋体" w:hAnsi="宋体" w:eastAsia="宋体" w:cs="宋体"/>
          <w:color w:val="000"/>
          <w:sz w:val="28"/>
          <w:szCs w:val="28"/>
        </w:rPr>
        <w:t xml:space="preserve">一是加强整齐意识和责任意识。认真学习贯彻习近平新时代中国特色社会主义思想和十九届五中全会精神，牢牢把握正确的政治方向，看党中央，看党理论路线政策，看党中央各项决策，把意识形态工作纳入党组工作报告、纪律检查、干部审查，平安建设审查。</w:t>
      </w:r>
    </w:p>
    <w:p>
      <w:pPr>
        <w:ind w:left="0" w:right="0" w:firstLine="560"/>
        <w:spacing w:before="450" w:after="450" w:line="312" w:lineRule="auto"/>
      </w:pPr>
      <w:r>
        <w:rPr>
          <w:rFonts w:ascii="宋体" w:hAnsi="宋体" w:eastAsia="宋体" w:cs="宋体"/>
          <w:color w:val="000"/>
          <w:sz w:val="28"/>
          <w:szCs w:val="28"/>
        </w:rPr>
        <w:t xml:space="preserve">二是加强担当意识和战斗意识。加强正面宣传，加强精神文明建设，挖掘中国优秀传统文化，展示我县优秀退役军人先进事迹，积极正面发声，落实社会主义核心价值观建设。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宣传思想文化和意识形态工作的基准作为参考物，重点宣传《中华人民共和国退役军人保障法》，中央、省、市、县关于退役军人工作的政策，通过思想工作，得到众多退役军人的理解和支持，补充短板，创新工作。</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20_退役军人保障法宣传活动总结和感想四</w:t>
      </w:r>
    </w:p>
    <w:p>
      <w:pPr>
        <w:ind w:left="0" w:right="0" w:firstLine="560"/>
        <w:spacing w:before="450" w:after="450" w:line="312" w:lineRule="auto"/>
      </w:pPr>
      <w:r>
        <w:rPr>
          <w:rFonts w:ascii="宋体" w:hAnsi="宋体" w:eastAsia="宋体" w:cs="宋体"/>
          <w:color w:val="000"/>
          <w:sz w:val="28"/>
          <w:szCs w:val="28"/>
        </w:rPr>
        <w:t xml:space="preserve">x月xx日，xx市退役军人事务局为xx乡退役军人xx颁发了该市第一张退役军人优待证。这也是全省颁发的第一张退役军人优待证。</w:t>
      </w:r>
    </w:p>
    <w:p>
      <w:pPr>
        <w:ind w:left="0" w:right="0" w:firstLine="560"/>
        <w:spacing w:before="450" w:after="450" w:line="312" w:lineRule="auto"/>
      </w:pPr>
      <w:r>
        <w:rPr>
          <w:rFonts w:ascii="宋体" w:hAnsi="宋体" w:eastAsia="宋体" w:cs="宋体"/>
          <w:color w:val="000"/>
          <w:sz w:val="28"/>
          <w:szCs w:val="28"/>
        </w:rPr>
        <w:t xml:space="preserve">x月初，在我省疫情防控形势严峻的关头，xx市xx区退役军人事务局组建了一支xx多名退役军人组成的志愿服务队，火速下沉防疫一线，与基层工作人员并肩作战。</w:t>
      </w:r>
    </w:p>
    <w:p>
      <w:pPr>
        <w:ind w:left="0" w:right="0" w:firstLine="560"/>
        <w:spacing w:before="450" w:after="450" w:line="312" w:lineRule="auto"/>
      </w:pPr>
      <w:r>
        <w:rPr>
          <w:rFonts w:ascii="宋体" w:hAnsi="宋体" w:eastAsia="宋体" w:cs="宋体"/>
          <w:color w:val="000"/>
          <w:sz w:val="28"/>
          <w:szCs w:val="28"/>
        </w:rPr>
        <w:t xml:space="preserve">一边是退役军人系统为退役军人做好服务工作，一边是退役军人退役不褪色。</w:t>
      </w:r>
    </w:p>
    <w:p>
      <w:pPr>
        <w:ind w:left="0" w:right="0" w:firstLine="560"/>
        <w:spacing w:before="450" w:after="450" w:line="312" w:lineRule="auto"/>
      </w:pPr>
      <w:r>
        <w:rPr>
          <w:rFonts w:ascii="宋体" w:hAnsi="宋体" w:eastAsia="宋体" w:cs="宋体"/>
          <w:color w:val="000"/>
          <w:sz w:val="28"/>
          <w:szCs w:val="28"/>
        </w:rPr>
        <w:t xml:space="preserve">xxxx年x月xx日，xx省退役军人事务厅成立，这是全国第一个成立的省级退役军人事务机构，也标志着我省加强退役军人服务管理工作进入了崭新阶段。</w:t>
      </w:r>
    </w:p>
    <w:p>
      <w:pPr>
        <w:ind w:left="0" w:right="0" w:firstLine="560"/>
        <w:spacing w:before="450" w:after="450" w:line="312" w:lineRule="auto"/>
      </w:pPr>
      <w:r>
        <w:rPr>
          <w:rFonts w:ascii="宋体" w:hAnsi="宋体" w:eastAsia="宋体" w:cs="宋体"/>
          <w:color w:val="000"/>
          <w:sz w:val="28"/>
          <w:szCs w:val="28"/>
        </w:rPr>
        <w:t xml:space="preserve">x年多来，全省退役军人事务系统认真贯彻落实党中央、国务院和省委、省政府的决策部署，走出了一条符合中央要求、符合xx实际、符合退役军人期盼的改革发展之路。我省退役军人服务保障体系加快推进，退役军人获得感、幸福感不断增强，全社会尊崇尊重退役军人的浓厚氛围逐渐形成。</w:t>
      </w:r>
    </w:p>
    <w:p>
      <w:pPr>
        <w:ind w:left="0" w:right="0" w:firstLine="560"/>
        <w:spacing w:before="450" w:after="450" w:line="312" w:lineRule="auto"/>
      </w:pPr>
      <w:r>
        <w:rPr>
          <w:rFonts w:ascii="宋体" w:hAnsi="宋体" w:eastAsia="宋体" w:cs="宋体"/>
          <w:color w:val="000"/>
          <w:sz w:val="28"/>
          <w:szCs w:val="28"/>
        </w:rPr>
        <w:t xml:space="preserve">健全组织管理体系增强退役军人获得感归属感</w:t>
      </w:r>
    </w:p>
    <w:p>
      <w:pPr>
        <w:ind w:left="0" w:right="0" w:firstLine="560"/>
        <w:spacing w:before="450" w:after="450" w:line="312" w:lineRule="auto"/>
      </w:pPr>
      <w:r>
        <w:rPr>
          <w:rFonts w:ascii="宋体" w:hAnsi="宋体" w:eastAsia="宋体" w:cs="宋体"/>
          <w:color w:val="000"/>
          <w:sz w:val="28"/>
          <w:szCs w:val="28"/>
        </w:rPr>
        <w:t xml:space="preserve">x月xx日，xx市政府相关负责人将满载着党和政府关怀关爱的优待证送到退役军人xx手中。经身份信息核实、人脸识别认证、设置密码等环节后，xx顺利领到了这张期待已久的“名片”。</w:t>
      </w:r>
    </w:p>
    <w:p>
      <w:pPr>
        <w:ind w:left="0" w:right="0" w:firstLine="560"/>
        <w:spacing w:before="450" w:after="450" w:line="312" w:lineRule="auto"/>
      </w:pPr>
      <w:r>
        <w:rPr>
          <w:rFonts w:ascii="宋体" w:hAnsi="宋体" w:eastAsia="宋体" w:cs="宋体"/>
          <w:color w:val="000"/>
          <w:sz w:val="28"/>
          <w:szCs w:val="28"/>
        </w:rPr>
        <w:t xml:space="preserve">“我为自己曾经是一名军人感到自豪，这张优待证是党和政府对我们退役军人的厚爱和关怀，我们退伍军人退伍不褪色，继续努力为国家作出贡献。”xx说。</w:t>
      </w:r>
    </w:p>
    <w:p>
      <w:pPr>
        <w:ind w:left="0" w:right="0" w:firstLine="560"/>
        <w:spacing w:before="450" w:after="450" w:line="312" w:lineRule="auto"/>
      </w:pPr>
      <w:r>
        <w:rPr>
          <w:rFonts w:ascii="宋体" w:hAnsi="宋体" w:eastAsia="宋体" w:cs="宋体"/>
          <w:color w:val="000"/>
          <w:sz w:val="28"/>
          <w:szCs w:val="28"/>
        </w:rPr>
        <w:t xml:space="preserve">这是我省退役军人工作创新发展的缩影。近年来，省委、省政府高度重视退役军人工作，省委主要负责人多次就退役军人工作作出批示、提出要求，为我省建立健全退役军人组织管理体系、工作运行体系、政策制度体系，做好退役军人工作指明了方向、增强了信心、注入了动力。</w:t>
      </w:r>
    </w:p>
    <w:p>
      <w:pPr>
        <w:ind w:left="0" w:right="0" w:firstLine="560"/>
        <w:spacing w:before="450" w:after="450" w:line="312" w:lineRule="auto"/>
      </w:pPr>
      <w:r>
        <w:rPr>
          <w:rFonts w:ascii="宋体" w:hAnsi="宋体" w:eastAsia="宋体" w:cs="宋体"/>
          <w:color w:val="000"/>
          <w:sz w:val="28"/>
          <w:szCs w:val="28"/>
        </w:rPr>
        <w:t xml:space="preserve">强化政治引领，党对退役军人工作全面领导进一步加强。xxxx年xx月，省委、省政府、省军区联合出台了《关于加强新时代退役军人工作的实施意见》，xx省新时代退役军人工作扬帆起航。</w:t>
      </w:r>
    </w:p>
    <w:p>
      <w:pPr>
        <w:ind w:left="0" w:right="0" w:firstLine="560"/>
        <w:spacing w:before="450" w:after="450" w:line="312" w:lineRule="auto"/>
      </w:pPr>
      <w:r>
        <w:rPr>
          <w:rFonts w:ascii="宋体" w:hAnsi="宋体" w:eastAsia="宋体" w:cs="宋体"/>
          <w:color w:val="000"/>
          <w:sz w:val="28"/>
          <w:szCs w:val="28"/>
        </w:rPr>
        <w:t xml:space="preserve">“xx是祖国的南大门，战略地位非常重要，是驻军大省、安置大省。”省退役军人事务厅相关负责人表示，全省退役军人工作系统把退役军人工作放在推进xx全面深化改革开放的高度来谋划、推动、落实，用心用情用力开创新时代xx退役军人工作新局面。</w:t>
      </w:r>
    </w:p>
    <w:p>
      <w:pPr>
        <w:ind w:left="0" w:right="0" w:firstLine="560"/>
        <w:spacing w:before="450" w:after="450" w:line="312" w:lineRule="auto"/>
      </w:pPr>
      <w:r>
        <w:rPr>
          <w:rFonts w:ascii="宋体" w:hAnsi="宋体" w:eastAsia="宋体" w:cs="宋体"/>
          <w:color w:val="000"/>
          <w:sz w:val="28"/>
          <w:szCs w:val="28"/>
        </w:rPr>
        <w:t xml:space="preserve">省退役军人事务厅坚持建强服务机构、夯实服务基础，加强体系建设，培训全系统工作人员千余人次。厅领导深入基层开展“下访”、走访调研xxx余次。全省退役军人事务系统常态化联系退役军人数千人。</w:t>
      </w:r>
    </w:p>
    <w:p>
      <w:pPr>
        <w:ind w:left="0" w:right="0" w:firstLine="560"/>
        <w:spacing w:before="450" w:after="450" w:line="312" w:lineRule="auto"/>
      </w:pPr>
      <w:r>
        <w:rPr>
          <w:rFonts w:ascii="宋体" w:hAnsi="宋体" w:eastAsia="宋体" w:cs="宋体"/>
          <w:color w:val="000"/>
          <w:sz w:val="28"/>
          <w:szCs w:val="28"/>
        </w:rPr>
        <w:t xml:space="preserve">用心用情用力服务维护退役军人合法权益</w:t>
      </w:r>
    </w:p>
    <w:p>
      <w:pPr>
        <w:ind w:left="0" w:right="0" w:firstLine="560"/>
        <w:spacing w:before="450" w:after="450" w:line="312" w:lineRule="auto"/>
      </w:pPr>
      <w:r>
        <w:rPr>
          <w:rFonts w:ascii="宋体" w:hAnsi="宋体" w:eastAsia="宋体" w:cs="宋体"/>
          <w:color w:val="000"/>
          <w:sz w:val="28"/>
          <w:szCs w:val="28"/>
        </w:rPr>
        <w:t xml:space="preserve">退役军人服务管理机构的建立，是我省建立完善退役军人服务体系的一个有力抓手。我省已形成横向到边、纵向到底、覆盖全员的省、市、县、镇、村五级退役军人服务保障网络，实现“全覆盖”。</w:t>
      </w:r>
    </w:p>
    <w:p>
      <w:pPr>
        <w:ind w:left="0" w:right="0" w:firstLine="560"/>
        <w:spacing w:before="450" w:after="450" w:line="312" w:lineRule="auto"/>
      </w:pPr>
      <w:r>
        <w:rPr>
          <w:rFonts w:ascii="宋体" w:hAnsi="宋体" w:eastAsia="宋体" w:cs="宋体"/>
          <w:color w:val="000"/>
          <w:sz w:val="28"/>
          <w:szCs w:val="28"/>
        </w:rPr>
        <w:t xml:space="preserve">同时，推出一系列业务服务标准，搭建政策咨询窗口、感情联络纽带、信息沟通渠道、帮扶援助平台，高质量开展就业创业扶持、走访慰问、帮扶解困、信访接待、权益保障等服务。全省上下形成了倾心服务退役军人的良好局面。</w:t>
      </w:r>
    </w:p>
    <w:p>
      <w:pPr>
        <w:ind w:left="0" w:right="0" w:firstLine="560"/>
        <w:spacing w:before="450" w:after="450" w:line="312" w:lineRule="auto"/>
      </w:pPr>
      <w:r>
        <w:rPr>
          <w:rFonts w:ascii="宋体" w:hAnsi="宋体" w:eastAsia="宋体" w:cs="宋体"/>
          <w:color w:val="000"/>
          <w:sz w:val="28"/>
          <w:szCs w:val="28"/>
        </w:rPr>
        <w:t xml:space="preserve">《中华人民共和国退役军人保障法》于xxxx年x月x日正式实施，退役军人服务保障工作新平台、新方法不断涌现，着力推动实现矛盾就地化解、服务精准规范、管理日臻完善。</w:t>
      </w:r>
    </w:p>
    <w:p>
      <w:pPr>
        <w:ind w:left="0" w:right="0" w:firstLine="560"/>
        <w:spacing w:before="450" w:after="450" w:line="312" w:lineRule="auto"/>
      </w:pPr>
      <w:r>
        <w:rPr>
          <w:rFonts w:ascii="宋体" w:hAnsi="宋体" w:eastAsia="宋体" w:cs="宋体"/>
          <w:color w:val="000"/>
          <w:sz w:val="28"/>
          <w:szCs w:val="28"/>
        </w:rPr>
        <w:t xml:space="preserve">我省还用心用情帮助退役军人及其他优抚对象解难题、办实事，选树挂牌xx家退役军人医疗服务示范单位，组织送医送药为老兵义诊活动;与中石油xx分公司联合推出退役军人、军属和其他优抚对象专属优惠加油卡;与xx家金融保险机构、xx家高职院校签署战略合作框架协议;与中国移动等x家运营商推出通信专属优惠套餐;与xx国际医疗咨询有限责任公司签订优惠出行服务协议。</w:t>
      </w:r>
    </w:p>
    <w:p>
      <w:pPr>
        <w:ind w:left="0" w:right="0" w:firstLine="560"/>
        <w:spacing w:before="450" w:after="450" w:line="312" w:lineRule="auto"/>
      </w:pPr>
      <w:r>
        <w:rPr>
          <w:rFonts w:ascii="宋体" w:hAnsi="宋体" w:eastAsia="宋体" w:cs="宋体"/>
          <w:color w:val="000"/>
          <w:sz w:val="28"/>
          <w:szCs w:val="28"/>
        </w:rPr>
        <w:t xml:space="preserve">移交安置工作有序推进军休服务管理保障到位</w:t>
      </w:r>
    </w:p>
    <w:p>
      <w:pPr>
        <w:ind w:left="0" w:right="0" w:firstLine="560"/>
        <w:spacing w:before="450" w:after="450" w:line="312" w:lineRule="auto"/>
      </w:pPr>
      <w:r>
        <w:rPr>
          <w:rFonts w:ascii="宋体" w:hAnsi="宋体" w:eastAsia="宋体" w:cs="宋体"/>
          <w:color w:val="000"/>
          <w:sz w:val="28"/>
          <w:szCs w:val="28"/>
        </w:rPr>
        <w:t xml:space="preserve">近年来，xx省退役军人移交安置工作有序推进。常态开展“送政策进军营”活动，大力推行“阳光安置”，全面实施“双向选择”，完善“直通车”安置方式，圆满完成xxxx余名转业军官、xxxx余名由政府安排工作退役士兵安置任务。</w:t>
      </w:r>
    </w:p>
    <w:p>
      <w:pPr>
        <w:ind w:left="0" w:right="0" w:firstLine="560"/>
        <w:spacing w:before="450" w:after="450" w:line="312" w:lineRule="auto"/>
      </w:pPr>
      <w:r>
        <w:rPr>
          <w:rFonts w:ascii="宋体" w:hAnsi="宋体" w:eastAsia="宋体" w:cs="宋体"/>
          <w:color w:val="000"/>
          <w:sz w:val="28"/>
          <w:szCs w:val="28"/>
        </w:rPr>
        <w:t xml:space="preserve">我省从接收意愿、安置满意度、编制情况、滞留原因、退役军人现状、安置去向等x个方面，深入开展安置情况调研摸底工作;在全国率先将“直通车”安置对象范围从转业军官扩大到由政府安排工作的退役士兵，从单一直通模式拓宽至人才、对口、优选、调剂四种直通方式。</w:t>
      </w:r>
    </w:p>
    <w:p>
      <w:pPr>
        <w:ind w:left="0" w:right="0" w:firstLine="560"/>
        <w:spacing w:before="450" w:after="450" w:line="312" w:lineRule="auto"/>
      </w:pPr>
      <w:r>
        <w:rPr>
          <w:rFonts w:ascii="宋体" w:hAnsi="宋体" w:eastAsia="宋体" w:cs="宋体"/>
          <w:color w:val="000"/>
          <w:sz w:val="28"/>
          <w:szCs w:val="28"/>
        </w:rPr>
        <w:t xml:space="preserve">注重对退役军人的培训引导。仅xxxx年培训共计就有xx余次，培训xxxx余人，年度安置的退役军人参训率达到xxx%。选送了xx名转业军官进xx大学进行为期一年融入式的带薪脱产教育培训，探索了军转干部素质能力提升的新途径。</w:t>
      </w:r>
    </w:p>
    <w:p>
      <w:pPr>
        <w:ind w:left="0" w:right="0" w:firstLine="560"/>
        <w:spacing w:before="450" w:after="450" w:line="312" w:lineRule="auto"/>
      </w:pPr>
      <w:r>
        <w:rPr>
          <w:rFonts w:ascii="宋体" w:hAnsi="宋体" w:eastAsia="宋体" w:cs="宋体"/>
          <w:color w:val="000"/>
          <w:sz w:val="28"/>
          <w:szCs w:val="28"/>
        </w:rPr>
        <w:t xml:space="preserve">多点发力推动落实军休服务对象政治生活待遇、军休服务信息化平台建设、军休干部换证、老旧小区居住条件改善等保障政策。同时，在全国首创异地军休服务管理协作办法，与xx省退役军人事务厅签约，成功建立异地军休服务管理合作伙伴关系。</w:t>
      </w:r>
    </w:p>
    <w:p>
      <w:pPr>
        <w:ind w:left="0" w:right="0" w:firstLine="560"/>
        <w:spacing w:before="450" w:after="450" w:line="312" w:lineRule="auto"/>
      </w:pPr>
      <w:r>
        <w:rPr>
          <w:rFonts w:ascii="宋体" w:hAnsi="宋体" w:eastAsia="宋体" w:cs="宋体"/>
          <w:color w:val="000"/>
          <w:sz w:val="28"/>
          <w:szCs w:val="28"/>
        </w:rPr>
        <w:t xml:space="preserve">培育就业创业热土激励老兵建功自贸港</w:t>
      </w:r>
    </w:p>
    <w:p>
      <w:pPr>
        <w:ind w:left="0" w:right="0" w:firstLine="560"/>
        <w:spacing w:before="450" w:after="450" w:line="312" w:lineRule="auto"/>
      </w:pPr>
      <w:r>
        <w:rPr>
          <w:rFonts w:ascii="宋体" w:hAnsi="宋体" w:eastAsia="宋体" w:cs="宋体"/>
          <w:color w:val="000"/>
          <w:sz w:val="28"/>
          <w:szCs w:val="28"/>
        </w:rPr>
        <w:t xml:space="preserve">建设xx自贸港为做好退役军人就业创业提供了历史机遇，为广大退役军人干事创业搭建了广阔舞台。近年来，xx省扎实推进退役军人就业创业工作，积极为退役军人就业创业提供实惠的政策支持，为他们排忧解难，帮助他们尽快融入新环境、掌握新技能，在自贸港建设中再创佳绩。</w:t>
      </w:r>
    </w:p>
    <w:p>
      <w:pPr>
        <w:ind w:left="0" w:right="0" w:firstLine="560"/>
        <w:spacing w:before="450" w:after="450" w:line="312" w:lineRule="auto"/>
      </w:pPr>
      <w:r>
        <w:rPr>
          <w:rFonts w:ascii="宋体" w:hAnsi="宋体" w:eastAsia="宋体" w:cs="宋体"/>
          <w:color w:val="000"/>
          <w:sz w:val="28"/>
          <w:szCs w:val="28"/>
        </w:rPr>
        <w:t xml:space="preserve">“自贸港建设为xx集团的发展带来无限可能，自己对xx未来的发展也充满期待。”曾服役x年的xx集团董事长xx是退役军人成功创业的一个代表。xxxx年，xx成立xx集团，在xx经济开发区先后创建xxxx阳光石油xx、xxxx流体材料x家实体生产企业。集团员工xxx人，其中退役军人xx人。</w:t>
      </w:r>
    </w:p>
    <w:p>
      <w:pPr>
        <w:ind w:left="0" w:right="0" w:firstLine="560"/>
        <w:spacing w:before="450" w:after="450" w:line="312" w:lineRule="auto"/>
      </w:pPr>
      <w:r>
        <w:rPr>
          <w:rFonts w:ascii="宋体" w:hAnsi="宋体" w:eastAsia="宋体" w:cs="宋体"/>
          <w:color w:val="000"/>
          <w:sz w:val="28"/>
          <w:szCs w:val="28"/>
        </w:rPr>
        <w:t xml:space="preserve">xx并非个例，我省为数以万计的军转干部和退役士兵搭建了就业创业平台，他们中很多人已成为社会的中流砥柱，在不同战场上奋力拼搏、续写荣光。</w:t>
      </w:r>
    </w:p>
    <w:p>
      <w:pPr>
        <w:ind w:left="0" w:right="0" w:firstLine="560"/>
        <w:spacing w:before="450" w:after="450" w:line="312" w:lineRule="auto"/>
      </w:pPr>
      <w:r>
        <w:rPr>
          <w:rFonts w:ascii="宋体" w:hAnsi="宋体" w:eastAsia="宋体" w:cs="宋体"/>
          <w:color w:val="000"/>
          <w:sz w:val="28"/>
          <w:szCs w:val="28"/>
        </w:rPr>
        <w:t xml:space="preserve">近年来，我省高度重视退役军人就业创业工作，先后出台《关于促进新时代退役军人就业创业工作的实施意见》等系列优惠政策，为就业创业工作注入新动能。启动推动“万名老兵创业行动”和“百站创百业”活动，围绕xx自由贸易港建设“四大战略定位”和重点产业领域，引导鼓励退役军人充分发挥自身优势和特长，积极投身乡村振兴和xx自由贸易港建设。</w:t>
      </w:r>
    </w:p>
    <w:p>
      <w:pPr>
        <w:ind w:left="0" w:right="0" w:firstLine="560"/>
        <w:spacing w:before="450" w:after="450" w:line="312" w:lineRule="auto"/>
      </w:pPr>
      <w:r>
        <w:rPr>
          <w:rFonts w:ascii="宋体" w:hAnsi="宋体" w:eastAsia="宋体" w:cs="宋体"/>
          <w:color w:val="000"/>
          <w:sz w:val="28"/>
          <w:szCs w:val="28"/>
        </w:rPr>
        <w:t xml:space="preserve">同时，xx省多形式多层次多渠道开展创业扶持，为退役军人就业创业出谋划策、排忧解难，帮助退役军人成为创业致富的“标兵”。我省培育了xxx家退役军人就业创业示范基地、孵化基地和培训基地，组建了xx名专家学者为主的创业导师团队，常态化组织退役军人招聘活动和技能培训活动。</w:t>
      </w:r>
    </w:p>
    <w:p>
      <w:pPr>
        <w:ind w:left="0" w:right="0" w:firstLine="560"/>
        <w:spacing w:before="450" w:after="450" w:line="312" w:lineRule="auto"/>
      </w:pPr>
      <w:r>
        <w:rPr>
          <w:rFonts w:ascii="宋体" w:hAnsi="宋体" w:eastAsia="宋体" w:cs="宋体"/>
          <w:color w:val="000"/>
          <w:sz w:val="28"/>
          <w:szCs w:val="28"/>
        </w:rPr>
        <w:t xml:space="preserve">全省各行各业都有退役军人奋斗的身影，展示着新时代xx退役军人的风采。xx积极发展旅游业，丰富旅游业态;xx在现代服务业发展中展现新作为;xx在高新技术产业潜心钻研，卓有成效;xx投身热带特色高效农业，助力乡村振兴。一大批退役军人就业创业先锋涌现，</w:t>
      </w:r>
    </w:p>
    <w:p>
      <w:pPr>
        <w:ind w:left="0" w:right="0" w:firstLine="560"/>
        <w:spacing w:before="450" w:after="450" w:line="312" w:lineRule="auto"/>
      </w:pPr>
      <w:r>
        <w:rPr>
          <w:rFonts w:ascii="宋体" w:hAnsi="宋体" w:eastAsia="宋体" w:cs="宋体"/>
          <w:color w:val="000"/>
          <w:sz w:val="28"/>
          <w:szCs w:val="28"/>
        </w:rPr>
        <w:t xml:space="preserve">他们用业绩彰显着退役军人的勇气、智慧与担当。</w:t>
      </w:r>
    </w:p>
    <w:p>
      <w:pPr>
        <w:ind w:left="0" w:right="0" w:firstLine="560"/>
        <w:spacing w:before="450" w:after="450" w:line="312" w:lineRule="auto"/>
      </w:pPr>
      <w:r>
        <w:rPr>
          <w:rFonts w:ascii="宋体" w:hAnsi="宋体" w:eastAsia="宋体" w:cs="宋体"/>
          <w:color w:val="000"/>
          <w:sz w:val="28"/>
          <w:szCs w:val="28"/>
        </w:rPr>
        <w:t xml:space="preserve">双拥、褒扬工作成效显著营造尊崇尊重退役军人浓厚氛围</w:t>
      </w:r>
    </w:p>
    <w:p>
      <w:pPr>
        <w:ind w:left="0" w:right="0" w:firstLine="560"/>
        <w:spacing w:before="450" w:after="450" w:line="312" w:lineRule="auto"/>
      </w:pPr>
      <w:r>
        <w:rPr>
          <w:rFonts w:ascii="宋体" w:hAnsi="宋体" w:eastAsia="宋体" w:cs="宋体"/>
          <w:color w:val="000"/>
          <w:sz w:val="28"/>
          <w:szCs w:val="28"/>
        </w:rPr>
        <w:t xml:space="preserve">作为驻军大省，xx人民全身心地呵护着子弟兵，子弟兵也深深眷恋着这里的人民和脚下这片土地。</w:t>
      </w:r>
    </w:p>
    <w:p>
      <w:pPr>
        <w:ind w:left="0" w:right="0" w:firstLine="560"/>
        <w:spacing w:before="450" w:after="450" w:line="312" w:lineRule="auto"/>
      </w:pPr>
      <w:r>
        <w:rPr>
          <w:rFonts w:ascii="宋体" w:hAnsi="宋体" w:eastAsia="宋体" w:cs="宋体"/>
          <w:color w:val="000"/>
          <w:sz w:val="28"/>
          <w:szCs w:val="28"/>
        </w:rPr>
        <w:t xml:space="preserve">国无防不立，民无兵不安。军地各级把双拥工作纳入重要议事日程、发展规划，把创建双拥模范城(县、区)作为共同的责任担当和政治荣誉。省委、省政府主要领导带头履行“两副担子”一肩挑责任，每年召开省委常委议军会，率团走访慰问部队，到部队现场办公，在思想上、行动上起到示范引领作用。</w:t>
      </w:r>
    </w:p>
    <w:p>
      <w:pPr>
        <w:ind w:left="0" w:right="0" w:firstLine="560"/>
        <w:spacing w:before="450" w:after="450" w:line="312" w:lineRule="auto"/>
      </w:pPr>
      <w:r>
        <w:rPr>
          <w:rFonts w:ascii="宋体" w:hAnsi="宋体" w:eastAsia="宋体" w:cs="宋体"/>
          <w:color w:val="000"/>
          <w:sz w:val="28"/>
          <w:szCs w:val="28"/>
        </w:rPr>
        <w:t xml:space="preserve">军地各级坚持把以爱国主义教育为核心的国防教育和双拥宣传作为一项基础性工作紧抓不放，结合重大节日、重大活动，组织开展了一系列双拥宣传和全民国防教育活动，营造了浓厚的爱国拥军、爱民奉献社会氛围。</w:t>
      </w:r>
    </w:p>
    <w:p>
      <w:pPr>
        <w:ind w:left="0" w:right="0" w:firstLine="560"/>
        <w:spacing w:before="450" w:after="450" w:line="312" w:lineRule="auto"/>
      </w:pPr>
      <w:r>
        <w:rPr>
          <w:rFonts w:ascii="宋体" w:hAnsi="宋体" w:eastAsia="宋体" w:cs="宋体"/>
          <w:color w:val="000"/>
          <w:sz w:val="28"/>
          <w:szCs w:val="28"/>
        </w:rPr>
        <w:t xml:space="preserve">xxxx年，我省相继出台《xx省双拥工作领导小组工作规则》《xx省双拥工作领导小组成员单位工作职责》《xx省双拥工作领导小组办公室职责和工作制度》，促进双拥工作制度化、常态化、规范化建设。</w:t>
      </w:r>
    </w:p>
    <w:p>
      <w:pPr>
        <w:ind w:left="0" w:right="0" w:firstLine="560"/>
        <w:spacing w:before="450" w:after="450" w:line="312" w:lineRule="auto"/>
      </w:pPr>
      <w:r>
        <w:rPr>
          <w:rFonts w:ascii="宋体" w:hAnsi="宋体" w:eastAsia="宋体" w:cs="宋体"/>
          <w:color w:val="000"/>
          <w:sz w:val="28"/>
          <w:szCs w:val="28"/>
        </w:rPr>
        <w:t xml:space="preserve">各级党委、政府把支持国防和军队改革当作分内事，把助推改革强军战略作为应尽之责。xxxx年，全省聚力解决“三后”问题，协调解决xxx余名现役军人子女入学。实现随军家属就业安置精准服务，带编安置符合条件的随军家属xx人，万元。</w:t>
      </w:r>
    </w:p>
    <w:p>
      <w:pPr>
        <w:ind w:left="0" w:right="0" w:firstLine="560"/>
        <w:spacing w:before="450" w:after="450" w:line="312" w:lineRule="auto"/>
      </w:pPr>
      <w:r>
        <w:rPr>
          <w:rFonts w:ascii="宋体" w:hAnsi="宋体" w:eastAsia="宋体" w:cs="宋体"/>
          <w:color w:val="000"/>
          <w:sz w:val="28"/>
          <w:szCs w:val="28"/>
        </w:rPr>
        <w:t xml:space="preserve">xxxx年，组建xx社会化拥军服务平台。招募xxx多家成员单位，持续深化我省社会化拥军工作。开展拥军医疗优待月活动，xx家退役军人医疗服务示范单位为全省军人军属、退役军人和其他优抚对象提供优待、优惠、优质医疗服务。</w:t>
      </w:r>
    </w:p>
    <w:p>
      <w:pPr>
        <w:ind w:left="0" w:right="0" w:firstLine="560"/>
        <w:spacing w:before="450" w:after="450" w:line="312" w:lineRule="auto"/>
      </w:pPr>
      <w:r>
        <w:rPr>
          <w:rFonts w:ascii="宋体" w:hAnsi="宋体" w:eastAsia="宋体" w:cs="宋体"/>
          <w:color w:val="000"/>
          <w:sz w:val="28"/>
          <w:szCs w:val="28"/>
        </w:rPr>
        <w:t xml:space="preserve">三年多来，全省退役军人事务部门信息采集、悬挂光荣牌、移交安置、就业培训、创新创业、解决历史遗留问题等工作均取得了明显成效。</w:t>
      </w:r>
    </w:p>
    <w:p>
      <w:pPr>
        <w:ind w:left="0" w:right="0" w:firstLine="560"/>
        <w:spacing w:before="450" w:after="450" w:line="312" w:lineRule="auto"/>
      </w:pPr>
      <w:r>
        <w:rPr>
          <w:rFonts w:ascii="宋体" w:hAnsi="宋体" w:eastAsia="宋体" w:cs="宋体"/>
          <w:color w:val="000"/>
          <w:sz w:val="28"/>
          <w:szCs w:val="28"/>
        </w:rPr>
        <w:t xml:space="preserve">尊崇英雄，守护英魂。我省完成xxxx多处烈士纪念设施的数据采集校核工作，全面摸清全省各级烈士纪念设施底数，实现烈士纪念设施数据信息动态化、精细化管理。xxxx年x月以来，我省启动推进县级以下英雄烈士纪念设施整修工程，全面提升英雄烈士纪念设施保护管理水平，营造全社会尊崇、传承和弘扬英烈精神的良好氛围。</w:t>
      </w:r>
    </w:p>
    <w:p>
      <w:pPr>
        <w:ind w:left="0" w:right="0" w:firstLine="560"/>
        <w:spacing w:before="450" w:after="450" w:line="312" w:lineRule="auto"/>
      </w:pPr>
      <w:r>
        <w:rPr>
          <w:rFonts w:ascii="宋体" w:hAnsi="宋体" w:eastAsia="宋体" w:cs="宋体"/>
          <w:color w:val="000"/>
          <w:sz w:val="28"/>
          <w:szCs w:val="28"/>
        </w:rPr>
        <w:t xml:space="preserve">征程万里，初心如磐。让退役军人和其他优抚对象成为全社会尊重的人，让军人成为全社会尊崇的职业，是退役军人事务部门的使命。未来，xx退役军人事务部门将继续攥紧拳头，形成合力，不断推动退役军人工作迈入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20_退役军人保障法宣传活动总结和感想五</w:t>
      </w:r>
    </w:p>
    <w:p>
      <w:pPr>
        <w:ind w:left="0" w:right="0" w:firstLine="560"/>
        <w:spacing w:before="450" w:after="450" w:line="312" w:lineRule="auto"/>
      </w:pPr>
      <w:r>
        <w:rPr>
          <w:rFonts w:ascii="宋体" w:hAnsi="宋体" w:eastAsia="宋体" w:cs="宋体"/>
          <w:color w:val="000"/>
          <w:sz w:val="28"/>
          <w:szCs w:val="28"/>
        </w:rPr>
        <w:t xml:space="preserve">xx区退役军人事务局围绕中心、服务大局，主动作为，用心用情用力做好退役军人工作,让退役军人更有获得感幸福感，为全区经济社会发展凝聚退役军人智慧和力量。xxxx年x月，党支部被区直机关工委命名为“标杆党支部”。今年x月，被区委区政府命名为区级文明单位，x月，被评为全市退役军人工作先进集体。</w:t>
      </w:r>
    </w:p>
    <w:p>
      <w:pPr>
        <w:ind w:left="0" w:right="0" w:firstLine="560"/>
        <w:spacing w:before="450" w:after="450" w:line="312" w:lineRule="auto"/>
      </w:pPr>
      <w:r>
        <w:rPr>
          <w:rFonts w:ascii="宋体" w:hAnsi="宋体" w:eastAsia="宋体" w:cs="宋体"/>
          <w:color w:val="000"/>
          <w:sz w:val="28"/>
          <w:szCs w:val="28"/>
        </w:rPr>
        <w:t xml:space="preserve">夯实基层基础“三个体系”逐步完善</w:t>
      </w:r>
    </w:p>
    <w:p>
      <w:pPr>
        <w:ind w:left="0" w:right="0" w:firstLine="560"/>
        <w:spacing w:before="450" w:after="450" w:line="312" w:lineRule="auto"/>
      </w:pPr>
      <w:r>
        <w:rPr>
          <w:rFonts w:ascii="宋体" w:hAnsi="宋体" w:eastAsia="宋体" w:cs="宋体"/>
          <w:color w:val="000"/>
          <w:sz w:val="28"/>
          <w:szCs w:val="28"/>
        </w:rPr>
        <w:t xml:space="preserve">xxxx年x月,xx区退役军人事务局正式挂牌组建。在服务保障体系建设上，按照有机构、有编制、有人员、有经费、有保障“五有”标准和坚持党的领导、突出军的特色、营造家的氛围要求，整体推动全区xx个乡镇x个街道办事处、xxx个村xx个社区建立退役军人服务(中心)站xxx个。xxxx年x月，在全省退役军人服务体系建设张掖现场推进会上，高标准展示了区、乡镇(街道)、村(社区)服务中心(站)建设，为全省退役军人服务体系建设探索了xx经验、提供了xx做法、展示了xx特色。在工作运行体系上，将退役军人工作纳入乡镇(街道)党政领导班子和领导干部考核体系，列入全国双拥模范城(县)创建、全国文明城市创建考核内容，出台《关于军地合力进一步加强退役军人工作的意见》，形成军地联动、上下贯通的工作合力。在政策制度体系上，全面落实国家及省市政策措施，制定印发《关于进一步加强乡镇(街道)、部门(单位)退役军人工作责任的通知》等，为全面、精准、有效服务保障退役军人提供了遵循。</w:t>
      </w:r>
    </w:p>
    <w:p>
      <w:pPr>
        <w:ind w:left="0" w:right="0" w:firstLine="560"/>
        <w:spacing w:before="450" w:after="450" w:line="312" w:lineRule="auto"/>
      </w:pPr>
      <w:r>
        <w:rPr>
          <w:rFonts w:ascii="宋体" w:hAnsi="宋体" w:eastAsia="宋体" w:cs="宋体"/>
          <w:color w:val="000"/>
          <w:sz w:val="28"/>
          <w:szCs w:val="28"/>
        </w:rPr>
        <w:t xml:space="preserve">强化政治引领退役军人作用充分发挥</w:t>
      </w:r>
    </w:p>
    <w:p>
      <w:pPr>
        <w:ind w:left="0" w:right="0" w:firstLine="560"/>
        <w:spacing w:before="450" w:after="450" w:line="312" w:lineRule="auto"/>
      </w:pPr>
      <w:r>
        <w:rPr>
          <w:rFonts w:ascii="宋体" w:hAnsi="宋体" w:eastAsia="宋体" w:cs="宋体"/>
          <w:color w:val="000"/>
          <w:sz w:val="28"/>
          <w:szCs w:val="28"/>
        </w:rPr>
        <w:t xml:space="preserve">开展“最美退役军人”评选活动，深入宣传贯彻《退役军人保障法》等法规政策，学习推广新时代“枫桥经验”，解决退役士兵历史遗留问题xx起。设立退役军人法律服务工作站(点)，提供“一站式”法律服务。持续推进“放管服”改革，清理规范退役军人服务事项xx项，及时开通电话微信预约服务，实现退役军人办理相关事项“不来即享”。注重退役军人人才培养，推荐评选优秀退役军人典型xx人，xxx名退役军人纳入市区“优秀退役军人典型资源库”。对xxxx年以来退役的xxx名退役军人党组织关系进行核查并全部纳入所在党支部管理。全区xxx个村(社区)有“兵支书”“兵委员”xxx名，在乡村振兴、社区管理等基层治理中发挥了重要作用。全区xxx个志愿服务组织、xxxx名退役军人参与新冠肺炎疫情防控，累计捐款捐物xx余万元，退役军人作用充分彰显。</w:t>
      </w:r>
    </w:p>
    <w:p>
      <w:pPr>
        <w:ind w:left="0" w:right="0" w:firstLine="560"/>
        <w:spacing w:before="450" w:after="450" w:line="312" w:lineRule="auto"/>
      </w:pPr>
      <w:r>
        <w:rPr>
          <w:rFonts w:ascii="宋体" w:hAnsi="宋体" w:eastAsia="宋体" w:cs="宋体"/>
          <w:color w:val="000"/>
          <w:sz w:val="28"/>
          <w:szCs w:val="28"/>
        </w:rPr>
        <w:t xml:space="preserve">加强技能培训，退役军人就业和困难帮扶扎实有效。对xxxx年以来退役的xxxx名退役军人实行台账化管理，组织参加汽车驾驶、挖掘机修理等技能培训并发证xxx人，举办“退役军人就业现场招聘会”xx场次，实现就业xxx人。退役军人考取公务员、公安辅警、消防员等xxx人，大学本科、高职院校入学xxx人，公益性岗位安置xxx人。连续两届参加省市退役军人创业创新大赛，荣获一、二等奖。常态化联系退役军人，紧密配合做好退役军人法律援助和司法救助。x年来，纳入民政低保困难退役军人xxx人，落实临时求助xxx人，慰问帮扶困难退役军人xxxx人，帮扶资金xx.x万元。为xxxxx名退役军人及其家属办理“补充医药报销蓝卡”、惠及家庭成员xxxxx人。</w:t>
      </w:r>
    </w:p>
    <w:p>
      <w:pPr>
        <w:ind w:left="0" w:right="0" w:firstLine="560"/>
        <w:spacing w:before="450" w:after="450" w:line="312" w:lineRule="auto"/>
      </w:pPr>
      <w:r>
        <w:rPr>
          <w:rFonts w:ascii="宋体" w:hAnsi="宋体" w:eastAsia="宋体" w:cs="宋体"/>
          <w:color w:val="000"/>
          <w:sz w:val="28"/>
          <w:szCs w:val="28"/>
        </w:rPr>
        <w:t xml:space="preserve">落实优抚安置政策双拥创建成效显著</w:t>
      </w:r>
    </w:p>
    <w:p>
      <w:pPr>
        <w:ind w:left="0" w:right="0" w:firstLine="560"/>
        <w:spacing w:before="450" w:after="450" w:line="312" w:lineRule="auto"/>
      </w:pPr>
      <w:r>
        <w:rPr>
          <w:rFonts w:ascii="宋体" w:hAnsi="宋体" w:eastAsia="宋体" w:cs="宋体"/>
          <w:color w:val="000"/>
          <w:sz w:val="28"/>
          <w:szCs w:val="28"/>
        </w:rPr>
        <w:t xml:space="preserve">x年来，接收退役军人xxx人,安置退役士兵xxx名。办理退役士兵社会保险接续xxx人，补缴社会保险资金xxx万元。全区自主择业军队转业干部、企业军转干部、复员干部、军休职工全部纳入属地管理，万元。万元。完成xxx名“两参”人员身份核查认定工作。为xxx名立功受奖军人家庭送喜报，万元。落实参军入伍大学生、万元。为退役军人、军烈属等家庭悬挂“光荣之家”荣誉牌xxxxx个。坚持走访慰问驻区部队和“边海防”军人家庭xx户，慰问物资价值xx万元。建立双拥示范点x个，双拥教育示范基地x个。先后投资xxxx万元，新建x个退役军人教育实践基地;制作《大爱祁连》《弱水劲奏双拥歌》等双拥精品微党课、专题片xx个，在车站、医院、景点等窗口全面设立“军人依法优先”标识。打造xx路和xx路x条“双拥路”，设置双拥宣传牌xxx块;把双拥创建融入文明城市创建，统一部署，一体化落实。认真开展新兵入伍“四尊崇”、退役回乡“五关爱”、日常关怀“六必访”活动。</w:t>
      </w:r>
    </w:p>
    <w:p>
      <w:pPr>
        <w:ind w:left="0" w:right="0" w:firstLine="560"/>
        <w:spacing w:before="450" w:after="450" w:line="312" w:lineRule="auto"/>
      </w:pPr>
      <w:r>
        <w:rPr>
          <w:rFonts w:ascii="宋体" w:hAnsi="宋体" w:eastAsia="宋体" w:cs="宋体"/>
          <w:color w:val="000"/>
          <w:sz w:val="28"/>
          <w:szCs w:val="28"/>
        </w:rPr>
        <w:t xml:space="preserve">x年来共为部队输送优质兵员xxx名，大学生征集率达xx%，连续x年实现“零”退兵。积极开展“六进”军营系列活动xx场次，组织成立“兵妈妈服务队”，举办“青爱迷彩·情定军营”军地相亲交友活动，xx对军地青年喜结良缘。积极引导机关和企事业单位参与拥军活动，涌现xx等x个双拥工作先进集体和xx等x个双拥工作先进个人。协调解决驻地部队战备道路、电力改造、营区美化绿化等实际问题，绿化亮化道路x.x公里。投资xxx多万元为武警xx中队新建了食堂和澡堂。疫情期间，协调解决部队暖气管道改造、供暖用煤等方面困难，确保驻区部队正常生活和军事活动。</w:t>
      </w:r>
    </w:p>
    <w:p>
      <w:pPr>
        <w:ind w:left="0" w:right="0" w:firstLine="560"/>
        <w:spacing w:before="450" w:after="450" w:line="312" w:lineRule="auto"/>
      </w:pPr>
      <w:r>
        <w:rPr>
          <w:rFonts w:ascii="宋体" w:hAnsi="宋体" w:eastAsia="宋体" w:cs="宋体"/>
          <w:color w:val="000"/>
          <w:sz w:val="28"/>
          <w:szCs w:val="28"/>
        </w:rPr>
        <w:t xml:space="preserve">讲好红色故事传承革命传统</w:t>
      </w:r>
    </w:p>
    <w:p>
      <w:pPr>
        <w:ind w:left="0" w:right="0" w:firstLine="560"/>
        <w:spacing w:before="450" w:after="450" w:line="312" w:lineRule="auto"/>
      </w:pPr>
      <w:r>
        <w:rPr>
          <w:rFonts w:ascii="宋体" w:hAnsi="宋体" w:eastAsia="宋体" w:cs="宋体"/>
          <w:color w:val="000"/>
          <w:sz w:val="28"/>
          <w:szCs w:val="28"/>
        </w:rPr>
        <w:t xml:space="preserve">围绕xx烈士纪念馆等设施挖掘和编制的x个烈士纪念设施建设项目进入省市“十四五”规划盘子。完成xxx处烈士纪念设施勘查校核工作，落实烈士纪念设施归口管理，争取烈士纪念设施维修专项资金xxx.x万元，烈士纪念设施得到很好保护。在《全国烈士英名录数据服务平台》补录完善烈士信息xxx条，认真组织开展清明祭英烈、烈士公祭、为烈士寻亲等活动，为xx名建国前入伍老战士颁发“庆祝中华人民共和国成立xx周年”纪念章，为xx名抗美援朝老战士颁发“纪念中国人民志愿军抗美援朝出国作战xx周年”纪念章。拍摄制作《萌娃从军记》等红色短视频，扎实开展红色教育“六进”活动，通过红色视频、图片展板、情景教学等方式，讲好红色故事，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20_退役军人保障法宣传活动总结和感想六</w:t>
      </w:r>
    </w:p>
    <w:p>
      <w:pPr>
        <w:ind w:left="0" w:right="0" w:firstLine="560"/>
        <w:spacing w:before="450" w:after="450" w:line="312" w:lineRule="auto"/>
      </w:pPr>
      <w:r>
        <w:rPr>
          <w:rFonts w:ascii="宋体" w:hAnsi="宋体" w:eastAsia="宋体" w:cs="宋体"/>
          <w:color w:val="000"/>
          <w:sz w:val="28"/>
          <w:szCs w:val="28"/>
        </w:rPr>
        <w:t xml:space="preserve">xxxx年x月x日，xx市退役军人事务局在机构改革的春天里应运而生，在自治区、市委、市政府的正确领导下，我市退役军人事务工作机构各项要素逐渐配备完善，市县两级退役军人事务局全部组建。自此，xx市退役军人工作开启了新征程，全市退役军人工作者砥砺初心勇担使命，勠力同心攻坚克难，用心用情用力描绘了xx市退役军人的崭新画卷。</w:t>
      </w:r>
    </w:p>
    <w:p>
      <w:pPr>
        <w:ind w:left="0" w:right="0" w:firstLine="560"/>
        <w:spacing w:before="450" w:after="450" w:line="312" w:lineRule="auto"/>
      </w:pPr>
      <w:r>
        <w:rPr>
          <w:rFonts w:ascii="宋体" w:hAnsi="宋体" w:eastAsia="宋体" w:cs="宋体"/>
          <w:color w:val="000"/>
          <w:sz w:val="28"/>
          <w:szCs w:val="28"/>
        </w:rPr>
        <w:t xml:space="preserve">回望x年奋斗路，在自治区、市委、市政府的领导下，全市退役军人工作守正创新，勇毅前行，主动担当作为，从组建退役军人管理保障机构，到加强退役军人保障体系建设，再到依法保障退役军人的合法权益，退役军人工作昂首阔步走进新的发展阶段。党对退役军人工作领导全面加强，退役军人工作组织管理体系、工作运行体系、政策法规体系建设逐步完善，退役军人满意度明显提升，社会尊崇氛围日益浓厚，有力服务了党和国家工作大局。</w:t>
      </w:r>
    </w:p>
    <w:p>
      <w:pPr>
        <w:ind w:left="0" w:right="0" w:firstLine="560"/>
        <w:spacing w:before="450" w:after="450" w:line="312" w:lineRule="auto"/>
      </w:pPr>
      <w:r>
        <w:rPr>
          <w:rFonts w:ascii="宋体" w:hAnsi="宋体" w:eastAsia="宋体" w:cs="宋体"/>
          <w:color w:val="000"/>
          <w:sz w:val="28"/>
          <w:szCs w:val="28"/>
        </w:rPr>
        <w:t xml:space="preserve">聚焦思想政治引领锻造“红色队伍”</w:t>
      </w:r>
    </w:p>
    <w:p>
      <w:pPr>
        <w:ind w:left="0" w:right="0" w:firstLine="560"/>
        <w:spacing w:before="450" w:after="450" w:line="312" w:lineRule="auto"/>
      </w:pPr>
      <w:r>
        <w:rPr>
          <w:rFonts w:ascii="宋体" w:hAnsi="宋体" w:eastAsia="宋体" w:cs="宋体"/>
          <w:color w:val="000"/>
          <w:sz w:val="28"/>
          <w:szCs w:val="28"/>
        </w:rPr>
        <w:t xml:space="preserve">“回来前，我确实想了很多，从党员的身份考虑，我觉得，干企业只是一份工作，回村里那就是一项事业。”xx指着胸前的党徽，“我的一切是党和部队给的，是乡亲们给的，我要带领乡亲甩掉贫穷的帽子。”退役后的xx为复兴家乡传统产业，创办公司、注册品牌，辐射带动周边xx个村种植、加工桂圆，帮扶贫困户。xxxx年x月，她被选举为xx村总支部书记、村委会主任，也因此被中央宣传部、退役军人事务部、中央军委政治工作部评为xxxx年度“最美退役军人”。</w:t>
      </w:r>
    </w:p>
    <w:p>
      <w:pPr>
        <w:ind w:left="0" w:right="0" w:firstLine="560"/>
        <w:spacing w:before="450" w:after="450" w:line="312" w:lineRule="auto"/>
      </w:pPr>
      <w:r>
        <w:rPr>
          <w:rFonts w:ascii="宋体" w:hAnsi="宋体" w:eastAsia="宋体" w:cs="宋体"/>
          <w:color w:val="000"/>
          <w:sz w:val="28"/>
          <w:szCs w:val="28"/>
        </w:rPr>
        <w:t xml:space="preserve">x年来，xx市退役军人事务局聚焦思想引导，助力退役军人实现角色转变、心态转型，将习近平新时代中国特色社会主义思想、社会主义核心价值观、民族精神等内容作为退役军人适应性培训的必修课，教育引导广大退役军人不断增强“四个意识”，坚定“四个自信”，做到“两个维护”，积极主动转变思想、主动作为、适应社会，成为党的事业的推动者、时代主旋律的弘扬者、社会正能量的传播者。目前，全市村(社区)“两委”队伍中共有退役军人xxxx名，其中“兵”支书xxx名，“兵”主任有xxx名。“兵人才”分散在各基层组织，在基层社会治理工作中发挥着重要作用。一大批退役军人进入村“两委”岗位，正成为乡村振兴、加强基层党组织建设、加快建设xx市“四强两区一美”两湾先行试验区的一支不容忽视的力量。</w:t>
      </w:r>
    </w:p>
    <w:p>
      <w:pPr>
        <w:ind w:left="0" w:right="0" w:firstLine="560"/>
        <w:spacing w:before="450" w:after="450" w:line="312" w:lineRule="auto"/>
      </w:pPr>
      <w:r>
        <w:rPr>
          <w:rFonts w:ascii="宋体" w:hAnsi="宋体" w:eastAsia="宋体" w:cs="宋体"/>
          <w:color w:val="000"/>
          <w:sz w:val="28"/>
          <w:szCs w:val="28"/>
        </w:rPr>
        <w:t xml:space="preserve">夯实基层基本基础，“三个体系”全面建成</w:t>
      </w:r>
    </w:p>
    <w:p>
      <w:pPr>
        <w:ind w:left="0" w:right="0" w:firstLine="560"/>
        <w:spacing w:before="450" w:after="450" w:line="312" w:lineRule="auto"/>
      </w:pPr>
      <w:r>
        <w:rPr>
          <w:rFonts w:ascii="宋体" w:hAnsi="宋体" w:eastAsia="宋体" w:cs="宋体"/>
          <w:color w:val="000"/>
          <w:sz w:val="28"/>
          <w:szCs w:val="28"/>
        </w:rPr>
        <w:t xml:space="preserve">x年来，全市退役军人工作组织架构搭建到位、机构改革转隶到位、部门协作推进到位，服务保障体系日益完善。在组织管理体系上，市、县区退役军人事务工作领导小组、部门组建全面完成，事业单位改革稳步推进，xxxx个退役军人服务中心(站)全部达到“五有”标准，实现了横向到边、纵向到底、覆盖全员。xxx个退役军人服务中心(站)通过全国示范型退役军人服务中心(站)验收，市、县、乡三级退役军人服务机构人员到位率xx.x%，实现退役军人服务保障体系逐步从“有”向“优”转变。在工作运行体系上，将退役军人工作纳入地方党政领导班子和领导干部考核体系，列入双拥模范城(县)表彰、平安建设考核内容，探索军地合署办公新模式，进一步规范军地职责、运行模式、工作规则，有效形成了军地联动、上下贯通的工作合力。在政策制度体系上，全面落实国家及自治区政策措施，制定出台多项配套措施。对标自治区，筹备出台我市加强军人军属、退役军人和其他优抚对象优待工作的实施办法，推进拥军优抚褒扬纪念各项工作落到实处。</w:t>
      </w:r>
    </w:p>
    <w:p>
      <w:pPr>
        <w:ind w:left="0" w:right="0" w:firstLine="560"/>
        <w:spacing w:before="450" w:after="450" w:line="312" w:lineRule="auto"/>
      </w:pPr>
      <w:r>
        <w:rPr>
          <w:rFonts w:ascii="宋体" w:hAnsi="宋体" w:eastAsia="宋体" w:cs="宋体"/>
          <w:color w:val="000"/>
          <w:sz w:val="28"/>
          <w:szCs w:val="28"/>
        </w:rPr>
        <w:t xml:space="preserve">在全市上下的共同努力下，军供和医疗服务保障更加优化。xxxx年，新建成一幢总建筑面积达xxxxx平方米的全新的军供大楼，落实了军供站新大楼整体搬迁工作，军供服务保障能力不断加强。市退役军人医院服务能力持续提升，从二级精神病专科医院顺利升级为广西第一家三级精神病专科优抚医院，填补了桂东南地区、广西优抚医院长期没有三级专科医院的空白，并获得了“全国退役军人服务保障先进单位”称号。</w:t>
      </w:r>
    </w:p>
    <w:p>
      <w:pPr>
        <w:ind w:left="0" w:right="0" w:firstLine="560"/>
        <w:spacing w:before="450" w:after="450" w:line="312" w:lineRule="auto"/>
      </w:pPr>
      <w:r>
        <w:rPr>
          <w:rFonts w:ascii="宋体" w:hAnsi="宋体" w:eastAsia="宋体" w:cs="宋体"/>
          <w:color w:val="000"/>
          <w:sz w:val="28"/>
          <w:szCs w:val="28"/>
        </w:rPr>
        <w:t xml:space="preserve">搭建返乡创业新舞台，让奋斗道路越走越宽</w:t>
      </w:r>
    </w:p>
    <w:p>
      <w:pPr>
        <w:ind w:left="0" w:right="0" w:firstLine="560"/>
        <w:spacing w:before="450" w:after="450" w:line="312" w:lineRule="auto"/>
      </w:pPr>
      <w:r>
        <w:rPr>
          <w:rFonts w:ascii="宋体" w:hAnsi="宋体" w:eastAsia="宋体" w:cs="宋体"/>
          <w:color w:val="000"/>
          <w:sz w:val="28"/>
          <w:szCs w:val="28"/>
        </w:rPr>
        <w:t xml:space="preserve">“参加完退役军人植保无人机培训以后，我跟我的战友们一起成立了老兵植保队进行飞防作业。我们先后去了xx等地，为当地老百姓服务，深受大家的欢迎。下一步将继续努力扩大退役军人植保队伍，为乡村振兴做出一份力。”退役军人xx高兴地向退役局领导汇报工作。</w:t>
      </w:r>
    </w:p>
    <w:p>
      <w:pPr>
        <w:ind w:left="0" w:right="0" w:firstLine="560"/>
        <w:spacing w:before="450" w:after="450" w:line="312" w:lineRule="auto"/>
      </w:pPr>
      <w:r>
        <w:rPr>
          <w:rFonts w:ascii="宋体" w:hAnsi="宋体" w:eastAsia="宋体" w:cs="宋体"/>
          <w:color w:val="000"/>
          <w:sz w:val="28"/>
          <w:szCs w:val="28"/>
        </w:rPr>
        <w:t xml:space="preserve">x年来，xx市退役军人事务局倾力打造退役军人就业创业基地、创业孵化基地，指导成立xx市退役军人就业创业研究院，开展“订单式”技能培训，加强就业培训，积极引导充分就业。完成xxxx名自主就业退役士兵的教育培训、转岗适应性培训工作，组织xxxx名退役军人参加国家高职扩招。全市各级退役军人事务部门共召开各类型招聘会xx场次，xxx多家企业提供了xxxx多个岗位，近xxxx名退役军人走进招聘会，xxxx多名退役军人与用工单位达成就业意向。挂牌认定市本级退役军人创业孵化基地两家，积极为退役军人创业提供平台和场地支持，积极宣传推广“桂惠贷-拥军贷”信贷产品，xxxx年全市共xx家军创企业纳入自治区“拥军贷”名单，较好地解决了退役军人创业融资难融资贵的问题。同时，大力加强与中直、市直单位及国有企业的协调，指导县(市、区)做好量化评分安置工作。在退役军人安置“转、回、选、安、干”x个环节下真功夫，采取“双向选岗”、“量化排序选岗”和“指令性定岗”等多种安置模式，安置工作做到人岗相适、安置待遇“双提升”。每年退役军人安置工作均实现“三个百分百”：转业军官百分百安置到机关参公单位、符合政府安排工作退役士兵百分百给予编制保障、随军未就业家属百分百对口安置。</w:t>
      </w:r>
    </w:p>
    <w:p>
      <w:pPr>
        <w:ind w:left="0" w:right="0" w:firstLine="560"/>
        <w:spacing w:before="450" w:after="450" w:line="312" w:lineRule="auto"/>
      </w:pPr>
      <w:r>
        <w:rPr>
          <w:rFonts w:ascii="宋体" w:hAnsi="宋体" w:eastAsia="宋体" w:cs="宋体"/>
          <w:color w:val="000"/>
          <w:sz w:val="28"/>
          <w:szCs w:val="28"/>
        </w:rPr>
        <w:t xml:space="preserve">点亮尊崇之光，照亮退役之路</w:t>
      </w:r>
    </w:p>
    <w:p>
      <w:pPr>
        <w:ind w:left="0" w:right="0" w:firstLine="560"/>
        <w:spacing w:before="450" w:after="450" w:line="312" w:lineRule="auto"/>
      </w:pPr>
      <w:r>
        <w:rPr>
          <w:rFonts w:ascii="宋体" w:hAnsi="宋体" w:eastAsia="宋体" w:cs="宋体"/>
          <w:color w:val="000"/>
          <w:sz w:val="28"/>
          <w:szCs w:val="28"/>
        </w:rPr>
        <w:t xml:space="preserve">x年来，xx市退役军人事务局坚持依法依规推进优抚政策工作，下大力气解决涉及部队官兵和优抚对象切身利益的实际问题，让军人成为全社会尊崇的职业，在全社会营造“一人参军、全家光荣”“当兵光荣、退役光荣”的浓厚氛围。积极协调各级财政落实优抚配套资金，确保优抚对象待遇提标及时足额发放到位，惠及优抚对象xx多万人。注重荣誉彰显，为全市xx多万户烈属军属和退役军人家庭上门悬挂光荣牌工作。及时制作“功臣之家”牌匾，为荣立三等功以上的现役官兵家庭送立功喜报，拥军氛围浓厚。每年春节、“八一”等节日，开展走访慰问驻x部队和重点优抚对象成为常态。</w:t>
      </w:r>
    </w:p>
    <w:p>
      <w:pPr>
        <w:ind w:left="0" w:right="0" w:firstLine="560"/>
        <w:spacing w:before="450" w:after="450" w:line="312" w:lineRule="auto"/>
      </w:pPr>
      <w:r>
        <w:rPr>
          <w:rFonts w:ascii="宋体" w:hAnsi="宋体" w:eastAsia="宋体" w:cs="宋体"/>
          <w:color w:val="000"/>
          <w:sz w:val="28"/>
          <w:szCs w:val="28"/>
        </w:rPr>
        <w:t xml:space="preserve">突出重点注重实效开创双拥工作新局面</w:t>
      </w:r>
    </w:p>
    <w:p>
      <w:pPr>
        <w:ind w:left="0" w:right="0" w:firstLine="560"/>
        <w:spacing w:before="450" w:after="450" w:line="312" w:lineRule="auto"/>
      </w:pPr>
      <w:r>
        <w:rPr>
          <w:rFonts w:ascii="宋体" w:hAnsi="宋体" w:eastAsia="宋体" w:cs="宋体"/>
          <w:color w:val="000"/>
          <w:sz w:val="28"/>
          <w:szCs w:val="28"/>
        </w:rPr>
        <w:t xml:space="preserve">x年来，xx市退役军人事务局深入贯彻习近平强军思想和习近平***关于双拥工作重要论述，充分发挥双拥工作联系军地军民的桥梁纽带作用，持续巩固军地发展一盘棋、军民团结一条心的良好局面。通过深入挖掘本地红色文化、整合辖区各方资源、着力提升服务效能，打造一批新的双拥文化宣传前沿阵地。利用xx个爱国主义教育基地，每年邀请军内外知名专家作专题国防形势报告，常态化开展国防和双拥教育。组建百名国防教育宣讲团，在中小学开展国防教育“五个一百”活动。以海军“xx舰”为依托，组织开展“走进军营—共创xx双拥文化”和“军民融合—双拥文化基层行”等形式新颖、内容丰富、意义深远的双拥文化宣传活动。总结梳理“x爱国拥军经验”，通过全员覆盖学习、现场观摩、经验交流、加大宣传推广力度等方式，在全市学习推广“x经验”，把爱国拥军工作融入经济社会建设，做到同频共振，同步发展，用爱国拥军工作产生的正向效益推动社会和谐发展。实现双拥工作从形式到内容、从广度到深度的切实转变，形成经济建设与国防建设相互促进、协调发展的良性互动，推动双拥工作再上新台阶，xxxx年，我市第三次荣获“全国双拥模范城”称号。</w:t>
      </w:r>
    </w:p>
    <w:p>
      <w:pPr>
        <w:ind w:left="0" w:right="0" w:firstLine="560"/>
        <w:spacing w:before="450" w:after="450" w:line="312" w:lineRule="auto"/>
      </w:pPr>
      <w:r>
        <w:rPr>
          <w:rFonts w:ascii="宋体" w:hAnsi="宋体" w:eastAsia="宋体" w:cs="宋体"/>
          <w:color w:val="000"/>
          <w:sz w:val="28"/>
          <w:szCs w:val="28"/>
        </w:rPr>
        <w:t xml:space="preserve">击鼓催征启新程，奋楫扬帆勇向前!xx市退役军人事务局将以x周年作为全新起跑线，迈出更加坚实的步伐，展现更加精彩的作为，胸怀伟业、风华正茂，面向光明美好的未来，昂首阔步再出发，为建成“四强两区一美”两湾先行试验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20_退役军人保障法宣传活动总结和感想七</w:t>
      </w:r>
    </w:p>
    <w:p>
      <w:pPr>
        <w:ind w:left="0" w:right="0" w:firstLine="560"/>
        <w:spacing w:before="450" w:after="450" w:line="312" w:lineRule="auto"/>
      </w:pPr>
      <w:r>
        <w:rPr>
          <w:rFonts w:ascii="宋体" w:hAnsi="宋体" w:eastAsia="宋体" w:cs="宋体"/>
          <w:color w:val="000"/>
          <w:sz w:val="28"/>
          <w:szCs w:val="28"/>
        </w:rPr>
        <w:t xml:space="preserve">xxxx年x月xx日，xx市退役军人事务局挂牌成立。三年来，全市退役军人系统开新图强，浓墨重彩地谱写了新时代我市退役军人工作新篇章。</w:t>
      </w:r>
    </w:p>
    <w:p>
      <w:pPr>
        <w:ind w:left="0" w:right="0" w:firstLine="560"/>
        <w:spacing w:before="450" w:after="450" w:line="312" w:lineRule="auto"/>
      </w:pPr>
      <w:r>
        <w:rPr>
          <w:rFonts w:ascii="宋体" w:hAnsi="宋体" w:eastAsia="宋体" w:cs="宋体"/>
          <w:color w:val="000"/>
          <w:sz w:val="28"/>
          <w:szCs w:val="28"/>
        </w:rPr>
        <w:t xml:space="preserve">这三年，全市退役军人系统聚势而强建体系，建成组织管理体系、建立工作运行体系、健全政策制度体系，迅速搭建退役军人工作的“四梁八柱”。</w:t>
      </w:r>
    </w:p>
    <w:p>
      <w:pPr>
        <w:ind w:left="0" w:right="0" w:firstLine="560"/>
        <w:spacing w:before="450" w:after="450" w:line="312" w:lineRule="auto"/>
      </w:pPr>
      <w:r>
        <w:rPr>
          <w:rFonts w:ascii="宋体" w:hAnsi="宋体" w:eastAsia="宋体" w:cs="宋体"/>
          <w:color w:val="000"/>
          <w:sz w:val="28"/>
          <w:szCs w:val="28"/>
        </w:rPr>
        <w:t xml:space="preserve">这三年，全市退役军人系统谋势而动优服务，不断赋能退役军人职责，打通退役军人服务保障“最后一公里”，为退役军人带来更有温度、更有厚度、更有广度的服务。</w:t>
      </w:r>
    </w:p>
    <w:p>
      <w:pPr>
        <w:ind w:left="0" w:right="0" w:firstLine="560"/>
        <w:spacing w:before="450" w:after="450" w:line="312" w:lineRule="auto"/>
      </w:pPr>
      <w:r>
        <w:rPr>
          <w:rFonts w:ascii="宋体" w:hAnsi="宋体" w:eastAsia="宋体" w:cs="宋体"/>
          <w:color w:val="000"/>
          <w:sz w:val="28"/>
          <w:szCs w:val="28"/>
        </w:rPr>
        <w:t xml:space="preserve">这三年，全市退役军人系统顺势而为助引领，抓主题活动实践、抓红色标杆树立，让尊崇氛围更加浓厚，不断增强退役军人的归属感、幸福感、尊崇感。</w:t>
      </w:r>
    </w:p>
    <w:p>
      <w:pPr>
        <w:ind w:left="0" w:right="0" w:firstLine="560"/>
        <w:spacing w:before="450" w:after="450" w:line="312" w:lineRule="auto"/>
      </w:pPr>
      <w:r>
        <w:rPr>
          <w:rFonts w:ascii="宋体" w:hAnsi="宋体" w:eastAsia="宋体" w:cs="宋体"/>
          <w:color w:val="000"/>
          <w:sz w:val="28"/>
          <w:szCs w:val="28"/>
        </w:rPr>
        <w:t xml:space="preserve">这三年，全市退役军人系统造势而合抓联动，双拥成效更加明显。连续三届成功创建全国双拥模范城、连续七届成功创建全省双拥模范城。“双拥”成为xx最闪亮的名片之一。</w:t>
      </w:r>
    </w:p>
    <w:p>
      <w:pPr>
        <w:ind w:left="0" w:right="0" w:firstLine="560"/>
        <w:spacing w:before="450" w:after="450" w:line="312" w:lineRule="auto"/>
      </w:pPr>
      <w:r>
        <w:rPr>
          <w:rFonts w:ascii="宋体" w:hAnsi="宋体" w:eastAsia="宋体" w:cs="宋体"/>
          <w:color w:val="000"/>
          <w:sz w:val="28"/>
          <w:szCs w:val="28"/>
        </w:rPr>
        <w:t xml:space="preserve">这三年，全市退役军人系统蓄势而发维权益，聚焦广大退役军人急、忧、难、盼，着力解决好他们的操心事、烦心事、揪心事，当好退役军人引路人、娘家人、贴心人⋯⋯</w:t>
      </w:r>
    </w:p>
    <w:p>
      <w:pPr>
        <w:ind w:left="0" w:right="0" w:firstLine="560"/>
        <w:spacing w:before="450" w:after="450" w:line="312" w:lineRule="auto"/>
      </w:pPr>
      <w:r>
        <w:rPr>
          <w:rFonts w:ascii="宋体" w:hAnsi="宋体" w:eastAsia="宋体" w:cs="宋体"/>
          <w:color w:val="000"/>
          <w:sz w:val="28"/>
          <w:szCs w:val="28"/>
        </w:rPr>
        <w:t xml:space="preserve">可以说，过去的三年，是夯基垒台、建章立制的三年，是励精图治、砥砺前行的三年，是狠抓落实、初见成效的三年。</w:t>
      </w:r>
    </w:p>
    <w:p>
      <w:pPr>
        <w:ind w:left="0" w:right="0" w:firstLine="560"/>
        <w:spacing w:before="450" w:after="450" w:line="312" w:lineRule="auto"/>
      </w:pPr>
      <w:r>
        <w:rPr>
          <w:rFonts w:ascii="宋体" w:hAnsi="宋体" w:eastAsia="宋体" w:cs="宋体"/>
          <w:color w:val="000"/>
          <w:sz w:val="28"/>
          <w:szCs w:val="28"/>
        </w:rPr>
        <w:t xml:space="preserve">立柱架梁在蹄疾步稳中筑牢“尊崇之基”</w:t>
      </w:r>
    </w:p>
    <w:p>
      <w:pPr>
        <w:ind w:left="0" w:right="0" w:firstLine="560"/>
        <w:spacing w:before="450" w:after="450" w:line="312" w:lineRule="auto"/>
      </w:pPr>
      <w:r>
        <w:rPr>
          <w:rFonts w:ascii="宋体" w:hAnsi="宋体" w:eastAsia="宋体" w:cs="宋体"/>
          <w:color w:val="000"/>
          <w:sz w:val="28"/>
          <w:szCs w:val="28"/>
        </w:rPr>
        <w:t xml:space="preserve">纲举目张，有的放矢。xx市退役军人事务局自成立起，便制定“一年夯基础、两年上台阶、三年创一流”的发展规划，确立总体工作思路，全市退役军人工作步入发展快车道。</w:t>
      </w:r>
    </w:p>
    <w:p>
      <w:pPr>
        <w:ind w:left="0" w:right="0" w:firstLine="560"/>
        <w:spacing w:before="450" w:after="450" w:line="312" w:lineRule="auto"/>
      </w:pPr>
      <w:r>
        <w:rPr>
          <w:rFonts w:ascii="宋体" w:hAnsi="宋体" w:eastAsia="宋体" w:cs="宋体"/>
          <w:color w:val="000"/>
          <w:sz w:val="28"/>
          <w:szCs w:val="28"/>
        </w:rPr>
        <w:t xml:space="preserve">建成组织管理体系。市、县(市、区)均建立起以党委书记任组长的退役军人事务工作领导小组、双拥工作领导小组。退役军人事务局均按时完成挂牌组建，配齐配强领导班子。在全省率先出台服务保障体系建设标准，规范化建成退役军人服务中心xx个、乡镇站xxx个、村级站xxxx个，成功创建“国家示范型服务中心(站)”xxx个，构建起了纵向到底、横向到边的退役军人服务保障体系。</w:t>
      </w:r>
    </w:p>
    <w:p>
      <w:pPr>
        <w:ind w:left="0" w:right="0" w:firstLine="560"/>
        <w:spacing w:before="450" w:after="450" w:line="312" w:lineRule="auto"/>
      </w:pPr>
      <w:r>
        <w:rPr>
          <w:rFonts w:ascii="宋体" w:hAnsi="宋体" w:eastAsia="宋体" w:cs="宋体"/>
          <w:color w:val="000"/>
          <w:sz w:val="28"/>
          <w:szCs w:val="28"/>
        </w:rPr>
        <w:t xml:space="preserve">建立工作运行体系。市县各级将退役军人工作纳入经济社会发展建设规划，纳入绩效考核，纳入领导班子和领导干部工作政绩考核。出台《xx市委退役军人事务工作领导小组工作规则》《xx市双拥工作领导小组工作规则》，建立联络员制度。</w:t>
      </w:r>
    </w:p>
    <w:p>
      <w:pPr>
        <w:ind w:left="0" w:right="0" w:firstLine="560"/>
        <w:spacing w:before="450" w:after="450" w:line="312" w:lineRule="auto"/>
      </w:pPr>
      <w:r>
        <w:rPr>
          <w:rFonts w:ascii="宋体" w:hAnsi="宋体" w:eastAsia="宋体" w:cs="宋体"/>
          <w:color w:val="000"/>
          <w:sz w:val="28"/>
          <w:szCs w:val="28"/>
        </w:rPr>
        <w:t xml:space="preserve">健全政策制度体系。全面落实中央、省、市关于退役军人的各项政策制度。抓好《退役军人保障法》《军人地位和权益保障法》等法律法规学习宣传。结合xx实际，出台《关于加强新时代退役军人工作的实施方案》《关于加强新时代双拥工作的意见》等文件，建立“常态化联系退役军人制度”，推动各项工作制度化、规范化开展。</w:t>
      </w:r>
    </w:p>
    <w:p>
      <w:pPr>
        <w:ind w:left="0" w:right="0" w:firstLine="560"/>
        <w:spacing w:before="450" w:after="450" w:line="312" w:lineRule="auto"/>
      </w:pPr>
      <w:r>
        <w:rPr>
          <w:rFonts w:ascii="宋体" w:hAnsi="宋体" w:eastAsia="宋体" w:cs="宋体"/>
          <w:color w:val="000"/>
          <w:sz w:val="28"/>
          <w:szCs w:val="28"/>
        </w:rPr>
        <w:t xml:space="preserve">三年来，全市退役军人系统凝心聚力、真抓实干，交出了“满意答卷”。固本培元在优化服务中走好“尊崇之道”</w:t>
      </w:r>
    </w:p>
    <w:p>
      <w:pPr>
        <w:ind w:left="0" w:right="0" w:firstLine="560"/>
        <w:spacing w:before="450" w:after="450" w:line="312" w:lineRule="auto"/>
      </w:pPr>
      <w:r>
        <w:rPr>
          <w:rFonts w:ascii="宋体" w:hAnsi="宋体" w:eastAsia="宋体" w:cs="宋体"/>
          <w:color w:val="000"/>
          <w:sz w:val="28"/>
          <w:szCs w:val="28"/>
        </w:rPr>
        <w:t xml:space="preserve">“让退役军人成为全社会尊重的人，让军人成为全社会尊崇的职业”，是初心亦是坚守。作为驻军大市、兵员大市、优抚大市、退役军人安置大市，三年来，市退役军人事务局始终把退役军人和其他优抚对象的事当成自己的事，务实拼搏，乘势而上，加码退役军人服务质量，倾心尽力为退役军人服好务。</w:t>
      </w:r>
    </w:p>
    <w:p>
      <w:pPr>
        <w:ind w:left="0" w:right="0" w:firstLine="560"/>
        <w:spacing w:before="450" w:after="450" w:line="312" w:lineRule="auto"/>
      </w:pPr>
      <w:r>
        <w:rPr>
          <w:rFonts w:ascii="宋体" w:hAnsi="宋体" w:eastAsia="宋体" w:cs="宋体"/>
          <w:color w:val="000"/>
          <w:sz w:val="28"/>
          <w:szCs w:val="28"/>
        </w:rPr>
        <w:t xml:space="preserve">加快提高服务保障能力，不断增强退役军人的获得感，严格落实优待抚恤政策，及时足额发</w:t>
      </w:r>
    </w:p>
    <w:p>
      <w:pPr>
        <w:ind w:left="0" w:right="0" w:firstLine="560"/>
        <w:spacing w:before="450" w:after="450" w:line="312" w:lineRule="auto"/>
      </w:pPr>
      <w:r>
        <w:rPr>
          <w:rFonts w:ascii="宋体" w:hAnsi="宋体" w:eastAsia="宋体" w:cs="宋体"/>
          <w:color w:val="000"/>
          <w:sz w:val="28"/>
          <w:szCs w:val="28"/>
        </w:rPr>
        <w:t xml:space="preserve">放各类重点优抚对象抚恤和生活补助，完成了伤残人员新证换发，开展重点抚优对象走访慰问。</w:t>
      </w:r>
    </w:p>
    <w:p>
      <w:pPr>
        <w:ind w:left="0" w:right="0" w:firstLine="560"/>
        <w:spacing w:before="450" w:after="450" w:line="312" w:lineRule="auto"/>
      </w:pPr>
      <w:r>
        <w:rPr>
          <w:rFonts w:ascii="宋体" w:hAnsi="宋体" w:eastAsia="宋体" w:cs="宋体"/>
          <w:color w:val="000"/>
          <w:sz w:val="28"/>
          <w:szCs w:val="28"/>
        </w:rPr>
        <w:t xml:space="preserve">成立退役军人就业创业促进中心，给退役军人就业创业提供良好的氛围。开办“导师开讲了”退役军人就业创业微课堂，出台《关于建立xx市困难退役军人关爱帮扶专项基金的指导意见》，为困难退役军人及时提供帮扶和救助。成功申报xx省促进退役军人就业创业产业园，搭建促进退役军人教育培训、就业创业等平台x个，组织就业招聘，开展各类培训。</w:t>
      </w:r>
    </w:p>
    <w:p>
      <w:pPr>
        <w:ind w:left="0" w:right="0" w:firstLine="560"/>
        <w:spacing w:before="450" w:after="450" w:line="312" w:lineRule="auto"/>
      </w:pPr>
      <w:r>
        <w:rPr>
          <w:rFonts w:ascii="宋体" w:hAnsi="宋体" w:eastAsia="宋体" w:cs="宋体"/>
          <w:color w:val="000"/>
          <w:sz w:val="28"/>
          <w:szCs w:val="28"/>
        </w:rPr>
        <w:t xml:space="preserve">出台“x+x”规范化建设标准，打造市、县、乡、村四级退役军人服务中心(站)xxxx个。推进“x+n”共建共享退役军人服务超市试点，打造退役军人服务超市xx个等，大到大病救助、就业培训，小到信息登记、政策咨询等，每一项服务都精准到位，实现了为退役军人服务全覆盖、零距离。</w:t>
      </w:r>
    </w:p>
    <w:p>
      <w:pPr>
        <w:ind w:left="0" w:right="0" w:firstLine="560"/>
        <w:spacing w:before="450" w:after="450" w:line="312" w:lineRule="auto"/>
      </w:pPr>
      <w:r>
        <w:rPr>
          <w:rFonts w:ascii="宋体" w:hAnsi="宋体" w:eastAsia="宋体" w:cs="宋体"/>
          <w:color w:val="000"/>
          <w:sz w:val="28"/>
          <w:szCs w:val="28"/>
        </w:rPr>
        <w:t xml:space="preserve">赓续奋楫在褒扬纪念中塑造“尊崇之魂”</w:t>
      </w:r>
    </w:p>
    <w:p>
      <w:pPr>
        <w:ind w:left="0" w:right="0" w:firstLine="560"/>
        <w:spacing w:before="450" w:after="450" w:line="312" w:lineRule="auto"/>
      </w:pPr>
      <w:r>
        <w:rPr>
          <w:rFonts w:ascii="宋体" w:hAnsi="宋体" w:eastAsia="宋体" w:cs="宋体"/>
          <w:color w:val="000"/>
          <w:sz w:val="28"/>
          <w:szCs w:val="28"/>
        </w:rPr>
        <w:t xml:space="preserve">“传承红色基因、弘扬英烈精神⋯⋯”xxxx年x月xx日，备受关注的xx市烈士纪念馆全新维护提升后正式亮相。新的烈士纪念馆开放后，充分发挥爱国主义教育基地作用，在全社会树立崇尚英烈、缅怀英烈、学习英烈的良好风尚。</w:t>
      </w:r>
    </w:p>
    <w:p>
      <w:pPr>
        <w:ind w:left="0" w:right="0" w:firstLine="560"/>
        <w:spacing w:before="450" w:after="450" w:line="312" w:lineRule="auto"/>
      </w:pPr>
      <w:r>
        <w:rPr>
          <w:rFonts w:ascii="宋体" w:hAnsi="宋体" w:eastAsia="宋体" w:cs="宋体"/>
          <w:color w:val="000"/>
          <w:sz w:val="28"/>
          <w:szCs w:val="28"/>
        </w:rPr>
        <w:t xml:space="preserve">这是我市退役军人尊崇工作的一个剪影。三年来，全市退役军人工作不断加强褒扬纪念工作，</w:t>
      </w:r>
    </w:p>
    <w:p>
      <w:pPr>
        <w:ind w:left="0" w:right="0" w:firstLine="560"/>
        <w:spacing w:before="450" w:after="450" w:line="312" w:lineRule="auto"/>
      </w:pPr>
      <w:r>
        <w:rPr>
          <w:rFonts w:ascii="宋体" w:hAnsi="宋体" w:eastAsia="宋体" w:cs="宋体"/>
          <w:color w:val="000"/>
          <w:sz w:val="28"/>
          <w:szCs w:val="28"/>
        </w:rPr>
        <w:t xml:space="preserve">在全市范围营造了浓厚的尊崇氛围。</w:t>
      </w:r>
    </w:p>
    <w:p>
      <w:pPr>
        <w:ind w:left="0" w:right="0" w:firstLine="560"/>
        <w:spacing w:before="450" w:after="450" w:line="312" w:lineRule="auto"/>
      </w:pPr>
      <w:r>
        <w:rPr>
          <w:rFonts w:ascii="宋体" w:hAnsi="宋体" w:eastAsia="宋体" w:cs="宋体"/>
          <w:color w:val="000"/>
          <w:sz w:val="28"/>
          <w:szCs w:val="28"/>
        </w:rPr>
        <w:t xml:space="preserve">革命烈士永留人心。为了加强对烈士纪念设施保护，我市加快实施《烈士纪念设施三年提升行动方案》，推动“两弹一星”英烈纪念园、x县英烈纪念园建设项目申报工作，开展县级以下烈士纪念设施修整工程。对xxx个县级以下烈士纪念设施进行保护性修整，完成xx座零散烈士墓集中迁移和整修。每一方纪念碑、每一座烈士墓、每一段英雄故事，都是永不熄灭的精神火炬，构建起xx闪亮的精神坐标。</w:t>
      </w:r>
    </w:p>
    <w:p>
      <w:pPr>
        <w:ind w:left="0" w:right="0" w:firstLine="560"/>
        <w:spacing w:before="450" w:after="450" w:line="312" w:lineRule="auto"/>
      </w:pPr>
      <w:r>
        <w:rPr>
          <w:rFonts w:ascii="宋体" w:hAnsi="宋体" w:eastAsia="宋体" w:cs="宋体"/>
          <w:color w:val="000"/>
          <w:sz w:val="28"/>
          <w:szCs w:val="28"/>
        </w:rPr>
        <w:t xml:space="preserve">崇尚英雄、缅怀先烈、激励后人，是xx人民的优良传统。每年清明节、烈士纪念日等重要节日期间，各级党委、政府和驻军部队以及企事业单位、社会组织，充分利用烈士陵园、烈士纪念碑、纪念馆等纪念设施，开展瞻仰烈士、缅怀先烈、敬献鲜花等活动。据统计，近xx余万人通过“云祭扫”祭奠英烈，全市烈士纪念场所接待党政机关、军队等团体xxxx余个、群众xx万余人次。</w:t>
      </w:r>
    </w:p>
    <w:p>
      <w:pPr>
        <w:ind w:left="0" w:right="0" w:firstLine="560"/>
        <w:spacing w:before="450" w:after="450" w:line="312" w:lineRule="auto"/>
      </w:pPr>
      <w:r>
        <w:rPr>
          <w:rFonts w:ascii="宋体" w:hAnsi="宋体" w:eastAsia="宋体" w:cs="宋体"/>
          <w:color w:val="000"/>
          <w:sz w:val="28"/>
          <w:szCs w:val="28"/>
        </w:rPr>
        <w:t xml:space="preserve">守正创新在思政引领中点燃“尊崇之炬”</w:t>
      </w:r>
    </w:p>
    <w:p>
      <w:pPr>
        <w:ind w:left="0" w:right="0" w:firstLine="560"/>
        <w:spacing w:before="450" w:after="450" w:line="312" w:lineRule="auto"/>
      </w:pPr>
      <w:r>
        <w:rPr>
          <w:rFonts w:ascii="宋体" w:hAnsi="宋体" w:eastAsia="宋体" w:cs="宋体"/>
          <w:color w:val="000"/>
          <w:sz w:val="28"/>
          <w:szCs w:val="28"/>
        </w:rPr>
        <w:t xml:space="preserve">有声有色抓引领，尊崇氛围更加浓厚。三年来，xx市退役军人事务局始终强化思想政治引领，退役军人作用得到更大发挥。</w:t>
      </w:r>
    </w:p>
    <w:p>
      <w:pPr>
        <w:ind w:left="0" w:right="0" w:firstLine="560"/>
        <w:spacing w:before="450" w:after="450" w:line="312" w:lineRule="auto"/>
      </w:pPr>
      <w:r>
        <w:rPr>
          <w:rFonts w:ascii="宋体" w:hAnsi="宋体" w:eastAsia="宋体" w:cs="宋体"/>
          <w:color w:val="000"/>
          <w:sz w:val="28"/>
          <w:szCs w:val="28"/>
        </w:rPr>
        <w:t xml:space="preserve">推动xxxx名退役军人进入村(社区)“两委”班子，其中“兵支书”xxx名，%。组建退役军人志愿服务队xxx支，引导退役军人在急难险重任务中发挥作用，x万余名退役军人在疫情防控、抗洪抢险中争当先锋。成立红色宣讲队伍xx支，广泛开展“五进”宣讲。</w:t>
      </w:r>
    </w:p>
    <w:p>
      <w:pPr>
        <w:ind w:left="0" w:right="0" w:firstLine="560"/>
        <w:spacing w:before="450" w:after="450" w:line="312" w:lineRule="auto"/>
      </w:pPr>
      <w:r>
        <w:rPr>
          <w:rFonts w:ascii="宋体" w:hAnsi="宋体" w:eastAsia="宋体" w:cs="宋体"/>
          <w:color w:val="000"/>
          <w:sz w:val="28"/>
          <w:szCs w:val="28"/>
        </w:rPr>
        <w:t xml:space="preserve">积极开展“老兵永远跟党走”“崇尚英雄、学习英雄、关爱英雄”“百年祭英烈”等活动，举办英烈事迹宣讲xxx余场次，制作展播的《烽火岁月》《筑梦田野》等红色微党课得到一致好评，创作一批英烈主题文艺作品，推动英烈事迹和英烈精神进教材、进校园，在全社会树立崇尚英雄、缅怀先烈的良好风尚。</w:t>
      </w:r>
    </w:p>
    <w:p>
      <w:pPr>
        <w:ind w:left="0" w:right="0" w:firstLine="560"/>
        <w:spacing w:before="450" w:after="450" w:line="312" w:lineRule="auto"/>
      </w:pPr>
      <w:r>
        <w:rPr>
          <w:rFonts w:ascii="宋体" w:hAnsi="宋体" w:eastAsia="宋体" w:cs="宋体"/>
          <w:color w:val="000"/>
          <w:sz w:val="28"/>
          <w:szCs w:val="28"/>
        </w:rPr>
        <w:t xml:space="preserve">大力选树先进典型，表扬双拥工作先进单位xx个、先进个人xxx名，评选“最美退役军人”“爱国拥军模范”“拥政爱民模范”“就业创业之星”等xx名。推动退役军人典型宣传常态化，发挥示范带动效应。</w:t>
      </w:r>
    </w:p>
    <w:p>
      <w:pPr>
        <w:ind w:left="0" w:right="0" w:firstLine="560"/>
        <w:spacing w:before="450" w:after="450" w:line="312" w:lineRule="auto"/>
      </w:pPr>
      <w:r>
        <w:rPr>
          <w:rFonts w:ascii="宋体" w:hAnsi="宋体" w:eastAsia="宋体" w:cs="宋体"/>
          <w:color w:val="000"/>
          <w:sz w:val="28"/>
          <w:szCs w:val="28"/>
        </w:rPr>
        <w:t xml:space="preserve">精业笃行在权益维护中播撒“尊崇之种”</w:t>
      </w:r>
    </w:p>
    <w:p>
      <w:pPr>
        <w:ind w:left="0" w:right="0" w:firstLine="560"/>
        <w:spacing w:before="450" w:after="450" w:line="312" w:lineRule="auto"/>
      </w:pPr>
      <w:r>
        <w:rPr>
          <w:rFonts w:ascii="宋体" w:hAnsi="宋体" w:eastAsia="宋体" w:cs="宋体"/>
          <w:color w:val="000"/>
          <w:sz w:val="28"/>
          <w:szCs w:val="28"/>
        </w:rPr>
        <w:t xml:space="preserve">退役军人是党和国家的宝贵财富，是建设中国特色社会主义的重要力量，维护好军人军属、退役军人和优抚对象权益保障，关系到改革强军战略能否落实落细。三年来，着力解决好他们的操心事、烦心事、揪心事一直是全市退役军人工作的重点。</w:t>
      </w:r>
    </w:p>
    <w:p>
      <w:pPr>
        <w:ind w:left="0" w:right="0" w:firstLine="560"/>
        <w:spacing w:before="450" w:after="450" w:line="312" w:lineRule="auto"/>
      </w:pPr>
      <w:r>
        <w:rPr>
          <w:rFonts w:ascii="宋体" w:hAnsi="宋体" w:eastAsia="宋体" w:cs="宋体"/>
          <w:color w:val="000"/>
          <w:sz w:val="28"/>
          <w:szCs w:val="28"/>
        </w:rPr>
        <w:t xml:space="preserve">成立由xx个市级部门组成的工作专班，以“清网精神”决战决胜退役士兵保险接续工作，全市受理量、初审量居全省地级市首位,万人社保接续任务，打赢了社保接续的“攻坚战”。</w:t>
      </w:r>
    </w:p>
    <w:p>
      <w:pPr>
        <w:ind w:left="0" w:right="0" w:firstLine="560"/>
        <w:spacing w:before="450" w:after="450" w:line="312" w:lineRule="auto"/>
      </w:pPr>
      <w:r>
        <w:rPr>
          <w:rFonts w:ascii="宋体" w:hAnsi="宋体" w:eastAsia="宋体" w:cs="宋体"/>
          <w:color w:val="000"/>
          <w:sz w:val="28"/>
          <w:szCs w:val="28"/>
        </w:rPr>
        <w:t xml:space="preserve">打造权益保障“安全阀”，把法治思维、法治方式作为开展退役军人工作的基本方式。成立全省首个退役军人公共法律服务工作站、“老兵律师”法律服务团，建立公共法律服务工作站xxx个，“老兵”调解室xx个，公共法律服务领域取得了阶段性成效。xxxx年x月，央视专题报道宣传“xx老兵律师法律志愿服务团”典型做法;xxxx年xx月，全省退役军人系统公共法律服务体系推进会在xx召开。</w:t>
      </w:r>
    </w:p>
    <w:p>
      <w:pPr>
        <w:ind w:left="0" w:right="0" w:firstLine="560"/>
        <w:spacing w:before="450" w:after="450" w:line="312" w:lineRule="auto"/>
      </w:pPr>
      <w:r>
        <w:rPr>
          <w:rFonts w:ascii="宋体" w:hAnsi="宋体" w:eastAsia="宋体" w:cs="宋体"/>
          <w:color w:val="000"/>
          <w:sz w:val="28"/>
          <w:szCs w:val="28"/>
        </w:rPr>
        <w:t xml:space="preserve">一项项工作、一次次活动、一个个创举都饱含着全社会对退役军人的尊崇，尊崇军人的“种子”在xx大地尽情播撒。</w:t>
      </w:r>
    </w:p>
    <w:p>
      <w:pPr>
        <w:ind w:left="0" w:right="0" w:firstLine="560"/>
        <w:spacing w:before="450" w:after="450" w:line="312" w:lineRule="auto"/>
      </w:pPr>
      <w:r>
        <w:rPr>
          <w:rFonts w:ascii="宋体" w:hAnsi="宋体" w:eastAsia="宋体" w:cs="宋体"/>
          <w:color w:val="000"/>
          <w:sz w:val="28"/>
          <w:szCs w:val="28"/>
        </w:rPr>
        <w:t xml:space="preserve">匠心深耕在鱼水情深中绽放“尊崇之花”</w:t>
      </w:r>
    </w:p>
    <w:p>
      <w:pPr>
        <w:ind w:left="0" w:right="0" w:firstLine="560"/>
        <w:spacing w:before="450" w:after="450" w:line="312" w:lineRule="auto"/>
      </w:pPr>
      <w:r>
        <w:rPr>
          <w:rFonts w:ascii="宋体" w:hAnsi="宋体" w:eastAsia="宋体" w:cs="宋体"/>
          <w:color w:val="000"/>
          <w:sz w:val="28"/>
          <w:szCs w:val="28"/>
        </w:rPr>
        <w:t xml:space="preserve">军爱民，民爱军，军民鱼水一家亲。一直以来，我市始终发挥地方服务保障能力，大力支持国防设施建设，推动双拥工作由点到面纵深发展，打造出军地重视合力强、宣传教育氛围浓、拥军优属思路新、拥政爱民力度大、优抚政策落实全、军民共建成效实的“xx双拥升级版”。</w:t>
      </w:r>
    </w:p>
    <w:p>
      <w:pPr>
        <w:ind w:left="0" w:right="0" w:firstLine="560"/>
        <w:spacing w:before="450" w:after="450" w:line="312" w:lineRule="auto"/>
      </w:pPr>
      <w:r>
        <w:rPr>
          <w:rFonts w:ascii="宋体" w:hAnsi="宋体" w:eastAsia="宋体" w:cs="宋体"/>
          <w:color w:val="000"/>
          <w:sz w:val="28"/>
          <w:szCs w:val="28"/>
        </w:rPr>
        <w:t xml:space="preserve">聚焦“前线、前沿、前哨”，积极服务备战打仗，为部队减压减负。确保安置质量，持续推进考试考核“阳光安置”，鲜明安置导向，突出安置重点，圆满完成各年度政府安排工作退役军人任务，安置质量全省领先。</w:t>
      </w:r>
    </w:p>
    <w:p>
      <w:pPr>
        <w:ind w:left="0" w:right="0" w:firstLine="560"/>
        <w:spacing w:before="450" w:after="450" w:line="312" w:lineRule="auto"/>
      </w:pPr>
      <w:r>
        <w:rPr>
          <w:rFonts w:ascii="宋体" w:hAnsi="宋体" w:eastAsia="宋体" w:cs="宋体"/>
          <w:color w:val="000"/>
          <w:sz w:val="28"/>
          <w:szCs w:val="28"/>
        </w:rPr>
        <w:t xml:space="preserve">落实军地“双清单”事项xx余项，走访慰问驻绵部队、边海防官兵家属、优抚对象等x万余人次，推动解决部队训练场建设、军人子女教育优待、随军家属就业安置等问题，常态化开展送立功喜报、悬挂光荣牌等活动。</w:t>
      </w:r>
    </w:p>
    <w:p>
      <w:pPr>
        <w:ind w:left="0" w:right="0" w:firstLine="560"/>
        <w:spacing w:before="450" w:after="450" w:line="312" w:lineRule="auto"/>
      </w:pPr>
      <w:r>
        <w:rPr>
          <w:rFonts w:ascii="宋体" w:hAnsi="宋体" w:eastAsia="宋体" w:cs="宋体"/>
          <w:color w:val="000"/>
          <w:sz w:val="28"/>
          <w:szCs w:val="28"/>
        </w:rPr>
        <w:t xml:space="preserve">加强军供保障，推行“硬性保障、柔性服务”,高标准推进保障阵地建设，加速提升全方位、全天候、全过程、无缝隙军供应急保障能力，高质量完成各类大中型军供保障任务。</w:t>
      </w:r>
    </w:p>
    <w:p>
      <w:pPr>
        <w:ind w:left="0" w:right="0" w:firstLine="560"/>
        <w:spacing w:before="450" w:after="450" w:line="312" w:lineRule="auto"/>
      </w:pPr>
      <w:r>
        <w:rPr>
          <w:rFonts w:ascii="宋体" w:hAnsi="宋体" w:eastAsia="宋体" w:cs="宋体"/>
          <w:color w:val="000"/>
          <w:sz w:val="28"/>
          <w:szCs w:val="28"/>
        </w:rPr>
        <w:t xml:space="preserve">鱼水情深，双拥花开。xxxx年xx月xx日，北京再次传来佳音。在全国双拥模范城(县)命名暨双拥模范单位和个人表彰大会上，xx再次上榜，连续三届获评全国双拥模范城。xxxx年xx月，全国双拥模范城(县)双拥专职干部培训班在xx举行。</w:t>
      </w:r>
    </w:p>
    <w:p>
      <w:pPr>
        <w:ind w:left="0" w:right="0" w:firstLine="560"/>
        <w:spacing w:before="450" w:after="450" w:line="312" w:lineRule="auto"/>
      </w:pPr>
      <w:r>
        <w:rPr>
          <w:rFonts w:ascii="宋体" w:hAnsi="宋体" w:eastAsia="宋体" w:cs="宋体"/>
          <w:color w:val="000"/>
          <w:sz w:val="28"/>
          <w:szCs w:val="28"/>
        </w:rPr>
        <w:t xml:space="preserve">加码赋能在队伍建设中坚定“尊崇之心”</w:t>
      </w:r>
    </w:p>
    <w:p>
      <w:pPr>
        <w:ind w:left="0" w:right="0" w:firstLine="560"/>
        <w:spacing w:before="450" w:after="450" w:line="312" w:lineRule="auto"/>
      </w:pPr>
      <w:r>
        <w:rPr>
          <w:rFonts w:ascii="宋体" w:hAnsi="宋体" w:eastAsia="宋体" w:cs="宋体"/>
          <w:color w:val="000"/>
          <w:sz w:val="28"/>
          <w:szCs w:val="28"/>
        </w:rPr>
        <w:t xml:space="preserve">“打铁还需自身硬”，这是全市退役军人系统的共识。三年来，全市退役军人系统人员不断加强队伍能力素质建设和党风廉政建设，为退役军人事务发展提供坚实保障。</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推进，“不忘初心、牢记使命”主题教育达到预期目的，党史学习教育扎实有效进行，全系统干部坚定了理想信念，增强了政治意识，强化了宗旨观念，激发了干事创业热情，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坚持把党建工作与退役军人事务深度融合、党风廉政建设与业务工作同步安排，在党建引领中铸塑“尊崇之魂”。实施能力提升工程，开展“四转一提升”“五型机关建设”“三学三比三找”活动，成立青年党员理论学习小组，设立“新时代学习大讲堂”+“业务练兵微课堂”，开展“政策法规大比武”知识竞赛，干部队伍素质持续提升。</w:t>
      </w:r>
    </w:p>
    <w:p>
      <w:pPr>
        <w:ind w:left="0" w:right="0" w:firstLine="560"/>
        <w:spacing w:before="450" w:after="450" w:line="312" w:lineRule="auto"/>
      </w:pPr>
      <w:r>
        <w:rPr>
          <w:rFonts w:ascii="宋体" w:hAnsi="宋体" w:eastAsia="宋体" w:cs="宋体"/>
          <w:color w:val="000"/>
          <w:sz w:val="28"/>
          <w:szCs w:val="28"/>
        </w:rPr>
        <w:t xml:space="preserve">从严从实抓队伍，竭尽全力促提升，构筑了尊崇最大“同心圆”，凝聚了双拥最强合力，收获了一份份沉甸甸的成绩单。</w:t>
      </w:r>
    </w:p>
    <w:p>
      <w:pPr>
        <w:ind w:left="0" w:right="0" w:firstLine="560"/>
        <w:spacing w:before="450" w:after="450" w:line="312" w:lineRule="auto"/>
      </w:pPr>
      <w:r>
        <w:rPr>
          <w:rFonts w:ascii="宋体" w:hAnsi="宋体" w:eastAsia="宋体" w:cs="宋体"/>
          <w:color w:val="000"/>
          <w:sz w:val="28"/>
          <w:szCs w:val="28"/>
        </w:rPr>
        <w:t xml:space="preserve">x县军休所被表彰为“全国退役军人工作模范单位”;市退役军人局被退役军人事务部通报表扬为宣传先进单位，全市系统x人获全国表彰，x人获评“全国模范退役军人”，x人入选“xxxx年度全国退役军人创业光荣榜”，x人获评“全国最美大学生”⋯⋯</w:t>
      </w:r>
    </w:p>
    <w:p>
      <w:pPr>
        <w:ind w:left="0" w:right="0" w:firstLine="560"/>
        <w:spacing w:before="450" w:after="450" w:line="312" w:lineRule="auto"/>
      </w:pPr>
      <w:r>
        <w:rPr>
          <w:rFonts w:ascii="宋体" w:hAnsi="宋体" w:eastAsia="宋体" w:cs="宋体"/>
          <w:color w:val="000"/>
          <w:sz w:val="28"/>
          <w:szCs w:val="28"/>
        </w:rPr>
        <w:t xml:space="preserve">“励精图治的三年，也是硕果累累的三年。”xx市退役军人事务局党组书记、局长罗盛军说，面对新征程、新使命，全市退役军人系统将踔厉奋发、笃行不怠，为退役军人服好务，助退役军人出好彩，以创新实干追求“一流业绩”，让尊崇之光照亮退役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2025-07-12T09:40:12+08:00</dcterms:created>
  <dcterms:modified xsi:type="dcterms:W3CDTF">2025-07-12T09:40:12+08:00</dcterms:modified>
</cp:coreProperties>
</file>

<file path=docProps/custom.xml><?xml version="1.0" encoding="utf-8"?>
<Properties xmlns="http://schemas.openxmlformats.org/officeDocument/2006/custom-properties" xmlns:vt="http://schemas.openxmlformats.org/officeDocument/2006/docPropsVTypes"/>
</file>