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主题专业技术工作中级职称总结(8篇)</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专业技术工作中级职称总结一20__年3月至20__年12月，单位中标的新疆__________工程导流洞工程交由我所在的_____项目部承建。该导流洞工程全长525.297m，为城门洞型，进口段设有30m长的渐变段(方变圆型式)，出口段...</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主题专业技术工作中级职称总结一</w:t>
      </w:r>
    </w:p>
    <w:p>
      <w:pPr>
        <w:ind w:left="0" w:right="0" w:firstLine="560"/>
        <w:spacing w:before="450" w:after="450" w:line="312" w:lineRule="auto"/>
      </w:pPr>
      <w:r>
        <w:rPr>
          <w:rFonts w:ascii="宋体" w:hAnsi="宋体" w:eastAsia="宋体" w:cs="宋体"/>
          <w:color w:val="000"/>
          <w:sz w:val="28"/>
          <w:szCs w:val="28"/>
        </w:rPr>
        <w:t xml:space="preserve">20__年3月至20__年12月，单位中标的新疆__________工程导流洞工程交由我所在的_____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w:t>
      </w:r>
    </w:p>
    <w:p>
      <w:pPr>
        <w:ind w:left="0" w:right="0" w:firstLine="560"/>
        <w:spacing w:before="450" w:after="450" w:line="312" w:lineRule="auto"/>
      </w:pPr>
      <w:r>
        <w:rPr>
          <w:rFonts w:ascii="宋体" w:hAnsi="宋体" w:eastAsia="宋体" w:cs="宋体"/>
          <w:color w:val="000"/>
          <w:sz w:val="28"/>
          <w:szCs w:val="28"/>
        </w:rPr>
        <w:t xml:space="preserve">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__年2月到20__年6月，我被调到新疆_________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__年7月至20__年3月，因工作需要，公司调我到新疆______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w:t>
      </w:r>
    </w:p>
    <w:p>
      <w:pPr>
        <w:ind w:left="0" w:right="0" w:firstLine="560"/>
        <w:spacing w:before="450" w:after="450" w:line="312" w:lineRule="auto"/>
      </w:pPr>
      <w:r>
        <w:rPr>
          <w:rFonts w:ascii="宋体" w:hAnsi="宋体" w:eastAsia="宋体" w:cs="宋体"/>
          <w:color w:val="000"/>
          <w:sz w:val="28"/>
          <w:szCs w:val="28"/>
        </w:rPr>
        <w:t xml:space="preserve">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20__年4月我被项目部安排到_________工程泄洪洞、发电洞工程，主要负责联合进水塔砼施工。刚接到工作，我就被眼前的施工图震撼了。设计砼结构、钢筋型号与型式复杂;同时还有砼总量大、浇筑仓面大、塔身高等施工特点，对我来说是第一次接触这么庞大的建筑物，不过这也一定能从中学到更多的新鲜知识与新思路。经项目部领导协商决定，塔身楣门以下采用常规满堂脚手架支模施工，以上采用滑模施工，在至塔顶部牛脚后停滑，再继续采用常规满堂脚手架支模施工。在滑模施工过程中，让我认识到，它有以下几个特点：</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w:t>
      </w:r>
    </w:p>
    <w:p>
      <w:pPr>
        <w:ind w:left="0" w:right="0" w:firstLine="560"/>
        <w:spacing w:before="450" w:after="450" w:line="312" w:lineRule="auto"/>
      </w:pPr>
      <w:r>
        <w:rPr>
          <w:rFonts w:ascii="宋体" w:hAnsi="宋体" w:eastAsia="宋体" w:cs="宋体"/>
          <w:color w:val="000"/>
          <w:sz w:val="28"/>
          <w:szCs w:val="28"/>
        </w:rPr>
        <w:t xml:space="preserve">或过慢，都会容易出现严重粘模现象，影响外观和滑升速度，并容易造成恶性循环。这时就需要采取在混凝土内参加缓凝剂或早强亮剂和加大模板清理力度等一系列措施，从而增加了工程成本。滑模较适宜的温度为10-20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__年4月项目部任命我为项目总工，全面负责_______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在施工现场，能与业主、监理、设计等单位或相关人员互相沟通，努力去解决与指导施工技术上的难题及问题。督促检查施工质量、安全工作，发现问题及时抓落实。在内业方面，自己能独立编写施工组织设计、技</w:t>
      </w:r>
    </w:p>
    <w:p>
      <w:pPr>
        <w:ind w:left="0" w:right="0" w:firstLine="560"/>
        <w:spacing w:before="450" w:after="450" w:line="312" w:lineRule="auto"/>
      </w:pPr>
      <w:r>
        <w:rPr>
          <w:rFonts w:ascii="宋体" w:hAnsi="宋体" w:eastAsia="宋体" w:cs="宋体"/>
          <w:color w:val="000"/>
          <w:sz w:val="28"/>
          <w:szCs w:val="28"/>
        </w:rPr>
        <w:t xml:space="preserve">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主题专业技术工作中级职称总结二</w:t>
      </w:r>
    </w:p>
    <w:p>
      <w:pPr>
        <w:ind w:left="0" w:right="0" w:firstLine="560"/>
        <w:spacing w:before="450" w:after="450" w:line="312" w:lineRule="auto"/>
      </w:pPr>
      <w:r>
        <w:rPr>
          <w:rFonts w:ascii="宋体" w:hAnsi="宋体" w:eastAsia="宋体" w:cs="宋体"/>
          <w:color w:val="000"/>
          <w:sz w:val="28"/>
          <w:szCs w:val="28"/>
        </w:rPr>
        <w:t xml:space="preserve">21年来，兢兢业业、勤勤恳恳、任劳任怨、严谨治学，把自我的满腔热血奉献给了教育事业，为学生的全面发展辛勤工作，殚精竭虑。不断探索素质教育发展的新思路，努力钻研自我的业务，自觉地构筑适合素质教育发展的新的知识平台。从而掌握了素质教育的经验和方法，提高了自身的专业技术潜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下方，本人就自我任现职以来在专业技术工作上的具体状况。做以下总结，若有不妥之处，诚望评审小组给予指正。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透过复杂而富有创造性的辛勤耕耘，成功地塑造了几十个、几百个、上千个不断健康发展着的青少年的心灵。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用心实践“三个代表”，认真学习在党的xx大做的报告，用心领会会议精神，贯穿于教育教学过程中。</w:t>
      </w:r>
    </w:p>
    <w:p>
      <w:pPr>
        <w:ind w:left="0" w:right="0" w:firstLine="560"/>
        <w:spacing w:before="450" w:after="450" w:line="312" w:lineRule="auto"/>
      </w:pPr>
      <w:r>
        <w:rPr>
          <w:rFonts w:ascii="宋体" w:hAnsi="宋体" w:eastAsia="宋体" w:cs="宋体"/>
          <w:color w:val="000"/>
          <w:sz w:val="28"/>
          <w:szCs w:val="28"/>
        </w:rPr>
        <w:t xml:space="preserve">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下节假日的休息，回校做好有关工作;甘于奉献，从不计较个人得失，绝对做到个人利益服从群众利益。在学生和教师心目中，具有较高的威信和较好的教师形象。1996年，我光荣地加入了中国共产党。</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大概是因为很想对自我刻苦的学生时代有个交待，我把教学看得很重，如何备好课、上好课一向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用心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我，始终以一丝不苟的工作态度，切实抓好教学工作中的各个环节，个性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状况，及时调整教学计划和状态，改善教学方法，自始至终以培养学生的思维潜力，提高学生分析、解决问题的潜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在上好自我所教学科的同时，主动与本学科组的老师联系，与本学科组老师共同制订并实施各种教学计划，共同探讨各种教学问题及解决问题的方法，广泛联系教师，虚心学习好的教学方法和教学经验，提高自我教学水平。</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主题专业技术工作中级职称总结三</w:t>
      </w:r>
    </w:p>
    <w:p>
      <w:pPr>
        <w:ind w:left="0" w:right="0" w:firstLine="560"/>
        <w:spacing w:before="450" w:after="450" w:line="312" w:lineRule="auto"/>
      </w:pPr>
      <w:r>
        <w:rPr>
          <w:rFonts w:ascii="宋体" w:hAnsi="宋体" w:eastAsia="宋体" w:cs="宋体"/>
          <w:color w:val="000"/>
          <w:sz w:val="28"/>
          <w:szCs w:val="28"/>
        </w:rPr>
        <w:t xml:space="preserve">本人于×年×月毕业于×大学建筑工程专业，同年同月进入×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人。</w:t>
      </w:r>
    </w:p>
    <w:p>
      <w:pPr>
        <w:ind w:left="0" w:right="0" w:firstLine="560"/>
        <w:spacing w:before="450" w:after="450" w:line="312" w:lineRule="auto"/>
      </w:pPr>
      <w:r>
        <w:rPr>
          <w:rFonts w:ascii="宋体" w:hAnsi="宋体" w:eastAsia="宋体" w:cs="宋体"/>
          <w:color w:val="000"/>
          <w:sz w:val="28"/>
          <w:szCs w:val="28"/>
        </w:rPr>
        <w:t xml:space="preserve">×年×月至×年×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w:t>
      </w:r>
    </w:p>
    <w:p>
      <w:pPr>
        <w:ind w:left="0" w:right="0" w:firstLine="560"/>
        <w:spacing w:before="450" w:after="450" w:line="312" w:lineRule="auto"/>
      </w:pPr>
      <w:r>
        <w:rPr>
          <w:rFonts w:ascii="宋体" w:hAnsi="宋体" w:eastAsia="宋体" w:cs="宋体"/>
          <w:color w:val="000"/>
          <w:sz w:val="28"/>
          <w:szCs w:val="28"/>
        </w:rPr>
        <w:t xml:space="preserve">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年×月至×年×月，任×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×年×月至×年×月，我任×工程主管施工员，此工程的特点是作业面广，工期紧，各工序交叉作业，协调工作难度大。在此工程中，</w:t>
      </w:r>
    </w:p>
    <w:p>
      <w:pPr>
        <w:ind w:left="0" w:right="0" w:firstLine="560"/>
        <w:spacing w:before="450" w:after="450" w:line="312" w:lineRule="auto"/>
      </w:pPr>
      <w:r>
        <w:rPr>
          <w:rFonts w:ascii="宋体" w:hAnsi="宋体" w:eastAsia="宋体" w:cs="宋体"/>
          <w:color w:val="000"/>
          <w:sz w:val="28"/>
          <w:szCs w:val="28"/>
        </w:rPr>
        <w:t xml:space="preserve">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主题专业技术工作中级职称总结四</w:t>
      </w:r>
    </w:p>
    <w:p>
      <w:pPr>
        <w:ind w:left="0" w:right="0" w:firstLine="560"/>
        <w:spacing w:before="450" w:after="450" w:line="312" w:lineRule="auto"/>
      </w:pPr>
      <w:r>
        <w:rPr>
          <w:rFonts w:ascii="宋体" w:hAnsi="宋体" w:eastAsia="宋体" w:cs="宋体"/>
          <w:color w:val="000"/>
          <w:sz w:val="28"/>
          <w:szCs w:val="28"/>
        </w:rPr>
        <w:t xml:space="preserve">本人于20_ 年7 月本科毕业后进入__省________所工作至今，先后在_____室、_____室担任技术员一职，从事____检验工作。在领导的关怀和同事们的帮助下，我在专业技术方面获得了很大的提高，现将这期间的工 作内容总结如下。</w:t>
      </w:r>
    </w:p>
    <w:p>
      <w:pPr>
        <w:ind w:left="0" w:right="0" w:firstLine="560"/>
        <w:spacing w:before="450" w:after="450" w:line="312" w:lineRule="auto"/>
      </w:pPr>
      <w:r>
        <w:rPr>
          <w:rFonts w:ascii="宋体" w:hAnsi="宋体" w:eastAsia="宋体" w:cs="宋体"/>
          <w:color w:val="000"/>
          <w:sz w:val="28"/>
          <w:szCs w:val="28"/>
        </w:rPr>
        <w:t xml:space="preserve">一、 专业技术工作(两个阶段)</w:t>
      </w:r>
    </w:p>
    <w:p>
      <w:pPr>
        <w:ind w:left="0" w:right="0" w:firstLine="560"/>
        <w:spacing w:before="450" w:after="450" w:line="312" w:lineRule="auto"/>
      </w:pPr>
      <w:r>
        <w:rPr>
          <w:rFonts w:ascii="宋体" w:hAnsi="宋体" w:eastAsia="宋体" w:cs="宋体"/>
          <w:color w:val="000"/>
          <w:sz w:val="28"/>
          <w:szCs w:val="28"/>
        </w:rPr>
        <w:t xml:space="preserve">第一阶段：200_ 年7 月～200_ 年12 月</w:t>
      </w:r>
    </w:p>
    <w:p>
      <w:pPr>
        <w:ind w:left="0" w:right="0" w:firstLine="560"/>
        <w:spacing w:before="450" w:after="450" w:line="312" w:lineRule="auto"/>
      </w:pPr>
      <w:r>
        <w:rPr>
          <w:rFonts w:ascii="宋体" w:hAnsi="宋体" w:eastAsia="宋体" w:cs="宋体"/>
          <w:color w:val="000"/>
          <w:sz w:val="28"/>
          <w:szCs w:val="28"/>
        </w:rPr>
        <w:t xml:space="preserve">在此期间，本人在_____室主要负责医用耗材类产品的检验工作，包括各类口罩、防护服、手术衣、医用组合包、医用护理箱、医用脱脂棉、医用脱脂纱布、医用敷料等，主要检验项目有口罩的颗粒过滤效率、阻燃性能、合成血液穿透，非织造布的断裂强度、透气性能、抗渗水性、表面抗湿性，敷料的液体吸收性、水蒸气透过率、阻水性，脱脂棉和纱布的各项物理、化学性能等。由于工作需要，我积极学习相关标准，熟悉掌握的有yy0330、yy0331、yy0594、yy0469、gb19082、gb19083 等;除此之外，为了加深对常用标准的理解及提高检验水平，我找来这些行标、国标的引用标准，利用业余时间仔细阅读，如gb/t4744、gb/t4745、gb/t5455、</w:t>
      </w:r>
    </w:p>
    <w:p>
      <w:pPr>
        <w:ind w:left="0" w:right="0" w:firstLine="560"/>
        <w:spacing w:before="450" w:after="450" w:line="312" w:lineRule="auto"/>
      </w:pPr>
      <w:r>
        <w:rPr>
          <w:rFonts w:ascii="宋体" w:hAnsi="宋体" w:eastAsia="宋体" w:cs="宋体"/>
          <w:color w:val="000"/>
          <w:sz w:val="28"/>
          <w:szCs w:val="28"/>
        </w:rPr>
        <w:t xml:space="preserve">gb/t12703、 gb/t12704。在检验医用耗材产品的同时，还与同组前辈承担起部分无菌____净化车间的检测任务，为生产一类、 二类</w:t>
      </w:r>
    </w:p>
    <w:p>
      <w:pPr>
        <w:ind w:left="0" w:right="0" w:firstLine="560"/>
        <w:spacing w:before="450" w:after="450" w:line="312" w:lineRule="auto"/>
      </w:pPr>
      <w:r>
        <w:rPr>
          <w:rFonts w:ascii="宋体" w:hAnsi="宋体" w:eastAsia="宋体" w:cs="宋体"/>
          <w:color w:val="000"/>
          <w:sz w:val="28"/>
          <w:szCs w:val="28"/>
        </w:rPr>
        <w:t xml:space="preserve">医疗器械的企业起到了把关作用，同时有许多机会能够学习到这些产品的生产工艺、质量管理体系等内容，从而对自己所负责的检测领域有了更加全面、深入的了解。</w:t>
      </w:r>
    </w:p>
    <w:p>
      <w:pPr>
        <w:ind w:left="0" w:right="0" w:firstLine="560"/>
        <w:spacing w:before="450" w:after="450" w:line="312" w:lineRule="auto"/>
      </w:pPr>
      <w:r>
        <w:rPr>
          <w:rFonts w:ascii="宋体" w:hAnsi="宋体" w:eastAsia="宋体" w:cs="宋体"/>
          <w:color w:val="000"/>
          <w:sz w:val="28"/>
          <w:szCs w:val="28"/>
        </w:rPr>
        <w:t xml:space="preserve">在_____室工作的一年半里，本人作为副检共完成日常检验任务___ 宗。在检验技术方面，参加了2 次比对试验，分别是全国___________比对试验和__ 公司组织的全球滤材比对试验，均取得了令人满意的结果。</w:t>
      </w:r>
    </w:p>
    <w:p>
      <w:pPr>
        <w:ind w:left="0" w:right="0" w:firstLine="560"/>
        <w:spacing w:before="450" w:after="450" w:line="312" w:lineRule="auto"/>
      </w:pPr>
      <w:r>
        <w:rPr>
          <w:rFonts w:ascii="宋体" w:hAnsi="宋体" w:eastAsia="宋体" w:cs="宋体"/>
          <w:color w:val="000"/>
          <w:sz w:val="28"/>
          <w:szCs w:val="28"/>
        </w:rPr>
        <w:t xml:space="preserve">第二阶段：200_ 年1 月至今</w:t>
      </w:r>
    </w:p>
    <w:p>
      <w:pPr>
        <w:ind w:left="0" w:right="0" w:firstLine="560"/>
        <w:spacing w:before="450" w:after="450" w:line="312" w:lineRule="auto"/>
      </w:pPr>
      <w:r>
        <w:rPr>
          <w:rFonts w:ascii="宋体" w:hAnsi="宋体" w:eastAsia="宋体" w:cs="宋体"/>
          <w:color w:val="000"/>
          <w:sz w:val="28"/>
          <w:szCs w:val="28"/>
        </w:rPr>
        <w:t xml:space="preserve">由于在_________的过程中接触到了微生物试验，因此对其产生了浓厚的兴趣，期间参加了单位组织的“微生物检验操作基础”、“____无菌检验和微生物限度检验”等培训课程。为了在这一领域获得更多发展，于200_年底主动申请调至_____室工作，专门负责所有__产品与微生物相关的检测任务，现主要项目有无菌和微生物限 度等。</w:t>
      </w:r>
    </w:p>
    <w:p>
      <w:pPr>
        <w:ind w:left="0" w:right="0" w:firstLine="560"/>
        <w:spacing w:before="450" w:after="450" w:line="312" w:lineRule="auto"/>
      </w:pPr>
      <w:r>
        <w:rPr>
          <w:rFonts w:ascii="宋体" w:hAnsi="宋体" w:eastAsia="宋体" w:cs="宋体"/>
          <w:color w:val="000"/>
          <w:sz w:val="28"/>
          <w:szCs w:val="28"/>
        </w:rPr>
        <w:t xml:space="preserve">由于本科所学专业的限制，上学时在微生物方面的理论基础和实验操作对于目前的工作内容来说是明显不足的。为此，在理论方面，我继续之前的学习方法，从相关检验标准入手，现已掌握的有</w:t>
      </w:r>
    </w:p>
    <w:p>
      <w:pPr>
        <w:ind w:left="0" w:right="0" w:firstLine="560"/>
        <w:spacing w:before="450" w:after="450" w:line="312" w:lineRule="auto"/>
      </w:pPr>
      <w:r>
        <w:rPr>
          <w:rFonts w:ascii="宋体" w:hAnsi="宋体" w:eastAsia="宋体" w:cs="宋体"/>
          <w:color w:val="000"/>
          <w:sz w:val="28"/>
          <w:szCs w:val="28"/>
        </w:rPr>
        <w:t xml:space="preserve">《gb15979 一次性使 用卫生用品卫生标准》、《gb15980 一次性使用医疗用品卫生标准》、《gb/t_233.2 医用输液、输血、注射器具检验方法 第二部分生物试验方法》、《中华人民共和国药典》等;由于现在面对的产品种类繁多，不同的产品自有其独特的样品处理方式，这促使我必须去阅读更多的标准，诸如《药品包装材料标准》、《化妆品卫生规范》、《消毒技术规范》等等，从中找出可取之处，进行验证试验后再用于检测，只有经过这样一个完整的过程这才能保 证结果的科学性。</w:t>
      </w:r>
    </w:p>
    <w:p>
      <w:pPr>
        <w:ind w:left="0" w:right="0" w:firstLine="560"/>
        <w:spacing w:before="450" w:after="450" w:line="312" w:lineRule="auto"/>
      </w:pPr>
      <w:r>
        <w:rPr>
          <w:rFonts w:ascii="宋体" w:hAnsi="宋体" w:eastAsia="宋体" w:cs="宋体"/>
          <w:color w:val="000"/>
          <w:sz w:val="28"/>
          <w:szCs w:val="28"/>
        </w:rPr>
        <w:t xml:space="preserve">在实践方面，抓住每次动手的机会，从微生物试验的基础做起，如配置培养基、灭菌、倒平板、摆斜面、菌落计数、菌种传代及复壮等。但是，仅仅满足于基本操作无异于固步自封，要想在这个领域迅速成长起来，必须要在试验中不断发现问题并找到解决问题的方法。现在接触的很多产品具有抗菌(杀菌、抑菌)成分，比如妇科用凝胶、鼻腔喷雾剂、医用超声耦合剂，对于此类产品，必须有效地去掉其中的抗菌成分，才能检出可能污染产品的微生物。起初，我并没有仔细思考这个问题，拿到样品就直接进行培养基倾注法，几次之后发现这样的检测毫无意义，因为产品自带的抗菌剂已经把可能污染它的微生物杀死了。通过请教前辈及查阅文献资 料，了解到使用培养基稀释法和薄膜过滤法能去除抗菌剂，于是我分别用这</w:t>
      </w:r>
    </w:p>
    <w:p>
      <w:pPr>
        <w:ind w:left="0" w:right="0" w:firstLine="560"/>
        <w:spacing w:before="450" w:after="450" w:line="312" w:lineRule="auto"/>
      </w:pPr>
      <w:r>
        <w:rPr>
          <w:rFonts w:ascii="宋体" w:hAnsi="宋体" w:eastAsia="宋体" w:cs="宋体"/>
          <w:color w:val="000"/>
          <w:sz w:val="28"/>
          <w:szCs w:val="28"/>
        </w:rPr>
        <w:t xml:space="preserve">两种方法对同种样品进行试验，比 较结果发现，孔径为 0.45um 的滤膜既能够有效过滤抗菌剂、又能够截留污染产品的微生物，可见薄膜过滤法独占优势，比培养基稀释法更加可靠、客观，因此确定此法为抗菌产品的微生物检查方法。</w:t>
      </w:r>
    </w:p>
    <w:p>
      <w:pPr>
        <w:ind w:left="0" w:right="0" w:firstLine="560"/>
        <w:spacing w:before="450" w:after="450" w:line="312" w:lineRule="auto"/>
      </w:pPr>
      <w:r>
        <w:rPr>
          <w:rFonts w:ascii="宋体" w:hAnsi="宋体" w:eastAsia="宋体" w:cs="宋体"/>
          <w:color w:val="000"/>
          <w:sz w:val="28"/>
          <w:szCs w:val="28"/>
        </w:rPr>
        <w:t xml:space="preserve">踏足微生物检验的半年里，本人已完成无菌检验任务 ___ 宗，微生物限度 ___ 宗。期间顺利通过了sfda/cnas/国家计量三合一专家评审组和__省实验室资质认定监督评审组的两次评审，完成了血液透析物的_____务。为了打破检验项目受限的局面，在确保按时完成日常检验任务的情况下，还需要为扩项做大量的准备工作，如消毒效果验证、化妆品和食品包装材料的微生物检测等。</w:t>
      </w:r>
    </w:p>
    <w:p>
      <w:pPr>
        <w:ind w:left="0" w:right="0" w:firstLine="560"/>
        <w:spacing w:before="450" w:after="450" w:line="312" w:lineRule="auto"/>
      </w:pPr>
      <w:r>
        <w:rPr>
          <w:rFonts w:ascii="宋体" w:hAnsi="宋体" w:eastAsia="宋体" w:cs="宋体"/>
          <w:color w:val="000"/>
          <w:sz w:val="28"/>
          <w:szCs w:val="28"/>
        </w:rPr>
        <w:t xml:space="preserve">二、 技术能力培养</w:t>
      </w:r>
    </w:p>
    <w:p>
      <w:pPr>
        <w:ind w:left="0" w:right="0" w:firstLine="560"/>
        <w:spacing w:before="450" w:after="450" w:line="312" w:lineRule="auto"/>
      </w:pPr>
      <w:r>
        <w:rPr>
          <w:rFonts w:ascii="宋体" w:hAnsi="宋体" w:eastAsia="宋体" w:cs="宋体"/>
          <w:color w:val="000"/>
          <w:sz w:val="28"/>
          <w:szCs w:val="28"/>
        </w:rPr>
        <w:t xml:space="preserve">作为一名技术人员，应该不断更新自己的知识才能适应行业发展的需要。工作两年里，本人积极参与单位组织的各种培训课程和技术交流活动，督促自己在吸收和沟通的过程中勤于思考，学会向有经验的同事请教。 在2次技术大比武中，虽然我都没有获得名次，但个人觉得，无论是比武前的准备工作，还是比武过程中暴露出的问题、比武后详细的总结，均使我受益匪浅，检测水平与学习能力齐头并进，我想，这些远比名次来得更 有意义。</w:t>
      </w:r>
    </w:p>
    <w:p>
      <w:pPr>
        <w:ind w:left="0" w:right="0" w:firstLine="560"/>
        <w:spacing w:before="450" w:after="450" w:line="312" w:lineRule="auto"/>
      </w:pPr>
      <w:r>
        <w:rPr>
          <w:rFonts w:ascii="宋体" w:hAnsi="宋体" w:eastAsia="宋体" w:cs="宋体"/>
          <w:color w:val="000"/>
          <w:sz w:val="28"/>
          <w:szCs w:val="28"/>
        </w:rPr>
        <w:t xml:space="preserve">200_年_ 月，为了加强在微生物检验方面的能力，我参加了国家食品药品监督管理局高级研修学院组织的_____《中国药典》微生物检验内容专项培训，学习了一系列相关课程，除最熟悉的无菌检查法和微生物限度检查方法外，还有防腐剂效力检查法、灭菌法、药品微生物实验室规范、药品微生物检验替代方法、全封闭式 无菌检测系统和无菌隔离技术，并将所学的知识做成ppt在科室进行培训交流，受到大家的一致肯定。</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当今社会各行各业的联系越来越紧密，呈多学科交叉融合推动发展的局面。目前，许多新的微生物检验项目即将在我科室开展，诸如抗菌性能、空气消毒效果验证、dna 吸附性能，为此，我的学习重点将放在材料学、微生物学、分子生物学、基因工程、临床诊断学等专业知识，以便适应行业发展的需求。在今后的工作中，我会继续提高发现、分析、解决问题的能力，随时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主题专业技术工作中级职称总结五</w:t>
      </w:r>
    </w:p>
    <w:p>
      <w:pPr>
        <w:ind w:left="0" w:right="0" w:firstLine="560"/>
        <w:spacing w:before="450" w:after="450" w:line="312" w:lineRule="auto"/>
      </w:pPr>
      <w:r>
        <w:rPr>
          <w:rFonts w:ascii="宋体" w:hAnsi="宋体" w:eastAsia="宋体" w:cs="宋体"/>
          <w:color w:val="000"/>
          <w:sz w:val="28"/>
          <w:szCs w:val="28"/>
        </w:rPr>
        <w:t xml:space="preserve">本人20xx年7月进厂已近十个年头，20xx年实习期满后从事物资营销工作九年，这十年中勤勤恳恳、任劳任怨，真正做到了十年如一日。本人20xx年至今一直在物资管理部从事营销计划工作，现主要负责办公用品、印刷品、劳保用品、纺织用品的计划工作，同时兼任营销统计、经济计划等项营销工作。在公司、部各级领导的信任和支持下，我利用业余时间不断的学习，获得本科毕业证书的同时还取得了学士学位，且将所学的知识与实际工作相结合，利用先进的营销手段来管理业务并对公司全体保管员、材料员进行培训。因为工作出色、同志们认可，仅在物资管理处工作两年后就在领导的信任、公司的厚爱下于20xx年光荣的加入了中国共产党。由于身处重要岗位，本人在作风上廉洁奉公、求实务真，时刻向身边的老党员看齐，无论是份内份外的工作，随叫随到，每次都能较好的完成领导交办的各项任务。在采购计划的审核过程中，时刻按照部长要求认真查阅各种计划资料、及时核对技术图纸，以确保审核通过的采购材料在数量上不浪费、在质量上不含糊、在价格上不马虎；在办理验收入库过程中坚持做到数量不对不验收、质量不保不通过、价格不低不签收。同时作为公司的通讯报导员以及一名文学爱好者，本人利用工作之余陆续在葫芦岛市技术协会及本公司宣传部门的广播及刊物上发表了六十多篇的各类稿件。先后将本人在营销技术方面的设想以及部门技术新变革、新风尚、新事迹等一一做以报导，有效地激发了全部门员工的工作热情，同时也对推动部门的精神文明建设的快速发展起到了积极的作用。几年之中，在部门领导的关怀下，在周围同事的帮助下，工作中没有出现过一次疏漏。现对十年来的营销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党员，本人思想积极向上，能够深刻领会“三个代表”的重要思想，用心牢记“八荣八耻”的人生荣辱，树立了正确的价值观。严格要求自己，遵规守纪，时刻以一个共产党员的标准严格要求自己，政治觉悟较高。常利用闲暇时间学习党章党纪，使我在思想上得到了质的飞越，始终保持党员的先进性和纯洁性，明辨是非、坚持真理，对于违反原则、违反制度的现象敢于说出自己的想法。同时严于律已，自觉加强党性锻炼，党性修养和政治思想觉悟不断提高。一年来，我始终坚持运用正确的世界观、人生观、价值观指导自己的学习、工作和生活实践，在思想上积极构筑抵御资产阶级民主和自由化、拜金主义、自由主义等一切腐朽思想侵蚀的坚固防线。热爱祖国，热爱党，热爱所在的集体。始终保持积极乐观的心态投入到工作生活和学习中。我尊敬领导，团结同志，邻里和睦，勤于劳动，严于律己，诚实守信，助人为乐，谈吐得体，具有良好的机关工作人员形象。同时能够积极响应公司的号召，发挥自己写作的特长，积极参加公司各部门组织的各项有益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十年来，我始终严格要求自己，勤奋努力，时刻牢记全心全意为人民服务的宗旨，努力实践“三个代表”的重要思想，在自己平凡而普通的工作岗位上，兢兢业业、开拓进取，工作中能够独挡一面。具体表现如下：</w:t>
      </w:r>
    </w:p>
    <w:p>
      <w:pPr>
        <w:ind w:left="0" w:right="0" w:firstLine="560"/>
        <w:spacing w:before="450" w:after="450" w:line="312" w:lineRule="auto"/>
      </w:pPr>
      <w:r>
        <w:rPr>
          <w:rFonts w:ascii="宋体" w:hAnsi="宋体" w:eastAsia="宋体" w:cs="宋体"/>
          <w:color w:val="000"/>
          <w:sz w:val="28"/>
          <w:szCs w:val="28"/>
        </w:rPr>
        <w:t xml:space="preserve">（一）强烈的责任心，饱满的工作热情，平凡的工作做出不平凡的成绩，工作的辛苦化作硕果的甘甜。</w:t>
      </w:r>
    </w:p>
    <w:p>
      <w:pPr>
        <w:ind w:left="0" w:right="0" w:firstLine="560"/>
        <w:spacing w:before="450" w:after="450" w:line="312" w:lineRule="auto"/>
      </w:pPr>
      <w:r>
        <w:rPr>
          <w:rFonts w:ascii="宋体" w:hAnsi="宋体" w:eastAsia="宋体" w:cs="宋体"/>
          <w:color w:val="000"/>
          <w:sz w:val="28"/>
          <w:szCs w:val="28"/>
        </w:rPr>
        <w:t xml:space="preserve">自参加工作以来，工作中始终坚持以技术为指导、以市场为依据、以用户为根本的三项原则，同时能够严格要求自己，勤奋努力，时刻牢记全心全意为人民服务的宗旨，努力实践\"三个代表\"重要思想，在自己平凡而普通的工作岗位上，兢兢业业，开拓进取，工作中能够独挡一面。</w:t>
      </w:r>
    </w:p>
    <w:p>
      <w:pPr>
        <w:ind w:left="0" w:right="0" w:firstLine="560"/>
        <w:spacing w:before="450" w:after="450" w:line="312" w:lineRule="auto"/>
      </w:pPr>
      <w:r>
        <w:rPr>
          <w:rFonts w:ascii="宋体" w:hAnsi="宋体" w:eastAsia="宋体" w:cs="宋体"/>
          <w:color w:val="000"/>
          <w:sz w:val="28"/>
          <w:szCs w:val="28"/>
        </w:rPr>
        <w:t xml:space="preserve">由于公司的重组，我部门的人员由原来的60人一下缩减到了12人。由于人员少、工作重，因此除了以往计划员的工作外，我同时还兼任了部门助理员、经济计划员、微机操作员以及全公司保管人员培训等工作。公司重组以前4个人的工作现在我1个人干，刚开始时，我有些应接不暇、手忙脚乱。周围的人说：你天天回家这么晚，要当劳模吗？其实她们哪里知道，有时真是工作干不完。但工作压力有时会化作工作的动力。我告诉自己，面对领导的信任，你的一点点付出又算得了什么？时间长了，面对纷杂的工作，我已游刃有余，每天上班后就计划好了一天的安排，同时常写备忘日志，把工作干得井井有条。业余时间，为了尽快将计划下达到指定的供应商手中，经常会帮采购人员将计划中的物资样品送去，有时印刷的表格因为各单位上报的急的，我还会利用下班往葫芦岛通勤帮忙去印刷厂取回，有时是30、50本，我就让我爱人帮忙转程公汽送到公司通勤车上，这个时候虽然累得满头大汗，但一想到为部门又节省了一次台班，也觉得很满足。记得有一次，由于急需装箱单，早上5：30就到印刷厂取回，为了保护印刷品不被倾盆而下的大雨淋湿，紧紧地把它们护在伞下，自己被浇成了落汤鸡，全身湿透的坐了一个多小时的通勤车赶到公司上班。即使这样，我依然觉得很开心，因为我的一点付出保证了生产的顺利进行。</w:t>
      </w:r>
    </w:p>
    <w:p>
      <w:pPr>
        <w:ind w:left="0" w:right="0" w:firstLine="560"/>
        <w:spacing w:before="450" w:after="450" w:line="312" w:lineRule="auto"/>
      </w:pPr>
      <w:r>
        <w:rPr>
          <w:rFonts w:ascii="宋体" w:hAnsi="宋体" w:eastAsia="宋体" w:cs="宋体"/>
          <w:color w:val="000"/>
          <w:sz w:val="28"/>
          <w:szCs w:val="28"/>
        </w:rPr>
        <w:t xml:space="preserve">在长期的工作中，我时刻认识到营销工作始终要围绕技术进行。由于我公司所处行业不同，对产品的质量要求相当严格，这就使得我们对所购物资具有相当严格的要求，既要保证工人们使用起来得心应手，又要保证材料的质量，绝不能因为材料供应的问题给公司造成损失。这就要求我必须把大学所学的先进管理理论引入到工作中来，为此，在公司和部领导的支持和指点下，我制订了各种营销管理表格，使得一切都拿数据说话成为一项制度得以实施。为使得管理能够上一个新的台阶，在单位领导的指导下，我组织全厂的保管员进行仓库管理培训，使得每一名保管员都能明白自己的职责，同时，也教会了每一名保管员如何办理出入库手续、如何建立材料台帐、如何上报库存明细表，这样做的好处是便于审核采购计划，能够做到库里有的不重复采购，库里没的及时补足，既保证公司资金的高效使用，又保证车间生产不耽误。同时把过程体现在流程中，做到材料入厂每一环节都有专人负责，如果出现因质量或数量造成的责任或事故做到有据可查。对于各单位所报材料采购计划认真审查、及时与技术人员进行沟通，认真听取工人师傅们的意见，几年下来，我对生产技术过程中的各种数语了如指掌，更对于生产过程中的技术条件如数家珍。由于经常深入一线了解情况，加上对于各项技术指标的了解，对于错报、漏报、瞒报的采购计划一眼就能看出来。</w:t>
      </w:r>
    </w:p>
    <w:p>
      <w:pPr>
        <w:ind w:left="0" w:right="0" w:firstLine="560"/>
        <w:spacing w:before="450" w:after="450" w:line="312" w:lineRule="auto"/>
      </w:pPr>
      <w:r>
        <w:rPr>
          <w:rFonts w:ascii="宋体" w:hAnsi="宋体" w:eastAsia="宋体" w:cs="宋体"/>
          <w:color w:val="000"/>
          <w:sz w:val="28"/>
          <w:szCs w:val="28"/>
        </w:rPr>
        <w:t xml:space="preserve">同时，作为一名计划人员，我总是对各单位的材料消耗计划进行认真汇总、审核、对库，避免重报、漏报、错报。使物资计划的准确率、涵盖率、兑现率达95%以上，计划的领用率达到100%，临时计划控制在5%以下。合理安排到货时间，并根据安全生产缓急，掌握进货渠道。当采购的原材料到货后，我主动按合同规定的质量标准对物资进行外观检验和验收。对发现问题的采购物资，无论牵涉到哪个人，及时反馈给领导，一切为了安全生产服务，一切以维护公司的整体利益为前提。在工作中，我经常深入基层，强化服务理念，以生产一线满意为准绳，及时解决材料供应过程中存在的问题，加强材料使用的跟踪管理，及时与各位材料员沟通，杜绝发生物资积压、流失和浪费现象。同时严格、认真地审核物资的使用范围，控制非生产用料，切实提高了服务质量。本人还经常利用业余时间搞市场调查，对物资价格、质量、数量及时反馈。协助领导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（二）努力钻研专业技术业务，立足于理论与实践的有机结合，在自己的工作中不断总结新的技术方法，开拓创新，做好企业的主人翁，为提高企业的办公效率和经济效益献计献策。</w:t>
      </w:r>
    </w:p>
    <w:p>
      <w:pPr>
        <w:ind w:left="0" w:right="0" w:firstLine="560"/>
        <w:spacing w:before="450" w:after="450" w:line="312" w:lineRule="auto"/>
      </w:pPr>
      <w:r>
        <w:rPr>
          <w:rFonts w:ascii="宋体" w:hAnsi="宋体" w:eastAsia="宋体" w:cs="宋体"/>
          <w:color w:val="000"/>
          <w:sz w:val="28"/>
          <w:szCs w:val="28"/>
        </w:rPr>
        <w:t xml:space="preserve">1）我认为计划管理是物资供应工作的起点，也是材料成本的开始。在这个环节，要重点关注三个量的确定。</w:t>
      </w:r>
    </w:p>
    <w:p>
      <w:pPr>
        <w:ind w:left="0" w:right="0" w:firstLine="560"/>
        <w:spacing w:before="450" w:after="450" w:line="312" w:lineRule="auto"/>
      </w:pPr>
      <w:r>
        <w:rPr>
          <w:rFonts w:ascii="宋体" w:hAnsi="宋体" w:eastAsia="宋体" w:cs="宋体"/>
          <w:color w:val="000"/>
          <w:sz w:val="28"/>
          <w:szCs w:val="28"/>
        </w:rPr>
        <w:t xml:space="preserve">1、物资需要量。物资需要量是企业各部门在计划期内为满足正常的生产经营而需要的物资数量，是物资计划编制的基础。它是以企业各用料部门计划期内提报的需用计划为基础、平衡现有库存为条件，按每种物资具体规格确定的。计算公式为：物资需要量＝∑各用料部门需用量。</w:t>
      </w:r>
    </w:p>
    <w:p>
      <w:pPr>
        <w:ind w:left="0" w:right="0" w:firstLine="560"/>
        <w:spacing w:before="450" w:after="450" w:line="312" w:lineRule="auto"/>
      </w:pPr>
      <w:r>
        <w:rPr>
          <w:rFonts w:ascii="宋体" w:hAnsi="宋体" w:eastAsia="宋体" w:cs="宋体"/>
          <w:color w:val="000"/>
          <w:sz w:val="28"/>
          <w:szCs w:val="28"/>
        </w:rPr>
        <w:t xml:space="preserve">2、物资供应量。这是个非常重要的指标，关系到本计划期应该要多少物资才能满足企业正常的生产需求。计算公式为：物资供应量=物资需要量-现有库存量。</w:t>
      </w:r>
    </w:p>
    <w:p>
      <w:pPr>
        <w:ind w:left="0" w:right="0" w:firstLine="560"/>
        <w:spacing w:before="450" w:after="450" w:line="312" w:lineRule="auto"/>
      </w:pPr>
      <w:r>
        <w:rPr>
          <w:rFonts w:ascii="宋体" w:hAnsi="宋体" w:eastAsia="宋体" w:cs="宋体"/>
          <w:color w:val="000"/>
          <w:sz w:val="28"/>
          <w:szCs w:val="28"/>
        </w:rPr>
        <w:t xml:space="preserve">3、物资采购量。物资采购量是在物资需要量的基础上，结合企业回收复用、修旧利废、自制加工、积压改造的量而确定的。公式为：物资采购量＝物资供应量－企业回收复用-修旧利废量-自制加工-积压改造量。上述公式可以进一步表述为：物资采购量＝∑各用料部门需用量－现有库存储备－企业回收复用-修旧利废-自制加工-积压改造量。</w:t>
      </w:r>
    </w:p>
    <w:p>
      <w:pPr>
        <w:ind w:left="0" w:right="0" w:firstLine="560"/>
        <w:spacing w:before="450" w:after="450" w:line="312" w:lineRule="auto"/>
      </w:pPr>
      <w:r>
        <w:rPr>
          <w:rFonts w:ascii="宋体" w:hAnsi="宋体" w:eastAsia="宋体" w:cs="宋体"/>
          <w:color w:val="000"/>
          <w:sz w:val="28"/>
          <w:szCs w:val="28"/>
        </w:rPr>
        <w:t xml:space="preserve">从上述公式我们不难看出，企业生产需要的物资，不是要多少就买多少，而是在先利用现有库存量和企业内部可利用资源后，不足的部分才向市场购买。换言之，如果企业的库存和内部可利用资源能满足生产的需要，就不会发生采购。计划环节还把企业修旧利废、回收复用、自制加工、积压改造等企业内部可供利用资源纳入生产用料安排，减少了新材料的投入，减少了计划期物资采购的数量，也减少了采购费用和仓储费用的发生。加之这些物料在以前期间已经消耗，进入了消耗期的成本，再投入时不重复记入投入期的成本，达到了降低成本的目的。</w:t>
      </w:r>
    </w:p>
    <w:p>
      <w:pPr>
        <w:ind w:left="0" w:right="0" w:firstLine="560"/>
        <w:spacing w:before="450" w:after="450" w:line="312" w:lineRule="auto"/>
      </w:pPr>
      <w:r>
        <w:rPr>
          <w:rFonts w:ascii="宋体" w:hAnsi="宋体" w:eastAsia="宋体" w:cs="宋体"/>
          <w:color w:val="000"/>
          <w:sz w:val="28"/>
          <w:szCs w:val="28"/>
        </w:rPr>
        <w:t xml:space="preserve">2）为了让物资管理工作做到系统化、规范化和网络化，我认为必须采用信息化手段，把物资计划、采购、仓储、配送、供应商等的管理纳入网络管理之中，有效地利用共享信息资源，改善企业管理环节，实施有效控制与全程管理。在物资系统内部，实现物资原始数据的录入、处理、储存和输出，完成物资的计划管理、仓库管理和统计分析；在物资系统外部，通过接口与信息系统的其他子系统连接，实现数据共享。这些物资管理方面的信息，对协助企业领导决策，加强物资使用监督和财务监督，提高物资管理水平，具有重要作用。我一直在寻找这样一种方式，即采用计算机技术实现物资管理电算化，是提高物资管理水平的有效的途径。长期以来，物资管理工作中的信息管理是采用人工的方式，要付出大量人力，填写各种表格、凭证、账册、卡片和文件。由于信息是随着时间不断变化的，各业务部门对信息的使用要求也各不相同，所以要按照不同的分类经常不断地汇总、统计，往往要做许多重复登记和转抄。这种手工操作的管理方式，不仅浪费人力，而且存在许多缺点，如处理速度慢，影响信息及时性；易出现错误，影响信息精确性；不便于查询；缺乏综合性，不能起控制作用等。因此，发展以电子计算机为基础的物资管理信息系统已是十分迫切和必要的了。在此情形下，我坚持利用业余时间努力学习相关的计算机知识，并结合我们物资工作实际，本着“以人为本”的设计理念，充分考虑我们物资人员的实际情况，以原物资内业账务为设计思路，经过不断的完善和改进，提出了建立物资管理应用软件的个人设想，能间接减少库存的无谓积压，提高企业的经济效益。</w:t>
      </w:r>
    </w:p>
    <w:p>
      <w:pPr>
        <w:ind w:left="0" w:right="0" w:firstLine="560"/>
        <w:spacing w:before="450" w:after="450" w:line="312" w:lineRule="auto"/>
      </w:pPr>
      <w:r>
        <w:rPr>
          <w:rFonts w:ascii="宋体" w:hAnsi="宋体" w:eastAsia="宋体" w:cs="宋体"/>
          <w:color w:val="000"/>
          <w:sz w:val="28"/>
          <w:szCs w:val="28"/>
        </w:rPr>
        <w:t xml:space="preserve">3）加强物资管理，不但有算得出、看得到的效益，还可以大大提高管理队伍的素质，加强职工的增产节约意识、爱护财产意识和学习科技的意识，使科学管理形成共识，并可以减少物资设备各个环节上的矛盾。物资消耗定额是指在一定的生产技术组织条件下，为制造单位产品或完成单位工作量，所需消耗的物资数量标准。物资消耗定额是企业编制物资供应计划和计算物资需要量的重要依据。也是企业进行物资供应计划、用料管理、定额供料，考核材料消耗指标和加强经济核算，确定产品计划成本等工作的重要基础。在日积月累的管理经验下，我经过反复的论证，同时结合经验与实践，对制定物资消耗定额的方法进行了以下归纳：</w:t>
      </w:r>
    </w:p>
    <w:p>
      <w:pPr>
        <w:ind w:left="0" w:right="0" w:firstLine="560"/>
        <w:spacing w:before="450" w:after="450" w:line="312" w:lineRule="auto"/>
      </w:pPr>
      <w:r>
        <w:rPr>
          <w:rFonts w:ascii="宋体" w:hAnsi="宋体" w:eastAsia="宋体" w:cs="宋体"/>
          <w:color w:val="000"/>
          <w:sz w:val="28"/>
          <w:szCs w:val="28"/>
        </w:rPr>
        <w:t xml:space="preserve">a、技术计算法</w:t>
      </w:r>
    </w:p>
    <w:p>
      <w:pPr>
        <w:ind w:left="0" w:right="0" w:firstLine="560"/>
        <w:spacing w:before="450" w:after="450" w:line="312" w:lineRule="auto"/>
      </w:pPr>
      <w:r>
        <w:rPr>
          <w:rFonts w:ascii="宋体" w:hAnsi="宋体" w:eastAsia="宋体" w:cs="宋体"/>
          <w:color w:val="000"/>
          <w:sz w:val="28"/>
          <w:szCs w:val="28"/>
        </w:rPr>
        <w:t xml:space="preserve">它是根据产品的设计结构、技术要求、工艺流程、合理的下料方案来制定消耗定额的方法。技术计算法制定定额比较准确，但计算工作量大，主要适用于图样，工艺资料完整且批量较大的产品。</w:t>
      </w:r>
    </w:p>
    <w:p>
      <w:pPr>
        <w:ind w:left="0" w:right="0" w:firstLine="560"/>
        <w:spacing w:before="450" w:after="450" w:line="312" w:lineRule="auto"/>
      </w:pPr>
      <w:r>
        <w:rPr>
          <w:rFonts w:ascii="宋体" w:hAnsi="宋体" w:eastAsia="宋体" w:cs="宋体"/>
          <w:color w:val="000"/>
          <w:sz w:val="28"/>
          <w:szCs w:val="28"/>
        </w:rPr>
        <w:t xml:space="preserve">b、统计分析法</w:t>
      </w:r>
    </w:p>
    <w:p>
      <w:pPr>
        <w:ind w:left="0" w:right="0" w:firstLine="560"/>
        <w:spacing w:before="450" w:after="450" w:line="312" w:lineRule="auto"/>
      </w:pPr>
      <w:r>
        <w:rPr>
          <w:rFonts w:ascii="宋体" w:hAnsi="宋体" w:eastAsia="宋体" w:cs="宋体"/>
          <w:color w:val="000"/>
          <w:sz w:val="28"/>
          <w:szCs w:val="28"/>
        </w:rPr>
        <w:t xml:space="preserve">它是根据以往生产中物资消耗的统计资料，经过分析研究，并考虑计划期内生产技术组织条件的变化等因素，来确定物资消耗定额的方法。</w:t>
      </w:r>
    </w:p>
    <w:p>
      <w:pPr>
        <w:ind w:left="0" w:right="0" w:firstLine="560"/>
        <w:spacing w:before="450" w:after="450" w:line="312" w:lineRule="auto"/>
      </w:pPr>
      <w:r>
        <w:rPr>
          <w:rFonts w:ascii="宋体" w:hAnsi="宋体" w:eastAsia="宋体" w:cs="宋体"/>
          <w:color w:val="000"/>
          <w:sz w:val="28"/>
          <w:szCs w:val="28"/>
        </w:rPr>
        <w:t xml:space="preserve">c、经验估计法</w:t>
      </w:r>
    </w:p>
    <w:p>
      <w:pPr>
        <w:ind w:left="0" w:right="0" w:firstLine="560"/>
        <w:spacing w:before="450" w:after="450" w:line="312" w:lineRule="auto"/>
      </w:pPr>
      <w:r>
        <w:rPr>
          <w:rFonts w:ascii="宋体" w:hAnsi="宋体" w:eastAsia="宋体" w:cs="宋体"/>
          <w:color w:val="000"/>
          <w:sz w:val="28"/>
          <w:szCs w:val="28"/>
        </w:rPr>
        <w:t xml:space="preserve">它是根据技术人员和生产工人的实际经验，结合有关技术文件和产品实物，考虑计划期内的生产技术组织条件变化等因素制定物资消耗定额的方法。</w:t>
      </w:r>
    </w:p>
    <w:p>
      <w:pPr>
        <w:ind w:left="0" w:right="0" w:firstLine="560"/>
        <w:spacing w:before="450" w:after="450" w:line="312" w:lineRule="auto"/>
      </w:pPr>
      <w:r>
        <w:rPr>
          <w:rFonts w:ascii="宋体" w:hAnsi="宋体" w:eastAsia="宋体" w:cs="宋体"/>
          <w:color w:val="000"/>
          <w:sz w:val="28"/>
          <w:szCs w:val="28"/>
        </w:rPr>
        <w:t xml:space="preserve">4）企业生产经营活动所需的物资，是分批进货、陆续消耗使用的。因此，企业仓库中应经常保持一定合理的物资储备，称为库存物资。确定合理的库存量标准，应该以先进合理为原则。因为，过多的储备会造成物资积压，影响资金周转，而储备量过少，则会造成停工待料。为了能够得出准确的数据，我钻研了部分专业书籍，加之多年的物资管理经验，总结出了经常储备定额制定方法：</w:t>
      </w:r>
    </w:p>
    <w:p>
      <w:pPr>
        <w:ind w:left="0" w:right="0" w:firstLine="560"/>
        <w:spacing w:before="450" w:after="450" w:line="312" w:lineRule="auto"/>
      </w:pPr>
      <w:r>
        <w:rPr>
          <w:rFonts w:ascii="宋体" w:hAnsi="宋体" w:eastAsia="宋体" w:cs="宋体"/>
          <w:color w:val="000"/>
          <w:sz w:val="28"/>
          <w:szCs w:val="28"/>
        </w:rPr>
        <w:t xml:space="preserve">a、日期定量法。</w:t>
      </w:r>
    </w:p>
    <w:p>
      <w:pPr>
        <w:ind w:left="0" w:right="0" w:firstLine="560"/>
        <w:spacing w:before="450" w:after="450" w:line="312" w:lineRule="auto"/>
      </w:pPr>
      <w:r>
        <w:rPr>
          <w:rFonts w:ascii="宋体" w:hAnsi="宋体" w:eastAsia="宋体" w:cs="宋体"/>
          <w:color w:val="000"/>
          <w:sz w:val="28"/>
          <w:szCs w:val="28"/>
        </w:rPr>
        <w:t xml:space="preserve">即先确定物资的供应间隔天数（即物资的储备天数），然后，据以确定物资的经常储备。其计算公式如下：经常储备定额＝平均每天需要量x经常储备合理天数</w:t>
      </w:r>
    </w:p>
    <w:p>
      <w:pPr>
        <w:ind w:left="0" w:right="0" w:firstLine="560"/>
        <w:spacing w:before="450" w:after="450" w:line="312" w:lineRule="auto"/>
      </w:pPr>
      <w:r>
        <w:rPr>
          <w:rFonts w:ascii="宋体" w:hAnsi="宋体" w:eastAsia="宋体" w:cs="宋体"/>
          <w:color w:val="000"/>
          <w:sz w:val="28"/>
          <w:szCs w:val="28"/>
        </w:rPr>
        <w:t xml:space="preserve">b、经济订购批量法。</w:t>
      </w:r>
    </w:p>
    <w:p>
      <w:pPr>
        <w:ind w:left="0" w:right="0" w:firstLine="560"/>
        <w:spacing w:before="450" w:after="450" w:line="312" w:lineRule="auto"/>
      </w:pPr>
      <w:r>
        <w:rPr>
          <w:rFonts w:ascii="宋体" w:hAnsi="宋体" w:eastAsia="宋体" w:cs="宋体"/>
          <w:color w:val="000"/>
          <w:sz w:val="28"/>
          <w:szCs w:val="28"/>
        </w:rPr>
        <w:t xml:space="preserve">经济订购批量法是指通过计算经济合理的订购批量，从而确定企业存储总费用最低的物资储备定额的方法。它是侧重于从企业本身节约费用的角度来考虑物资储备的一种方法。</w:t>
      </w:r>
    </w:p>
    <w:p>
      <w:pPr>
        <w:ind w:left="0" w:right="0" w:firstLine="560"/>
        <w:spacing w:before="450" w:after="450" w:line="312" w:lineRule="auto"/>
      </w:pPr>
      <w:r>
        <w:rPr>
          <w:rFonts w:ascii="宋体" w:hAnsi="宋体" w:eastAsia="宋体" w:cs="宋体"/>
          <w:color w:val="000"/>
          <w:sz w:val="28"/>
          <w:szCs w:val="28"/>
        </w:rPr>
        <w:t xml:space="preserve">①订购费用，主要是与物资订购、采购有关的旅差费、行政管理费、验收和搬运等费用。</w:t>
      </w:r>
    </w:p>
    <w:p>
      <w:pPr>
        <w:ind w:left="0" w:right="0" w:firstLine="560"/>
        <w:spacing w:before="450" w:after="450" w:line="312" w:lineRule="auto"/>
      </w:pPr>
      <w:r>
        <w:rPr>
          <w:rFonts w:ascii="宋体" w:hAnsi="宋体" w:eastAsia="宋体" w:cs="宋体"/>
          <w:color w:val="000"/>
          <w:sz w:val="28"/>
          <w:szCs w:val="28"/>
        </w:rPr>
        <w:t xml:space="preserve">计算公式如下：年总订购费用＝年订货次数x每次订货费＝平均物资需要量/订货批量x每次订货费</w:t>
      </w:r>
    </w:p>
    <w:p>
      <w:pPr>
        <w:ind w:left="0" w:right="0" w:firstLine="560"/>
        <w:spacing w:before="450" w:after="450" w:line="312" w:lineRule="auto"/>
      </w:pPr>
      <w:r>
        <w:rPr>
          <w:rFonts w:ascii="宋体" w:hAnsi="宋体" w:eastAsia="宋体" w:cs="宋体"/>
          <w:color w:val="000"/>
          <w:sz w:val="28"/>
          <w:szCs w:val="28"/>
        </w:rPr>
        <w:t xml:space="preserve">②保管费用，主要包括物资占用资金的利息、仓库和运输工具的维修折旧费用、物资存储损耗等费用。</w:t>
      </w:r>
    </w:p>
    <w:p>
      <w:pPr>
        <w:ind w:left="0" w:right="0" w:firstLine="560"/>
        <w:spacing w:before="450" w:after="450" w:line="312" w:lineRule="auto"/>
      </w:pPr>
      <w:r>
        <w:rPr>
          <w:rFonts w:ascii="宋体" w:hAnsi="宋体" w:eastAsia="宋体" w:cs="宋体"/>
          <w:color w:val="000"/>
          <w:sz w:val="28"/>
          <w:szCs w:val="28"/>
        </w:rPr>
        <w:t xml:space="preserve">计算公式如下：保管费用＝年平均存储量x单位物资存储费</w:t>
      </w:r>
    </w:p>
    <w:p>
      <w:pPr>
        <w:ind w:left="0" w:right="0" w:firstLine="560"/>
        <w:spacing w:before="450" w:after="450" w:line="312" w:lineRule="auto"/>
      </w:pPr>
      <w:r>
        <w:rPr>
          <w:rFonts w:ascii="宋体" w:hAnsi="宋体" w:eastAsia="宋体" w:cs="宋体"/>
          <w:color w:val="000"/>
          <w:sz w:val="28"/>
          <w:szCs w:val="28"/>
        </w:rPr>
        <w:t xml:space="preserve">三、个人存在的问题：</w:t>
      </w:r>
    </w:p>
    <w:p>
      <w:pPr>
        <w:ind w:left="0" w:right="0" w:firstLine="560"/>
        <w:spacing w:before="450" w:after="450" w:line="312" w:lineRule="auto"/>
      </w:pPr>
      <w:r>
        <w:rPr>
          <w:rFonts w:ascii="宋体" w:hAnsi="宋体" w:eastAsia="宋体" w:cs="宋体"/>
          <w:color w:val="000"/>
          <w:sz w:val="28"/>
          <w:szCs w:val="28"/>
        </w:rPr>
        <w:t xml:space="preserve">总结这十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宋体" w:hAnsi="宋体" w:eastAsia="宋体" w:cs="宋体"/>
          <w:color w:val="000"/>
          <w:sz w:val="28"/>
          <w:szCs w:val="28"/>
        </w:rPr>
        <w:t xml:space="preserve">同时，我对自己的政治理论以及专业知识的学习虽有一定的进步，但还没有深度和广度，观念和思维相对落后，需要更深刻地学以致用。还有由于工作性质和条件所限，深入到基层的次数还应大大增加，只有不断地深入实际，才更有利于工作的落实与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20xx年是又一个开始，在以后的工作道路上面对新形势，本人要有刻苦磨炼百折不挠、坚韧不拔、献身兵器的意志，不断强化自我的党性修养、加强理论学习。按党员标准严格自律并身体力行，堂堂正正做人，干干净净做事，认真实践“三个代表”的重要思想。一句话，社会在发展，与时俱进。</w:t>
      </w:r>
    </w:p>
    <w:p>
      <w:pPr>
        <w:ind w:left="0" w:right="0" w:firstLine="560"/>
        <w:spacing w:before="450" w:after="450" w:line="312" w:lineRule="auto"/>
      </w:pPr>
      <w:r>
        <w:rPr>
          <w:rFonts w:ascii="宋体" w:hAnsi="宋体" w:eastAsia="宋体" w:cs="宋体"/>
          <w:color w:val="000"/>
          <w:sz w:val="28"/>
          <w:szCs w:val="28"/>
        </w:rPr>
        <w:t xml:space="preserve">以上总结，请领导及同事们提出意见和建议，我将虚心接受批评和改正。</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主题专业技术工作中级职称总结六</w:t>
      </w:r>
    </w:p>
    <w:p>
      <w:pPr>
        <w:ind w:left="0" w:right="0" w:firstLine="560"/>
        <w:spacing w:before="450" w:after="450" w:line="312" w:lineRule="auto"/>
      </w:pPr>
      <w:r>
        <w:rPr>
          <w:rFonts w:ascii="宋体" w:hAnsi="宋体" w:eastAsia="宋体" w:cs="宋体"/>
          <w:color w:val="000"/>
          <w:sz w:val="28"/>
          <w:szCs w:val="28"/>
        </w:rPr>
        <w:t xml:space="preserve">本人20xx年6月毕业于xx大学专业，在校期间主修建筑预决算和建筑会计等专业知识的学习。一毕业便进入了xx公司任职预算员、资料员。20xx年3月进入工作，20xx年9月初聘为助理工程师，20xx年起被任命为技术质量部质检科副科长一职，20xx年起开始担任项目技术负责人。回顾过去，工作八年以来自己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时刻将“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预算员时，我虚心向老同志们学习，对工程预算工作认真负责，每个预算工作完成后，都进行仔细核对，确保工程预决算的准确无误，所参与的工程投标中标率达100%，我曾参与了江苏省农业银行界首支行营业大楼、界首中学教学楼、界首中学学生公寓楼、界首中心小学教学综合楼等工程的招投标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xx年3月，受聘于xx公司技术质量部，参加了某凤天家园“珍珠岩空心砖砌体质量通病”qc小组的攻关工作，由于是初次接触“qc”成果，我参加了由江苏省建筑业协会组织的qc小组培训，丰富自己的业务水平，在qc小组活动中，认真开展调查、分析、总结，制定详细的施工方案，杜绝了质量通病的发生，由于大家的努力，《预防珍珠岩空，更多精品文章来自，心砖砌体抹灰面裂缝与空鼓》“qc”成果报告书获得了扬州市“qc”优秀成果三等奖，并且作为公司今后在此方面的作业指导书。此后，我又参加了公司《等厚掘搅水泥土防治渗墙施工工法》的编写和调研工作，并深入工地，在承建的高邮市中医院住院楼基坑围护工程中积极推广此项技术的应用，取得了良好的经济效益。该工法荣获了工法荣誉，填补了国家工法项目上的空白。</w:t>
      </w:r>
    </w:p>
    <w:p>
      <w:pPr>
        <w:ind w:left="0" w:right="0" w:firstLine="560"/>
        <w:spacing w:before="450" w:after="450" w:line="312" w:lineRule="auto"/>
      </w:pPr>
      <w:r>
        <w:rPr>
          <w:rFonts w:ascii="宋体" w:hAnsi="宋体" w:eastAsia="宋体" w:cs="宋体"/>
          <w:color w:val="000"/>
          <w:sz w:val="28"/>
          <w:szCs w:val="28"/>
        </w:rPr>
        <w:t xml:space="preserve">3、20xx年起，我参加了由某中大华远认证中心组织的内审员培训，同时积极深入基层，为本公司分布各大城市承建工程的项目部作技术指导，并严格按照质量体系的标准执行，规范了公司的质量管理制度，制定了公司20xx年度质量计划、质量目标、质量管理方案。其中深入某中大华远认证中心抽查的两大项目部南京东南大学住宅楼、南京农业大学逸夫楼进行检查督促指导，从而于20xx年顺利通过了某中大华远认证中心专家组对于质量体系运行的核查，我本人也被高邮市建工局评为建筑行业20xx年度先进个人。</w:t>
      </w:r>
    </w:p>
    <w:p>
      <w:pPr>
        <w:ind w:left="0" w:right="0" w:firstLine="560"/>
        <w:spacing w:before="450" w:after="450" w:line="312" w:lineRule="auto"/>
      </w:pPr>
      <w:r>
        <w:rPr>
          <w:rFonts w:ascii="宋体" w:hAnsi="宋体" w:eastAsia="宋体" w:cs="宋体"/>
          <w:color w:val="000"/>
          <w:sz w:val="28"/>
          <w:szCs w:val="28"/>
        </w:rPr>
        <w:t xml:space="preserve">4、20xx年，由于工作上的努力，我被公司任命为技术质量部质检科副科长一职，在高邮市清华园一期2#楼参与现场管理，2#楼工程为砖混五层，建筑面积5040㎡，造价281、6万元；该工程虽说以前在工地上担任过预算员和资料员一职，但时隔已经两年，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xx年下半年，公司论文交流会中，我撰写的《常见建筑砖砌体裂缝原因及其防治》受到了领导的一致好评。20xx年4月，我参与了公司质量、环境、职业健康安全三个体系文件合一的编制，由此，每天便奔波在公司与项目部之间，顺利编写了《内部管理性文件》、《质量、环境、职业健康安全管理手册》和《质量、环境、职业健康安全管理体系程序文件》等体系文件。在此期间，我还负责公司质检科的体系贯标，使公司顺利通过认证中心的体系认证的核查。</w:t>
      </w:r>
    </w:p>
    <w:p>
      <w:pPr>
        <w:ind w:left="0" w:right="0" w:firstLine="560"/>
        <w:spacing w:before="450" w:after="450" w:line="312" w:lineRule="auto"/>
      </w:pPr>
      <w:r>
        <w:rPr>
          <w:rFonts w:ascii="宋体" w:hAnsi="宋体" w:eastAsia="宋体" w:cs="宋体"/>
          <w:color w:val="000"/>
          <w:sz w:val="28"/>
          <w:szCs w:val="28"/>
        </w:rPr>
        <w:t xml:space="preserve">5、20_xx年初，由于清华园一期工程的顺利完工，我受到了领导的高度信任，被任命为清华园二期四标段10#、11#楼工程的项目技术负责人一职。10#楼工程为砖混五层，建筑面积5080㎡，造价272、6万元；11#楼工程为砖混五层，建筑面积5526㎡，造价294、35万元。从事工程技术负责人时，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组合的人力资源管理运行机制，并定期跟踪检查，使劳动力资源得到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在担任技术负责人期间，我还成立了清华园二期四标段qc小组，撰写了《卫间生管道预留孔的防渗处理》qc成果，在20xx年度高邮市建筑工程局举办的科技论文及qc成果评比中荣获一等奖。</w:t>
      </w:r>
    </w:p>
    <w:p>
      <w:pPr>
        <w:ind w:left="0" w:right="0" w:firstLine="560"/>
        <w:spacing w:before="450" w:after="450" w:line="312" w:lineRule="auto"/>
      </w:pPr>
      <w:r>
        <w:rPr>
          <w:rFonts w:ascii="宋体" w:hAnsi="宋体" w:eastAsia="宋体" w:cs="宋体"/>
          <w:color w:val="000"/>
          <w:sz w:val="28"/>
          <w:szCs w:val="28"/>
        </w:rPr>
        <w:t xml:space="preserve">6、20xx年起，我被调至邮都·龙腾花苑二期工程项目部担任10#楼、13#楼项目技术负责人一职，10#楼工程为砖混五层，建筑面积5170㎡，造价375万元；13#楼工程为砖混五层，建筑面积5170㎡，造价375万元。由于之前在清华园一、二期项目中积累了大量的项目管理的经验，工作起来得心应手，我把在清华园二期工程项目管理中的成功经验应用于龙腾花苑项目工程施工中，收到了很好成效，为公司在项目管理上面节约了大量的人、财、物力，为公司的发展做出了贡献。20xx年，更多精品文章来自，年底，受公司特级资质审核的需要，我们几位公司员工自发组织起来，成立了专利攻关小组，利用业余时间，潜心钻研专利发明，在大家共同努力下，我参与研究的两项专利《一种精准度量的型材切断》和《带有限向控制装置的人力运输车》已顺利通过扬州市锦江专利事务所的审核，现正在申报审核中。目前，龙腾花苑二期工程已顺利完工，三期工程如约开始，我在三期工程里面继续担任20#楼、21#楼的项目技术负责人工作。</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20xx年我通过了全国成人高考专升本的考试，现正在参加南京工业大学工程管理本科专业的学习，三年来，我不断克服工作和学习上的冲突，尽可能抽出一切时间来参加学习，目前已通过全部课程的考试，正在准备毕业论文和学士学位的考试。通过这三年的学习，丰富了专业理论知识，并把它很好的与实际工作相结合，提高了自身的工作能力和业务水平。20xx年，我又通过了江苏省专业技术人员信息化素质培训考核。20xx年9月，我参加了全国一级建造师的考试，但是由于种种原因，目前成绩还未公布。20xx年，我又报名参加了全国注册安全工程师的考试，现正利用业余时间，紧张复习，准备迎接考试。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autocad计算机辅助设计绘图软件在工作中的推广应用，使施工技术人员彻底甩掉了笨重的绘图板和铅笔手工作图的重担，使工程绘图变得异常轻松。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七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主题专业技术工作中级职称总结七</w:t>
      </w:r>
    </w:p>
    <w:p>
      <w:pPr>
        <w:ind w:left="0" w:right="0" w:firstLine="560"/>
        <w:spacing w:before="450" w:after="450" w:line="312" w:lineRule="auto"/>
      </w:pPr>
      <w:r>
        <w:rPr>
          <w:rFonts w:ascii="宋体" w:hAnsi="宋体" w:eastAsia="宋体" w:cs="宋体"/>
          <w:color w:val="000"/>
          <w:sz w:val="28"/>
          <w:szCs w:val="28"/>
        </w:rPr>
        <w:t xml:space="preserve">本人xx年7月毕业于x大学，所学专业为电力系统及自动化。后分配至文秘部落，xx年8月取得助理工程师资格。几年来在身边师傅同事及领导的帮助下做了一些专业技术工作，现做如下介绍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x区19xx-20xx年电网发展规划及20xx年远景设想》工作，该规划涉及如下内容：电网规划编制原则、xx区概况、xx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主题专业技术工作中级职称总结八</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2025-07-08T05:03:02+08:00</dcterms:created>
  <dcterms:modified xsi:type="dcterms:W3CDTF">2025-07-08T05:03:02+08:00</dcterms:modified>
</cp:coreProperties>
</file>

<file path=docProps/custom.xml><?xml version="1.0" encoding="utf-8"?>
<Properties xmlns="http://schemas.openxmlformats.org/officeDocument/2006/custom-properties" xmlns:vt="http://schemas.openxmlformats.org/officeDocument/2006/docPropsVTypes"/>
</file>