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有关大队辅导员主要事迹总结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大队辅导员主要事迹总结一一、加强常规管理力度，强化规范意识。1、进一步抓好常规教育，使学生构成良好的行为习惯、学习习惯、纪律观念、道德观念，利用每周一的国旗下讲话、班队会、团队会、宣传板报等渗透常规教育。2、加强大队部的领导和建设，充分...</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有关大队辅导员主要事迹总结一</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1、进一步抓好常规教育，使学生构成良好的行为习惯、学习习惯、纪律观念、道德观念，利用每周一的国旗下讲话、班队会、团队会、宣传板报等渗透常规教育。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透过原始的喇叭和手柄式扩音器传达对五星红旗的热爱之情。本学期升旗仪式有所改善，增加了教师国旗下讲话，学生的爱国故事演讲，大队辅导员的会场总结和安排。每次朝会的入场退场井然有序，国旗下讲话构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一天的检查和记录工作，不仅仅提高了学生的工作潜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二、用心开展丰富的主题教育活动，并收到良好成效。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礼貌礼仪人人行”的签名仪式，纠正学生平时的养成习惯，培养学生的礼貌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2、10月用心筹备“抓常规、创示范”管理学校的细节活动，班级文化的建设，教室、公共区域、天花板的彻底打扫，学生个人卫生的督促，准备迎接上级来我校检查。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见证集英中学首届初一年级少先队建队仪式召开，首先请允许我介绍今天与会的领导，他们是可凌超校长，万昭岭书记和汤孝华校长，让我们用热烈的掌声感谢他们的到来！下面我宣布集英中学建队仪式正式开始。</w:t>
      </w:r>
    </w:p>
    <w:p>
      <w:pPr>
        <w:ind w:left="0" w:right="0" w:firstLine="560"/>
        <w:spacing w:before="450" w:after="450" w:line="312" w:lineRule="auto"/>
      </w:pPr>
      <w:r>
        <w:rPr>
          <w:rFonts w:ascii="宋体" w:hAnsi="宋体" w:eastAsia="宋体" w:cs="宋体"/>
          <w:color w:val="000"/>
          <w:sz w:val="28"/>
          <w:szCs w:val="28"/>
        </w:rPr>
        <w:t xml:space="preserve">各班班长清点人数并向大队辅导员报告。</w:t>
      </w:r>
    </w:p>
    <w:p>
      <w:pPr>
        <w:ind w:left="0" w:right="0" w:firstLine="560"/>
        <w:spacing w:before="450" w:after="450" w:line="312" w:lineRule="auto"/>
      </w:pPr>
      <w:r>
        <w:rPr>
          <w:rFonts w:ascii="宋体" w:hAnsi="宋体" w:eastAsia="宋体" w:cs="宋体"/>
          <w:color w:val="000"/>
          <w:sz w:val="28"/>
          <w:szCs w:val="28"/>
        </w:rPr>
        <w:t xml:space="preserve">班长：\"报告大队辅导员，初一（1）班应到50人，实到50人，报告完毕！”大队辅导员：\"接受你的报告！\"</w:t>
      </w:r>
    </w:p>
    <w:p>
      <w:pPr>
        <w:ind w:left="0" w:right="0" w:firstLine="560"/>
        <w:spacing w:before="450" w:after="450" w:line="312" w:lineRule="auto"/>
      </w:pPr>
      <w:r>
        <w:rPr>
          <w:rFonts w:ascii="宋体" w:hAnsi="宋体" w:eastAsia="宋体" w:cs="宋体"/>
          <w:color w:val="000"/>
          <w:sz w:val="28"/>
          <w:szCs w:val="28"/>
        </w:rPr>
        <w:t xml:space="preserve">各班班长：初一1班：郭雪珂；初一2班：沈昌昊；初一3班：王思琪；初一4班：杜昀桐；初一5班：吴旭；初一6班：冯泽；大队辅导员：\"接受你的报告，祝活动圆满成功！\"</w:t>
      </w:r>
    </w:p>
    <w:p>
      <w:pPr>
        <w:ind w:left="0" w:right="0" w:firstLine="560"/>
        <w:spacing w:before="450" w:after="450" w:line="312" w:lineRule="auto"/>
      </w:pPr>
      <w:r>
        <w:rPr>
          <w:rFonts w:ascii="宋体" w:hAnsi="宋体" w:eastAsia="宋体" w:cs="宋体"/>
          <w:color w:val="000"/>
          <w:sz w:val="28"/>
          <w:szCs w:val="28"/>
        </w:rPr>
        <w:t xml:space="preserve">大队辅导员宣布建队决议：</w:t>
      </w:r>
    </w:p>
    <w:p>
      <w:pPr>
        <w:ind w:left="0" w:right="0" w:firstLine="560"/>
        <w:spacing w:before="450" w:after="450" w:line="312" w:lineRule="auto"/>
      </w:pPr>
      <w:r>
        <w:rPr>
          <w:rFonts w:ascii="宋体" w:hAnsi="宋体" w:eastAsia="宋体" w:cs="宋体"/>
          <w:color w:val="000"/>
          <w:sz w:val="28"/>
          <w:szCs w:val="28"/>
        </w:rPr>
        <w:t xml:space="preserve">\"集英中学实有少先队员291人。现在我宣布：20xx年11月26日，开封市集英中学少先队大队正式成立！\"下面宣布中队长名单：（以下内容按照各班中队长、组织委员、宣传委员的顺序进行宣读）初一1中队：郭雪珂、任师层、陈亚琼初一2中队：沈昌昊、薛白宇汐、崔一凡初一3中队：王思琪、韩羽彤、李莹初一4中队：杜昀桐、王时雨、钱家成初一5中队：吴旭、徐靖宜、孙雯初一6中队：冯泽、贾淏宇、崔宇杭</w:t>
      </w:r>
    </w:p>
    <w:p>
      <w:pPr>
        <w:ind w:left="0" w:right="0" w:firstLine="560"/>
        <w:spacing w:before="450" w:after="450" w:line="312" w:lineRule="auto"/>
      </w:pPr>
      <w:r>
        <w:rPr>
          <w:rFonts w:ascii="宋体" w:hAnsi="宋体" w:eastAsia="宋体" w:cs="宋体"/>
          <w:color w:val="000"/>
          <w:sz w:val="28"/>
          <w:szCs w:val="28"/>
        </w:rPr>
        <w:t xml:space="preserve">聘请以下6位老师为中队辅导员，他们是：</w:t>
      </w:r>
    </w:p>
    <w:p>
      <w:pPr>
        <w:ind w:left="0" w:right="0" w:firstLine="560"/>
        <w:spacing w:before="450" w:after="450" w:line="312" w:lineRule="auto"/>
      </w:pPr>
      <w:r>
        <w:rPr>
          <w:rFonts w:ascii="宋体" w:hAnsi="宋体" w:eastAsia="宋体" w:cs="宋体"/>
          <w:color w:val="000"/>
          <w:sz w:val="28"/>
          <w:szCs w:val="28"/>
        </w:rPr>
        <w:t xml:space="preserve">初一1班：齐盛新老师；初一2班：白瑞芳老师初一3班：马宁老师；初一4班：柳杨老师初一5班：周瑞丽老师；初一6班：孙义章老师</w:t>
      </w:r>
    </w:p>
    <w:p>
      <w:pPr>
        <w:ind w:left="0" w:right="0" w:firstLine="560"/>
        <w:spacing w:before="450" w:after="450" w:line="312" w:lineRule="auto"/>
      </w:pPr>
      <w:r>
        <w:rPr>
          <w:rFonts w:ascii="宋体" w:hAnsi="宋体" w:eastAsia="宋体" w:cs="宋体"/>
          <w:color w:val="000"/>
          <w:sz w:val="28"/>
          <w:szCs w:val="28"/>
        </w:rPr>
        <w:t xml:space="preserve">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老师：（握举右手，握拳）准备着为共产主义事业而奋斗学生：时刻准备着。</w:t>
      </w:r>
    </w:p>
    <w:p>
      <w:pPr>
        <w:ind w:left="0" w:right="0" w:firstLine="560"/>
        <w:spacing w:before="450" w:after="450" w:line="312" w:lineRule="auto"/>
      </w:pPr>
      <w:r>
        <w:rPr>
          <w:rFonts w:ascii="宋体" w:hAnsi="宋体" w:eastAsia="宋体" w:cs="宋体"/>
          <w:color w:val="000"/>
          <w:sz w:val="28"/>
          <w:szCs w:val="28"/>
        </w:rPr>
        <w:t xml:space="preserve">请大家齐唱少先队队歌。（播放队歌）</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有关大队辅导员主要事迹总结三</w:t>
      </w:r>
    </w:p>
    <w:p>
      <w:pPr>
        <w:ind w:left="0" w:right="0" w:firstLine="560"/>
        <w:spacing w:before="450" w:after="450" w:line="312" w:lineRule="auto"/>
      </w:pPr>
      <w:r>
        <w:rPr>
          <w:rFonts w:ascii="宋体" w:hAnsi="宋体" w:eastAsia="宋体" w:cs="宋体"/>
          <w:color w:val="000"/>
          <w:sz w:val="28"/>
          <w:szCs w:val="28"/>
        </w:rPr>
        <w:t xml:space="preserve">本学期调入新的工作岗位，主要分管班主任、少先队、工会、安全等德育管理工作，半年具体工作汇报如下：</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1.在全面熟悉学校基本状况后，拟定学校德育工作计划，组建了以校长为组长，各班班主任为核心力量，全体教师为组员的德育队伍，分工明确，职责到人。</w:t>
      </w:r>
    </w:p>
    <w:p>
      <w:pPr>
        <w:ind w:left="0" w:right="0" w:firstLine="560"/>
        <w:spacing w:before="450" w:after="450" w:line="312" w:lineRule="auto"/>
      </w:pPr>
      <w:r>
        <w:rPr>
          <w:rFonts w:ascii="宋体" w:hAnsi="宋体" w:eastAsia="宋体" w:cs="宋体"/>
          <w:color w:val="000"/>
          <w:sz w:val="28"/>
          <w:szCs w:val="28"/>
        </w:rPr>
        <w:t xml:space="preserve">2.与学校领导班子一齐，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此刻甲流流行传染，我制定了甲流可防、可控、可治的可操作的流程，并和班主任教师一齐严格遵守，照章操作。并协调卫生疾控部门和学校的关系，严格督导和防范，甲流虽传染猖獗，我校学生在校生活和学习依然井然有序。在这期间还组织师生一齐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齐团结协作实行包班、包年级督导教师仪表形象、教师坚守岗位状况;学校担当区卫生管理、学生课间活动、学生仪表卫生，学生的思想变化状况等。督导以上工作落实的全部过程，责成值周教师和学生负责详细记录，作出详细的评比。在学期末还在全体学生中举行了城北小学《小学生一日常规》及校园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5.与思想品德教师一齐确立校本教材，群众备课，恰当运用《小学生一日学习常规》、《*规》等作为品德与生活、品德与社会课程的教材，以课堂为主阵地，联系学生实际，加强学生行为习惯的养成教育。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60周年抒发爱国情怀征文活动;我爱家乡优秀论文评比等活动。我校学生在以上征文活动中有30余名学生分获一、二奖。组织全体师生参加团县委组织的“文化大搜索活动。”举行了少先队建队日活动。和少先大队辅导员一齐以红领巾广播站为主阵地向学生进行各种教育，半学年里，共展播节目90余次，充分发挥了少先队组织的先锋模范作用。12月，还在全体师生中开展了“12.4”法制宣传周活动。活动的开展给学生带给展示的舞台，提高学生发展特长的用心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群众舞，参加了县城学区中心校中心校组织的教工运动会。学期初，根据班级评比制度制订了城北小学绿色班级评比实施方案，以此为依据在学期末对评选出的绿色班级进行了表彰。组织师生一齐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齐进行了主题中队会研讨活动，透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十分重要。因此，本学期组织召开了一次一至五年级的大型家长座谈会，进行了一次详细的家访，举行了六年级家长开放日活动。透过这些活动的举办，使家长广泛了解学校的办学状况，架起家长、学校、教师沟通的桥梁，构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在工作中加强自身学习，半学年听课40节，写学习心得二万字，深入落实31345工程，半年来，给全体教师做了题为“教师在工作中如何学会自己培养自己”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建立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有关大队辅导员主要事迹总结四</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鉴于我校少先队工作刚刚起步，我将着重从培养队员良好文明的行为规范入手，健全和完善少先队的组织和阵地建设，结合队员实践，开展丰富多彩的少先队活动，为队员的发展创造良好的环境，其具体措施如下：</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2025-07-14T08:45:00+08:00</dcterms:created>
  <dcterms:modified xsi:type="dcterms:W3CDTF">2025-07-14T08:45:00+08:00</dcterms:modified>
</cp:coreProperties>
</file>

<file path=docProps/custom.xml><?xml version="1.0" encoding="utf-8"?>
<Properties xmlns="http://schemas.openxmlformats.org/officeDocument/2006/custom-properties" xmlns:vt="http://schemas.openxmlformats.org/officeDocument/2006/docPropsVTypes"/>
</file>