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最新小学班主任班级管理经验分享 小学班主任班级管理总结(大全8篇)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学班主任班级管理经验分享一计算机科学与技术学院20xx级网络工程1班目前总人数共58人，其中境外生2人。1、班风与学风建设方面针对xx级网工1班新生的特点，多次召开主题班会，让他们尽早适应大学生活，着重介绍大学的规章制度、行为规范以及大学...</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小学班主任班级管理经验分享一</w:t>
      </w:r>
    </w:p>
    <w:p>
      <w:pPr>
        <w:ind w:left="0" w:right="0" w:firstLine="560"/>
        <w:spacing w:before="450" w:after="450" w:line="312" w:lineRule="auto"/>
      </w:pPr>
      <w:r>
        <w:rPr>
          <w:rFonts w:ascii="宋体" w:hAnsi="宋体" w:eastAsia="宋体" w:cs="宋体"/>
          <w:color w:val="000"/>
          <w:sz w:val="28"/>
          <w:szCs w:val="28"/>
        </w:rPr>
        <w:t xml:space="preserve">计算机科学与技术学院20xx级网络工程1班目前总人数共58人，其中境外生2人。</w:t>
      </w:r>
    </w:p>
    <w:p>
      <w:pPr>
        <w:ind w:left="0" w:right="0" w:firstLine="560"/>
        <w:spacing w:before="450" w:after="450" w:line="312" w:lineRule="auto"/>
      </w:pPr>
      <w:r>
        <w:rPr>
          <w:rFonts w:ascii="宋体" w:hAnsi="宋体" w:eastAsia="宋体" w:cs="宋体"/>
          <w:color w:val="000"/>
          <w:sz w:val="28"/>
          <w:szCs w:val="28"/>
        </w:rPr>
        <w:t xml:space="preserve">1、班风与学风建设方面</w:t>
      </w:r>
    </w:p>
    <w:p>
      <w:pPr>
        <w:ind w:left="0" w:right="0" w:firstLine="560"/>
        <w:spacing w:before="450" w:after="450" w:line="312" w:lineRule="auto"/>
      </w:pPr>
      <w:r>
        <w:rPr>
          <w:rFonts w:ascii="宋体" w:hAnsi="宋体" w:eastAsia="宋体" w:cs="宋体"/>
          <w:color w:val="000"/>
          <w:sz w:val="28"/>
          <w:szCs w:val="28"/>
        </w:rPr>
        <w:t xml:space="preserve">针对xx级网工1班新生的特点，多次召开主题班会，让他们尽早适应大学生活，着重介绍大学的规章制度、行为规范以及大学生活与高中生活的差异；重点强调学习观念的转变，从被动学习转变为主动学习，进而积极探索，追求卓越；此外，通过实例讲解，不仅告知他们如何合理规划时间，将有限的时间最大化，进而达到事半功倍的效果；而且经过现场讲解告知他们观念上存在着误区，比如他们对考试挂科、重修、旷课等的认识存在不足。通过自主推荐以及走访考察的方式，确定班委候选人，然后再通过召开班会，选举班委成员，所有的过程都公开透明。在新一届班委的带领下，班上各项工作都走上正轨，并且获得“校级优秀团支部荣誉称号”。</w:t>
      </w:r>
    </w:p>
    <w:p>
      <w:pPr>
        <w:ind w:left="0" w:right="0" w:firstLine="560"/>
        <w:spacing w:before="450" w:after="450" w:line="312" w:lineRule="auto"/>
      </w:pPr>
      <w:r>
        <w:rPr>
          <w:rFonts w:ascii="宋体" w:hAnsi="宋体" w:eastAsia="宋体" w:cs="宋体"/>
          <w:color w:val="000"/>
          <w:sz w:val="28"/>
          <w:szCs w:val="28"/>
        </w:rPr>
        <w:t xml:space="preserve">2、班级日常管理工作方面</w:t>
      </w:r>
    </w:p>
    <w:p>
      <w:pPr>
        <w:ind w:left="0" w:right="0" w:firstLine="560"/>
        <w:spacing w:before="450" w:after="450" w:line="312" w:lineRule="auto"/>
      </w:pPr>
      <w:r>
        <w:rPr>
          <w:rFonts w:ascii="宋体" w:hAnsi="宋体" w:eastAsia="宋体" w:cs="宋体"/>
          <w:color w:val="000"/>
          <w:sz w:val="28"/>
          <w:szCs w:val="28"/>
        </w:rPr>
        <w:t xml:space="preserve">在助、勤、贷、补工作方面，都是提前5天以上告知学生相关事项，然后由学生主动申请，通过学生的申请结合班上的实际情况，通过班委组织评议小组，确保每个寝室都有一名成员作为评议小组的成员，然后通过民主投票的方式，确定推荐人选；最后，将结果进行公示，接受全体同学监督。</w:t>
      </w:r>
    </w:p>
    <w:p>
      <w:pPr>
        <w:ind w:left="0" w:right="0" w:firstLine="560"/>
        <w:spacing w:before="450" w:after="450" w:line="312" w:lineRule="auto"/>
      </w:pPr>
      <w:r>
        <w:rPr>
          <w:rFonts w:ascii="宋体" w:hAnsi="宋体" w:eastAsia="宋体" w:cs="宋体"/>
          <w:color w:val="000"/>
          <w:sz w:val="28"/>
          <w:szCs w:val="28"/>
        </w:rPr>
        <w:t xml:space="preserve">3、沟通方面</w:t>
      </w:r>
    </w:p>
    <w:p>
      <w:pPr>
        <w:ind w:left="0" w:right="0" w:firstLine="560"/>
        <w:spacing w:before="450" w:after="450" w:line="312" w:lineRule="auto"/>
      </w:pPr>
      <w:r>
        <w:rPr>
          <w:rFonts w:ascii="宋体" w:hAnsi="宋体" w:eastAsia="宋体" w:cs="宋体"/>
          <w:color w:val="000"/>
          <w:sz w:val="28"/>
          <w:szCs w:val="28"/>
        </w:rPr>
        <w:t xml:space="preserve">积极关注学生的思想动态以及学业情况，对心理或者学业上存在问题的学生进行重点关注，去年累计谈话的人数超过30人次，覆盖了全部50%以上的学生；通过与班委的沟通及时了解班上同学情况，对可能出现的不良风气或者不良现象及时的制止；通过主题班会引导学生树立正确的价值观和人生观；通过与家长的沟通，积极反馈学生的学习状况以及其生活情况，让家长了解其孩子在学校的真实情况，以便家长督促孩子认真学习，去年累计与家长通话达到20人次以上。</w:t>
      </w:r>
    </w:p>
    <w:p>
      <w:pPr>
        <w:ind w:left="0" w:right="0" w:firstLine="560"/>
        <w:spacing w:before="450" w:after="450" w:line="312" w:lineRule="auto"/>
      </w:pPr>
      <w:r>
        <w:rPr>
          <w:rFonts w:ascii="宋体" w:hAnsi="宋体" w:eastAsia="宋体" w:cs="宋体"/>
          <w:color w:val="000"/>
          <w:sz w:val="28"/>
          <w:szCs w:val="28"/>
        </w:rPr>
        <w:t xml:space="preserve">4、履行学校与学院责任方面</w:t>
      </w:r>
    </w:p>
    <w:p>
      <w:pPr>
        <w:ind w:left="0" w:right="0" w:firstLine="560"/>
        <w:spacing w:before="450" w:after="450" w:line="312" w:lineRule="auto"/>
      </w:pPr>
      <w:r>
        <w:rPr>
          <w:rFonts w:ascii="宋体" w:hAnsi="宋体" w:eastAsia="宋体" w:cs="宋体"/>
          <w:color w:val="000"/>
          <w:sz w:val="28"/>
          <w:szCs w:val="28"/>
        </w:rPr>
        <w:t xml:space="preserve">能认真贯彻落实学校和学院的各项工作，从不缺席班主任工作例会，且及时地完成班主任工作手册的填写工作。</w:t>
      </w:r>
    </w:p>
    <w:p>
      <w:pPr>
        <w:ind w:left="0" w:right="0" w:firstLine="560"/>
        <w:spacing w:before="450" w:after="450" w:line="312" w:lineRule="auto"/>
      </w:pPr>
      <w:r>
        <w:rPr>
          <w:rFonts w:ascii="宋体" w:hAnsi="宋体" w:eastAsia="宋体" w:cs="宋体"/>
          <w:color w:val="000"/>
          <w:sz w:val="28"/>
          <w:szCs w:val="28"/>
        </w:rPr>
        <w:t xml:space="preserve">1、学生学习目的和方向不明确</w:t>
      </w:r>
    </w:p>
    <w:p>
      <w:pPr>
        <w:ind w:left="0" w:right="0" w:firstLine="560"/>
        <w:spacing w:before="450" w:after="450" w:line="312" w:lineRule="auto"/>
      </w:pPr>
      <w:r>
        <w:rPr>
          <w:rFonts w:ascii="宋体" w:hAnsi="宋体" w:eastAsia="宋体" w:cs="宋体"/>
          <w:color w:val="000"/>
          <w:sz w:val="28"/>
          <w:szCs w:val="28"/>
        </w:rPr>
        <w:t xml:space="preserve">刚进入大学的学生对大学的一切都很好奇，但唯独对自己学习的目的和方向不够明确，甚至不知道所学的知识有什么用，不知道如何协调学习与业余生活的关系，在失去监督和目标的情况下，不少学生逐渐对学习失去兴趣，沉迷于网络游戏。造成这种现象的原因：其一，学生不主动向老师咨询；其二，对职业规划和学习方向指导的讲座和交流活动偏少，缺乏系统的课程体系；其三，缺乏自律。</w:t>
      </w:r>
    </w:p>
    <w:p>
      <w:pPr>
        <w:ind w:left="0" w:right="0" w:firstLine="560"/>
        <w:spacing w:before="450" w:after="450" w:line="312" w:lineRule="auto"/>
      </w:pPr>
      <w:r>
        <w:rPr>
          <w:rFonts w:ascii="宋体" w:hAnsi="宋体" w:eastAsia="宋体" w:cs="宋体"/>
          <w:color w:val="000"/>
          <w:sz w:val="28"/>
          <w:szCs w:val="28"/>
        </w:rPr>
        <w:t xml:space="preserve">2、学习积极性不高</w:t>
      </w:r>
    </w:p>
    <w:p>
      <w:pPr>
        <w:ind w:left="0" w:right="0" w:firstLine="560"/>
        <w:spacing w:before="450" w:after="450" w:line="312" w:lineRule="auto"/>
      </w:pPr>
      <w:r>
        <w:rPr>
          <w:rFonts w:ascii="宋体" w:hAnsi="宋体" w:eastAsia="宋体" w:cs="宋体"/>
          <w:color w:val="000"/>
          <w:sz w:val="28"/>
          <w:szCs w:val="28"/>
        </w:rPr>
        <w:t xml:space="preserve">在大学校园里面由于自己可支配的时间较多，在加上受社会上“读书无用论”的影响，学生对学习已经不在重视，大多数学生认为60分万岁，所以平时都不主动学习，通常都是期末搞突击。相比吃喝玩乐、谈恋爱、网络游戏等其他方面，学习对于他们已经没有太大的吸引力。上一学期的期末考试，就有31人挂科，占班级人数的一半以上，这更进一步验证了学生学习积极性不高。造成这种现象的原因：其一，整个社会环境影响，社会上都追求短、平、快，且社会风气很浮躁；其二，越来越多的学生喜欢“宅”，甚至一天都不出门，“宅”在寝室玩游戏、看电视剧，学习氛围很差，同学之间相互影响，所以更多的学生加入“宅”的行列；其三，学生学习缺乏主动性，觉得学得东西反正用不着，能够拿到学分就行。</w:t>
      </w:r>
    </w:p>
    <w:p>
      <w:pPr>
        <w:ind w:left="0" w:right="0" w:firstLine="560"/>
        <w:spacing w:before="450" w:after="450" w:line="312" w:lineRule="auto"/>
      </w:pPr>
      <w:r>
        <w:rPr>
          <w:rFonts w:ascii="宋体" w:hAnsi="宋体" w:eastAsia="宋体" w:cs="宋体"/>
          <w:color w:val="000"/>
          <w:sz w:val="28"/>
          <w:szCs w:val="28"/>
        </w:rPr>
        <w:t xml:space="preserve">3、集体观念比较淡薄</w:t>
      </w:r>
    </w:p>
    <w:p>
      <w:pPr>
        <w:ind w:left="0" w:right="0" w:firstLine="560"/>
        <w:spacing w:before="450" w:after="450" w:line="312" w:lineRule="auto"/>
      </w:pPr>
      <w:r>
        <w:rPr>
          <w:rFonts w:ascii="宋体" w:hAnsi="宋体" w:eastAsia="宋体" w:cs="宋体"/>
          <w:color w:val="000"/>
          <w:sz w:val="28"/>
          <w:szCs w:val="28"/>
        </w:rPr>
        <w:t xml:space="preserve">除了开班会的情况下，很少有同学能够全部到齐，甚至有少部分同学连班会都缺席；无论班委如何努力，总是很难将人聚齐，同学的交流偏少。究其原因，其一，大多数学生沉迷网络游戏与看剧中，活在虚拟世界里，不愿和人交流，不愿花时间在这些活动中；其二，班级活动相比个人活动不具备吸引力；其三，同学之间缺乏交流在加上差距逐渐拉大产生了距离感。</w:t>
      </w:r>
    </w:p>
    <w:p>
      <w:pPr>
        <w:ind w:left="0" w:right="0" w:firstLine="560"/>
        <w:spacing w:before="450" w:after="450" w:line="312" w:lineRule="auto"/>
      </w:pPr>
      <w:r>
        <w:rPr>
          <w:rFonts w:ascii="宋体" w:hAnsi="宋体" w:eastAsia="宋体" w:cs="宋体"/>
          <w:color w:val="000"/>
          <w:sz w:val="28"/>
          <w:szCs w:val="28"/>
        </w:rPr>
        <w:t xml:space="preserve">1、成立学生互助小组，通过学生成绩好的同学，帮扶带动学生差的同学，逐渐形成良好的学习氛围。</w:t>
      </w:r>
    </w:p>
    <w:p>
      <w:pPr>
        <w:ind w:left="0" w:right="0" w:firstLine="560"/>
        <w:spacing w:before="450" w:after="450" w:line="312" w:lineRule="auto"/>
      </w:pPr>
      <w:r>
        <w:rPr>
          <w:rFonts w:ascii="宋体" w:hAnsi="宋体" w:eastAsia="宋体" w:cs="宋体"/>
          <w:color w:val="000"/>
          <w:sz w:val="28"/>
          <w:szCs w:val="28"/>
        </w:rPr>
        <w:t xml:space="preserve">2、邀请优秀的毕业生回学校与学生加强沟通，让他们了解毕业之后所从事的工作以及需要哪些知识储备。</w:t>
      </w:r>
    </w:p>
    <w:p>
      <w:pPr>
        <w:ind w:left="0" w:right="0" w:firstLine="560"/>
        <w:spacing w:before="450" w:after="450" w:line="312" w:lineRule="auto"/>
      </w:pPr>
      <w:r>
        <w:rPr>
          <w:rFonts w:ascii="宋体" w:hAnsi="宋体" w:eastAsia="宋体" w:cs="宋体"/>
          <w:color w:val="000"/>
          <w:sz w:val="28"/>
          <w:szCs w:val="28"/>
        </w:rPr>
        <w:t xml:space="preserve">3、通过组织一些户外活动加强学生的沟通与联系。</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小学班主任班级管理经验分享二</w:t>
      </w:r>
    </w:p>
    <w:p>
      <w:pPr>
        <w:ind w:left="0" w:right="0" w:firstLine="560"/>
        <w:spacing w:before="450" w:after="450" w:line="312" w:lineRule="auto"/>
      </w:pPr>
      <w:r>
        <w:rPr>
          <w:rFonts w:ascii="宋体" w:hAnsi="宋体" w:eastAsia="宋体" w:cs="宋体"/>
          <w:color w:val="000"/>
          <w:sz w:val="28"/>
          <w:szCs w:val="28"/>
        </w:rPr>
        <w:t xml:space="preserve">记得苏霍姆林斯基曾说“教育技巧的全部奥妙也就在于如何爱护儿童。”对于这句话，我的感触颇深。这使我想起了著名教育家陶行知先生的一个故事，陶先生在担任育才学校校长时，有一次，他发现一个男同学拾起一块砖头想砸另一个同学，他及时制止了，并责令这个学生到他办公室去。等陶先生回到办公室，那个男同学在办公室门口等陶先生了，于是，陶先生掏出第一颗糖：“这是奖给你的，因为你比我准时到了办公室。”然后，掏出第二颗糖给这个学生：“第二颗糖奖给你，因为我不让你打同学，你立刻就住手了，这说明你很尊重我。”当这个同学深感意外之时，陶先生掏出第三颗糖，说：“据我了解，是一个男同学欺负一个女同学，你才想拿砖头砸人的，这应该奖励你的正义感。”这时，这个男生声泪俱下：“校长，我知道错了……”陶先生打断了学生的话，掏出第四颗糖：“你敢于承认错误，这是我奖励给你的第四颗糖，我的糖果分完了，我们的谈话也就结束了。”这是多么平凡而又多么了不起的事啊！也正是这平凡的举动托起了一颗又一颗纯洁的心。</w:t>
      </w:r>
    </w:p>
    <w:p>
      <w:pPr>
        <w:ind w:left="0" w:right="0" w:firstLine="560"/>
        <w:spacing w:before="450" w:after="450" w:line="312" w:lineRule="auto"/>
      </w:pPr>
      <w:r>
        <w:rPr>
          <w:rFonts w:ascii="宋体" w:hAnsi="宋体" w:eastAsia="宋体" w:cs="宋体"/>
          <w:color w:val="000"/>
          <w:sz w:val="28"/>
          <w:szCs w:val="28"/>
        </w:rPr>
        <w:t xml:space="preserve">我们不妨掐指算算，人的一生，从四五岁入幼儿园到大学毕业，这样一个人生观、世界观形成的重要时期中，学生接触最多，受影响最深的人是谁？老师！那么，扪心自问，我们这些身为人师者，又为这些孩子做了什么？桃乐斯诺特在他的《一个孩子这样成长》一诗中写道：“一个孩子在充满批评挑剔的环境下成长，他学会了吹毛求疵谴责他人……一个孩子在充满被怜悯的环境下成长，他学会了自哀自怨……一个孩子在充满耻辱的环境下成长，他学会了自觉有罪……一个孩子在充满宽容的环境下成长，他学会了有耐心……一个孩子在充满鼓励的环境下成长，他学会了自信……一个孩子在充满赞美的.环境下成长，他学会了赏识他人……一个孩子在充满被肯定的环境下成长，他学会了立定志向……一个孩子在充满友善的环境下成长他学会了热爱人生……”可见，我们老师的态度在孩子的人生中有着多么重要的作用啊！所以，多一只眼睛看到他们的优秀，多一份热情关心他们的成长，多一份宽容抚慰他们受伤的心灵吧！热爱学生是老师的天职！</w:t>
      </w:r>
    </w:p>
    <w:p>
      <w:pPr>
        <w:ind w:left="0" w:right="0" w:firstLine="560"/>
        <w:spacing w:before="450" w:after="450" w:line="312" w:lineRule="auto"/>
      </w:pPr>
      <w:r>
        <w:rPr>
          <w:rFonts w:ascii="宋体" w:hAnsi="宋体" w:eastAsia="宋体" w:cs="宋体"/>
          <w:color w:val="000"/>
          <w:sz w:val="28"/>
          <w:szCs w:val="28"/>
        </w:rPr>
        <w:t xml:space="preserve">茹贝尔曾说：“与其批评孩子，不如做个榜样。”古时有一个故事。齐灵公喜欢宫中妇人都穿男子服装，于是国都里的妇女都效仿起来。齐灵公让官吏禁止宫外的妇人穿戴男人服饰，虽撕裂了他们的衣裳，扯段了他们的裙带，都不能禁止住。后来，齐灵公得到晏婴献策后，先从宫内禁止，果然奏效。这个故事对我们的启发多深刻！英国有句谚语：好的榜样是看得见的哲理。我们要求学生做到的，我们首先做到，我们禁止学生做的，我们首先不做，学生们还有什么可说的呢？我们常常说师德，说师风，其实，我们所从事的这份职业，我们所面临的这些纯洁的少年儿童，本身就犹如千万把利剑直刺着我们身上每一个邪恶的分子；他们的渴望犹如一条条鞭子在鞭策着我们做一个纯正的人！如果我们意识到这一点，如果我们真正在意他们审视的眼光，还何愁师德不高，师风不好呢？！</w:t>
      </w:r>
    </w:p>
    <w:p>
      <w:pPr>
        <w:ind w:left="0" w:right="0" w:firstLine="560"/>
        <w:spacing w:before="450" w:after="450" w:line="312" w:lineRule="auto"/>
      </w:pPr>
      <w:r>
        <w:rPr>
          <w:rFonts w:ascii="宋体" w:hAnsi="宋体" w:eastAsia="宋体" w:cs="宋体"/>
          <w:color w:val="000"/>
          <w:sz w:val="28"/>
          <w:szCs w:val="28"/>
        </w:rPr>
        <w:t xml:space="preserve">为了我们的孩子，为了我们这份平凡而伟大的职业，我们努力吧！提高我们自身的修养，保持一份健康而积极的心态，加强学习，率先垂范，做一个学生可以模仿的老师吧！孟母三迁，无非是奉行“近朱者赤，近墨者黑”，曾子杀彘，无非是要给孩子当个诚信的先例。从心的深处关爱学生，从每一个行动中感染学生，做出老师的表率来吧！做人民满意的教师，是时代的召唤，也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小学班主任班级管理经验分享三</w:t>
      </w:r>
    </w:p>
    <w:p>
      <w:pPr>
        <w:ind w:left="0" w:right="0" w:firstLine="560"/>
        <w:spacing w:before="450" w:after="450" w:line="312" w:lineRule="auto"/>
      </w:pPr>
      <w:r>
        <w:rPr>
          <w:rFonts w:ascii="宋体" w:hAnsi="宋体" w:eastAsia="宋体" w:cs="宋体"/>
          <w:color w:val="000"/>
          <w:sz w:val="28"/>
          <w:szCs w:val="28"/>
        </w:rPr>
        <w:t xml:space="preserve">1.班主任独揽大权</w:t>
      </w:r>
    </w:p>
    <w:p>
      <w:pPr>
        <w:ind w:left="0" w:right="0" w:firstLine="560"/>
        <w:spacing w:before="450" w:after="450" w:line="312" w:lineRule="auto"/>
      </w:pPr>
      <w:r>
        <w:rPr>
          <w:rFonts w:ascii="宋体" w:hAnsi="宋体" w:eastAsia="宋体" w:cs="宋体"/>
          <w:color w:val="000"/>
          <w:sz w:val="28"/>
          <w:szCs w:val="28"/>
        </w:rPr>
        <w:t xml:space="preserve">由于小学生自身缺乏自律性和一定的管理能力，班主任一般会独揽管理大权，任何事情亲力亲为。一方面要应付家长对教学的种种要求，另一方面要面对每天班级内学生出现的各种问题，同时协调教师之间的教学问题。工作压力较大，每天陷入多种琐碎的问题中，精神和体力上都受到较大的压力。</w:t>
      </w:r>
    </w:p>
    <w:p>
      <w:pPr>
        <w:ind w:left="0" w:right="0" w:firstLine="560"/>
        <w:spacing w:before="450" w:after="450" w:line="312" w:lineRule="auto"/>
      </w:pPr>
      <w:r>
        <w:rPr>
          <w:rFonts w:ascii="宋体" w:hAnsi="宋体" w:eastAsia="宋体" w:cs="宋体"/>
          <w:color w:val="000"/>
          <w:sz w:val="28"/>
          <w:szCs w:val="28"/>
        </w:rPr>
        <w:t xml:space="preserve">2.放权学生造成无序管理</w:t>
      </w:r>
    </w:p>
    <w:p>
      <w:pPr>
        <w:ind w:left="0" w:right="0" w:firstLine="560"/>
        <w:spacing w:before="450" w:after="450" w:line="312" w:lineRule="auto"/>
      </w:pPr>
      <w:r>
        <w:rPr>
          <w:rFonts w:ascii="宋体" w:hAnsi="宋体" w:eastAsia="宋体" w:cs="宋体"/>
          <w:color w:val="000"/>
          <w:sz w:val="28"/>
          <w:szCs w:val="28"/>
        </w:rPr>
        <w:t xml:space="preserve">教师将部分权利放归于班干部进行管理，但是班干部的个人意识较强，不懂得学生群体关系和问题的协调，导致学生之间存在较大的矛盾，甚至导致学生群体中形成背后打小报告的不良班级风气，学生之间产生对立派别，学生群体友好、单纯的学习氛围被打破。班主任对于学生之间的问题情况了解不清，过于感性的偏听偏信个别班干部的单方面说法，导致学生之间有问题不能及时发现，造成班级的不良风气。</w:t>
      </w:r>
    </w:p>
    <w:p>
      <w:pPr>
        <w:ind w:left="0" w:right="0" w:firstLine="560"/>
        <w:spacing w:before="450" w:after="450" w:line="312" w:lineRule="auto"/>
      </w:pPr>
      <w:r>
        <w:rPr>
          <w:rFonts w:ascii="宋体" w:hAnsi="宋体" w:eastAsia="宋体" w:cs="宋体"/>
          <w:color w:val="000"/>
          <w:sz w:val="28"/>
          <w:szCs w:val="28"/>
        </w:rPr>
        <w:t xml:space="preserve">3.没有充分了解学生真实情况</w:t>
      </w:r>
    </w:p>
    <w:p>
      <w:pPr>
        <w:ind w:left="0" w:right="0" w:firstLine="560"/>
        <w:spacing w:before="450" w:after="450" w:line="312" w:lineRule="auto"/>
      </w:pPr>
      <w:r>
        <w:rPr>
          <w:rFonts w:ascii="宋体" w:hAnsi="宋体" w:eastAsia="宋体" w:cs="宋体"/>
          <w:color w:val="000"/>
          <w:sz w:val="28"/>
          <w:szCs w:val="28"/>
        </w:rPr>
        <w:t xml:space="preserve">由于班级人数众多，班主任自身精力不足，无法对学生进行深度了解，缺乏与学生家长的深入沟通，同时也没有细致观察学生的在校具体状况，主要凭借个人主观和有限的经验对学生进行判断，从而对学生进行定性，甚至对部分学生处于放弃的态度。</w:t>
      </w:r>
    </w:p>
    <w:p>
      <w:pPr>
        <w:ind w:left="0" w:right="0" w:firstLine="560"/>
        <w:spacing w:before="450" w:after="450" w:line="312" w:lineRule="auto"/>
      </w:pPr>
      <w:r>
        <w:rPr>
          <w:rFonts w:ascii="宋体" w:hAnsi="宋体" w:eastAsia="宋体" w:cs="宋体"/>
          <w:color w:val="000"/>
          <w:sz w:val="28"/>
          <w:szCs w:val="28"/>
        </w:rPr>
        <w:t xml:space="preserve">4.班主任树立良好的形象</w:t>
      </w:r>
    </w:p>
    <w:p>
      <w:pPr>
        <w:ind w:left="0" w:right="0" w:firstLine="560"/>
        <w:spacing w:before="450" w:after="450" w:line="312" w:lineRule="auto"/>
      </w:pPr>
      <w:r>
        <w:rPr>
          <w:rFonts w:ascii="宋体" w:hAnsi="宋体" w:eastAsia="宋体" w:cs="宋体"/>
          <w:color w:val="000"/>
          <w:sz w:val="28"/>
          <w:szCs w:val="28"/>
        </w:rPr>
        <w:t xml:space="preserve">班主任没有充分地与学生拉近距离，没有得到学生的认可，威严有余而亲和力不足，或者与学生距离感较近，亲和力过多而威严不足等，导致学生无法得到有效的管理。班主任的形象定位一直是具有争议性的问题，更多的教师通过保持一定距离来树立自身的威严，让学生有一定的惧怕感，这样才能让学生对自身的管理有敬畏感，这种方式对于大多数情况较为实用，但是却缺乏一定亲和力，让学生无法对教师敞开内心世界，班主任无法深入了解学生状态，也无法与家长进行有效的配合教育。</w:t>
      </w:r>
    </w:p>
    <w:p>
      <w:pPr>
        <w:ind w:left="0" w:right="0" w:firstLine="560"/>
        <w:spacing w:before="450" w:after="450" w:line="312" w:lineRule="auto"/>
      </w:pPr>
      <w:r>
        <w:rPr>
          <w:rFonts w:ascii="宋体" w:hAnsi="宋体" w:eastAsia="宋体" w:cs="宋体"/>
          <w:color w:val="000"/>
          <w:sz w:val="28"/>
          <w:szCs w:val="28"/>
        </w:rPr>
        <w:t xml:space="preserve">1.制定班级管理规范</w:t>
      </w:r>
    </w:p>
    <w:p>
      <w:pPr>
        <w:ind w:left="0" w:right="0" w:firstLine="560"/>
        <w:spacing w:before="450" w:after="450" w:line="312" w:lineRule="auto"/>
      </w:pPr>
      <w:r>
        <w:rPr>
          <w:rFonts w:ascii="宋体" w:hAnsi="宋体" w:eastAsia="宋体" w:cs="宋体"/>
          <w:color w:val="000"/>
          <w:sz w:val="28"/>
          <w:szCs w:val="28"/>
        </w:rPr>
        <w:t xml:space="preserve">对班级的相关管理制度要有明确的规范，这种管理制度可以通过对以往班主任进行调查来搜集，同时也要充分针对班级具体情况进行细节规定。让所有的管理工作有章可循，提升管理的规范性与科学性，避免人管人导致的工作压力和不科学性。班主任可以将班级规章制度通过主题班级会议来制定，充分地讲解相关规定的内在含义，同时将规章制度张贴在班级的显著地方。当违反到规定时，可以有清晰的处理方式，便于学生提升自律性。</w:t>
      </w:r>
    </w:p>
    <w:p>
      <w:pPr>
        <w:ind w:left="0" w:right="0" w:firstLine="560"/>
        <w:spacing w:before="450" w:after="450" w:line="312" w:lineRule="auto"/>
      </w:pPr>
      <w:r>
        <w:rPr>
          <w:rFonts w:ascii="宋体" w:hAnsi="宋体" w:eastAsia="宋体" w:cs="宋体"/>
          <w:color w:val="000"/>
          <w:sz w:val="28"/>
          <w:szCs w:val="28"/>
        </w:rPr>
        <w:t xml:space="preserve">2.培养班级管理助手</w:t>
      </w:r>
    </w:p>
    <w:p>
      <w:pPr>
        <w:ind w:left="0" w:right="0" w:firstLine="560"/>
        <w:spacing w:before="450" w:after="450" w:line="312" w:lineRule="auto"/>
      </w:pPr>
      <w:r>
        <w:rPr>
          <w:rFonts w:ascii="宋体" w:hAnsi="宋体" w:eastAsia="宋体" w:cs="宋体"/>
          <w:color w:val="000"/>
          <w:sz w:val="28"/>
          <w:szCs w:val="28"/>
        </w:rPr>
        <w:t xml:space="preserve">班主任在一定程度上要应对家长、学校教师以及学生三方面的具体工作，因此管理工作压力较大。班主任要懂得适当放权，培养班级管理助手，让学生进行有效的辅助，同时也可以有效地培养学生能力。但是班干部的选择要充分发挥民主性和科学性。首先制定班干部竞选的基本条件，满足条件者再进行民主投票选择。班干部竞选条件主要是要求学生有基本的管理能力与精力，避免自律性较差或者管理能力较差的学生参与竞选；而民主投票则是选择有较高支持率的班干部，这样可以提升班干部日后管理服务工作的支持度，方便工作的有效开展。同时班干部之间要做好监督工作，避免班干部在班级中形成不良的风气。对于班干部反映的情况班主任要做好核实，不能偏听偏信，对于有品德问题的班干部要及时更换。</w:t>
      </w:r>
    </w:p>
    <w:p>
      <w:pPr>
        <w:ind w:left="0" w:right="0" w:firstLine="560"/>
        <w:spacing w:before="450" w:after="450" w:line="312" w:lineRule="auto"/>
      </w:pPr>
      <w:r>
        <w:rPr>
          <w:rFonts w:ascii="宋体" w:hAnsi="宋体" w:eastAsia="宋体" w:cs="宋体"/>
          <w:color w:val="000"/>
          <w:sz w:val="28"/>
          <w:szCs w:val="28"/>
        </w:rPr>
        <w:t xml:space="preserve">3.充分了解及反馈学生情况</w:t>
      </w:r>
    </w:p>
    <w:p>
      <w:pPr>
        <w:ind w:left="0" w:right="0" w:firstLine="560"/>
        <w:spacing w:before="450" w:after="450" w:line="312" w:lineRule="auto"/>
      </w:pPr>
      <w:r>
        <w:rPr>
          <w:rFonts w:ascii="宋体" w:hAnsi="宋体" w:eastAsia="宋体" w:cs="宋体"/>
          <w:color w:val="000"/>
          <w:sz w:val="28"/>
          <w:szCs w:val="28"/>
        </w:rPr>
        <w:t xml:space="preserve">教师对于学生情况的了解一方面源于学生干部，另一方面需要其他科目教师与家长的配合，这样从三方面进行观察才能有效提升信息了解的完整性与客观性。班主任要定期召开班级会议，让班干部做充分的会议准备，做好民意调查，将收集的情况进行汇总并报告，在会议上进行讨论，让学生自主做好班级情况的整理与汇报。班主任要定期与任课教师沟通，对班级整体情况进行了解，对特别学生可以进行针对性的询问，积极收集学生情况资料。在与家长沟通上，一方面可以通过与家长面对面沟通，另一方面要与家长做密切的课外沟通，如建立班级家长网络群，每天或者定期与家长沟通，让家长对教学开展情况进行了解。通过社交软件做沟通可以有效地节省双方时间、提升信息传播效果，让家长做好监督管理。</w:t>
      </w:r>
    </w:p>
    <w:p>
      <w:pPr>
        <w:ind w:left="0" w:right="0" w:firstLine="560"/>
        <w:spacing w:before="450" w:after="450" w:line="312" w:lineRule="auto"/>
      </w:pPr>
      <w:r>
        <w:rPr>
          <w:rFonts w:ascii="宋体" w:hAnsi="宋体" w:eastAsia="宋体" w:cs="宋体"/>
          <w:color w:val="000"/>
          <w:sz w:val="28"/>
          <w:szCs w:val="28"/>
        </w:rPr>
        <w:t xml:space="preserve">1.有利于促进学生的个性化发展</w:t>
      </w:r>
    </w:p>
    <w:p>
      <w:pPr>
        <w:ind w:left="0" w:right="0" w:firstLine="560"/>
        <w:spacing w:before="450" w:after="450" w:line="312" w:lineRule="auto"/>
      </w:pPr>
      <w:r>
        <w:rPr>
          <w:rFonts w:ascii="宋体" w:hAnsi="宋体" w:eastAsia="宋体" w:cs="宋体"/>
          <w:color w:val="000"/>
          <w:sz w:val="28"/>
          <w:szCs w:val="28"/>
        </w:rPr>
        <w:t xml:space="preserve">在小学班级管理的过程中，班主任要与学生之间形成有效沟通并在此基础上认真了解学生的需要。班主任要能够根据学生性格特征出发，因材施教地帮助学生，这样不仅能够提升学生的学习能力与水平，更加有助于促进学生的综合潜能发挥。</w:t>
      </w:r>
    </w:p>
    <w:p>
      <w:pPr>
        <w:ind w:left="0" w:right="0" w:firstLine="560"/>
        <w:spacing w:before="450" w:after="450" w:line="312" w:lineRule="auto"/>
      </w:pPr>
      <w:r>
        <w:rPr>
          <w:rFonts w:ascii="宋体" w:hAnsi="宋体" w:eastAsia="宋体" w:cs="宋体"/>
          <w:color w:val="000"/>
          <w:sz w:val="28"/>
          <w:szCs w:val="28"/>
        </w:rPr>
        <w:t xml:space="preserve">2.缓解班级矛盾</w:t>
      </w:r>
    </w:p>
    <w:p>
      <w:pPr>
        <w:ind w:left="0" w:right="0" w:firstLine="560"/>
        <w:spacing w:before="450" w:after="450" w:line="312" w:lineRule="auto"/>
      </w:pPr>
      <w:r>
        <w:rPr>
          <w:rFonts w:ascii="宋体" w:hAnsi="宋体" w:eastAsia="宋体" w:cs="宋体"/>
          <w:color w:val="000"/>
          <w:sz w:val="28"/>
          <w:szCs w:val="28"/>
        </w:rPr>
        <w:t xml:space="preserve">小学班级中由于人数比较多，班级当中学生的性格特征也千差万别，因此，就很容易造成个体之间的矛盾产生。通过沟通的方式，班主任能化解学生个体之间的矛盾，并进一步与学生建立感情。</w:t>
      </w:r>
    </w:p>
    <w:p>
      <w:pPr>
        <w:ind w:left="0" w:right="0" w:firstLine="560"/>
        <w:spacing w:before="450" w:after="450" w:line="312" w:lineRule="auto"/>
      </w:pPr>
      <w:r>
        <w:rPr>
          <w:rFonts w:ascii="宋体" w:hAnsi="宋体" w:eastAsia="宋体" w:cs="宋体"/>
          <w:color w:val="000"/>
          <w:sz w:val="28"/>
          <w:szCs w:val="28"/>
        </w:rPr>
        <w:t xml:space="preserve">3.有助于提升班级凝聚力</w:t>
      </w:r>
    </w:p>
    <w:p>
      <w:pPr>
        <w:ind w:left="0" w:right="0" w:firstLine="560"/>
        <w:spacing w:before="450" w:after="450" w:line="312" w:lineRule="auto"/>
      </w:pPr>
      <w:r>
        <w:rPr>
          <w:rFonts w:ascii="宋体" w:hAnsi="宋体" w:eastAsia="宋体" w:cs="宋体"/>
          <w:color w:val="000"/>
          <w:sz w:val="28"/>
          <w:szCs w:val="28"/>
        </w:rPr>
        <w:t xml:space="preserve">小学班级管理中一项重要工作就是提升班级的凝聚力。通过沟通的方式，班主任能够根据学生的个体特征，与他们建立良好的关系，这对于促进班级形成凝聚力具有十分重要的意义。</w:t>
      </w:r>
    </w:p>
    <w:p>
      <w:pPr>
        <w:ind w:left="0" w:right="0" w:firstLine="560"/>
        <w:spacing w:before="450" w:after="450" w:line="312" w:lineRule="auto"/>
      </w:pPr>
      <w:r>
        <w:rPr>
          <w:rFonts w:ascii="宋体" w:hAnsi="宋体" w:eastAsia="宋体" w:cs="宋体"/>
          <w:color w:val="000"/>
          <w:sz w:val="28"/>
          <w:szCs w:val="28"/>
        </w:rPr>
        <w:t xml:space="preserve">沟通属于班级管理过程中一门非常具有魅力的艺术，在与不同性格特征的人进行沟通的过程中，选择的方法也不尽相同。小学生往往性格比较简单，在与小学生之间进行沟通时，采用简单的方式更能够打动学生。进而也就能够很好地达到班级管理的最终目的。</w:t>
      </w:r>
    </w:p>
    <w:p>
      <w:pPr>
        <w:ind w:left="0" w:right="0" w:firstLine="560"/>
        <w:spacing w:before="450" w:after="450" w:line="312" w:lineRule="auto"/>
      </w:pPr>
      <w:r>
        <w:rPr>
          <w:rFonts w:ascii="宋体" w:hAnsi="宋体" w:eastAsia="宋体" w:cs="宋体"/>
          <w:color w:val="000"/>
          <w:sz w:val="28"/>
          <w:szCs w:val="28"/>
        </w:rPr>
        <w:t xml:space="preserve">1.令学生体会到教师的真切之情</w:t>
      </w:r>
    </w:p>
    <w:p>
      <w:pPr>
        <w:ind w:left="0" w:right="0" w:firstLine="560"/>
        <w:spacing w:before="450" w:after="450" w:line="312" w:lineRule="auto"/>
      </w:pPr>
      <w:r>
        <w:rPr>
          <w:rFonts w:ascii="宋体" w:hAnsi="宋体" w:eastAsia="宋体" w:cs="宋体"/>
          <w:color w:val="000"/>
          <w:sz w:val="28"/>
          <w:szCs w:val="28"/>
        </w:rPr>
        <w:t xml:space="preserve">班主任在管理班级的过程中，应当付出真切的情感，这样才能够令学生产生情感上的共鸣，这样学生也才能够真正地愿意与教师敞开心扉，并与教师建立良好关系。为此，教师应当在沟通的过程中始终保持宽容的心态，只有这样才能够得到学生的认可。</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小学生同样拥有人格，尊重小学生才能够赢得小学生对班主任的信任。</w:t>
      </w:r>
    </w:p>
    <w:p>
      <w:pPr>
        <w:ind w:left="0" w:right="0" w:firstLine="560"/>
        <w:spacing w:before="450" w:after="450" w:line="312" w:lineRule="auto"/>
      </w:pPr>
      <w:r>
        <w:rPr>
          <w:rFonts w:ascii="宋体" w:hAnsi="宋体" w:eastAsia="宋体" w:cs="宋体"/>
          <w:color w:val="000"/>
          <w:sz w:val="28"/>
          <w:szCs w:val="28"/>
        </w:rPr>
        <w:t xml:space="preserve">3.班级管理践行公平原则</w:t>
      </w:r>
    </w:p>
    <w:p>
      <w:pPr>
        <w:ind w:left="0" w:right="0" w:firstLine="560"/>
        <w:spacing w:before="450" w:after="450" w:line="312" w:lineRule="auto"/>
      </w:pPr>
      <w:r>
        <w:rPr>
          <w:rFonts w:ascii="宋体" w:hAnsi="宋体" w:eastAsia="宋体" w:cs="宋体"/>
          <w:color w:val="000"/>
          <w:sz w:val="28"/>
          <w:szCs w:val="28"/>
        </w:rPr>
        <w:t xml:space="preserve">小学生班主任应当始终坚持公平原则，这是班主任能够赢得学生信任的重要标准。同时，班级当中的学生也并没有优劣之分，班主任不能够差异对待。只有这样，学生才能够在公平的环境当中成长。4.宽容心态对小学生而言，教师属于威严与权力的代表，学生往往非常惧怕老师。因此，学生不会与教师之间主动建立联系。也就不能够形成有效的沟通。为此，教师应当更多宽容小学生的行为，做到平易近人才能够令学生不会对教师产生距离感。</w:t>
      </w:r>
    </w:p>
    <w:p>
      <w:pPr>
        <w:ind w:left="0" w:right="0" w:firstLine="560"/>
        <w:spacing w:before="450" w:after="450" w:line="312" w:lineRule="auto"/>
      </w:pPr>
      <w:r>
        <w:rPr>
          <w:rFonts w:ascii="宋体" w:hAnsi="宋体" w:eastAsia="宋体" w:cs="宋体"/>
          <w:color w:val="000"/>
          <w:sz w:val="28"/>
          <w:szCs w:val="28"/>
        </w:rPr>
        <w:t xml:space="preserve">5.加强班级管理中的沟通</w:t>
      </w:r>
    </w:p>
    <w:p>
      <w:pPr>
        <w:ind w:left="0" w:right="0" w:firstLine="560"/>
        <w:spacing w:before="450" w:after="450" w:line="312" w:lineRule="auto"/>
      </w:pPr>
      <w:r>
        <w:rPr>
          <w:rFonts w:ascii="宋体" w:hAnsi="宋体" w:eastAsia="宋体" w:cs="宋体"/>
          <w:color w:val="000"/>
          <w:sz w:val="28"/>
          <w:szCs w:val="28"/>
        </w:rPr>
        <w:t xml:space="preserve">教师应当根据班级与学生的具体情况开展不同方式的沟通，每一个班主任对学生都能够形成不同的沟通渠道，并通过这种方式对学生产生不同程度的影响。只有这样，才能够实现有效沟通。综上所述，实现小学班级管理的重要方法就是通过良好的沟通与学生之间形成良好关系，只有班主任成为小学生的朋友，彼此之间确立友好关系，才能够实现班级管理的健康有序。教师掌握沟通的艺术能够帮助学生构建良好的学习环境，同时也是对班主任职位的认真践行。</w:t>
      </w:r>
    </w:p>
    <w:p>
      <w:pPr>
        <w:ind w:left="0" w:right="0" w:firstLine="560"/>
        <w:spacing w:before="450" w:after="450" w:line="312" w:lineRule="auto"/>
      </w:pPr>
      <w:r>
        <w:rPr>
          <w:rFonts w:ascii="宋体" w:hAnsi="宋体" w:eastAsia="宋体" w:cs="宋体"/>
          <w:color w:val="000"/>
          <w:sz w:val="28"/>
          <w:szCs w:val="28"/>
        </w:rPr>
        <w:t xml:space="preserve">1.学生接受的信息更复杂。当下由于信息途径日益丰富，学生单纯的思维状态受到破坏，学生在思想上会接受到各种不良信息的干扰，从而表现在班级活动中的不良状态，甚至部分学生在相关教育工作后无法得到良好效果，对整个班级的管理造成负面影响。</w:t>
      </w:r>
    </w:p>
    <w:p>
      <w:pPr>
        <w:ind w:left="0" w:right="0" w:firstLine="560"/>
        <w:spacing w:before="450" w:after="450" w:line="312" w:lineRule="auto"/>
      </w:pPr>
      <w:r>
        <w:rPr>
          <w:rFonts w:ascii="宋体" w:hAnsi="宋体" w:eastAsia="宋体" w:cs="宋体"/>
          <w:color w:val="000"/>
          <w:sz w:val="28"/>
          <w:szCs w:val="28"/>
        </w:rPr>
        <w:t xml:space="preserve">2.家属对班级管理工作缺乏支持。当下的小学家属由于日常工作的繁忙或者自身素质的缺乏，从而对班级管理缺乏充分的精力支持和智慧支持。甚至家属对于学生的管理缺乏科学的家庭教育，从而让学生在学校期间不能有效的规范自我行为，在学习上缺乏良好的上进状态，在学校活动参与和同学关系处理上，缺乏友好和良好的积极性。当班主任与家属做沟通后，家属可能自身的思维习惯，会将学生的过错归咎于学校教育的缺位，或者采取淡漠的对待，由此导致家庭教育的缺失。</w:t>
      </w:r>
    </w:p>
    <w:p>
      <w:pPr>
        <w:ind w:left="0" w:right="0" w:firstLine="560"/>
        <w:spacing w:before="450" w:after="450" w:line="312" w:lineRule="auto"/>
      </w:pPr>
      <w:r>
        <w:rPr>
          <w:rFonts w:ascii="宋体" w:hAnsi="宋体" w:eastAsia="宋体" w:cs="宋体"/>
          <w:color w:val="000"/>
          <w:sz w:val="28"/>
          <w:szCs w:val="28"/>
        </w:rPr>
        <w:t xml:space="preserve">1.积极督促学生健全科学班级管理考评机制。班主任作为班级管理的一线执行人员，对于班级管理中所存在的问题最为清楚，可以针对现实情况进行班级考评方式的建言献策，让学校积极的采取全面综合的考评机制，注重学生综合素养的考评，而不仅仅以成绩为主要标准。</w:t>
      </w:r>
    </w:p>
    <w:p>
      <w:pPr>
        <w:ind w:left="0" w:right="0" w:firstLine="560"/>
        <w:spacing w:before="450" w:after="450" w:line="312" w:lineRule="auto"/>
      </w:pPr>
      <w:r>
        <w:rPr>
          <w:rFonts w:ascii="宋体" w:hAnsi="宋体" w:eastAsia="宋体" w:cs="宋体"/>
          <w:color w:val="000"/>
          <w:sz w:val="28"/>
          <w:szCs w:val="28"/>
        </w:rPr>
        <w:t xml:space="preserve">2.充分了解和发挥学生资源。在班级管理中，要对学生情况做全面的了解，如果有精力可以与各学生的\'家长做充分的沟通，了解学生的性格和家庭教育环境，同时也可以与各科目教师做定期的沟通，对学生的在课堂和学习状态上做充分的了解。也可以日常通过班级会议或者私下的谈话来了解学生。在班级管理中要积极的利用学生资源，让具有优秀管理能力的学生做班级管理的辅助，让班级管理中可以由学生干部做执行的工作做一定的权利下放。</w:t>
      </w:r>
    </w:p>
    <w:p>
      <w:pPr>
        <w:ind w:left="0" w:right="0" w:firstLine="560"/>
        <w:spacing w:before="450" w:after="450" w:line="312" w:lineRule="auto"/>
      </w:pPr>
      <w:r>
        <w:rPr>
          <w:rFonts w:ascii="宋体" w:hAnsi="宋体" w:eastAsia="宋体" w:cs="宋体"/>
          <w:color w:val="000"/>
          <w:sz w:val="28"/>
          <w:szCs w:val="28"/>
        </w:rPr>
        <w:t xml:space="preserve">3.科学利用科技技术。在学生情况的了解上，也要充分利用科技技术，如qq、微信等文字、语音、视频功能，有效的打破时空的局限来帮助班级工作的开展。例如，在家访中，由于时间和空间局限的不方便，可以通过网络交流工具做充分沟通，将学生的学校状态图片或视频发送给家属，同时也了解家庭教育环境状态。对学生思想有充分的了解，了解学生接受不良信息的源头，并将情况与家属做充分沟通，让家属做好配合处理。</w:t>
      </w:r>
    </w:p>
    <w:p>
      <w:pPr>
        <w:ind w:left="0" w:right="0" w:firstLine="560"/>
        <w:spacing w:before="450" w:after="450" w:line="312" w:lineRule="auto"/>
      </w:pPr>
      <w:r>
        <w:rPr>
          <w:rFonts w:ascii="宋体" w:hAnsi="宋体" w:eastAsia="宋体" w:cs="宋体"/>
          <w:color w:val="000"/>
          <w:sz w:val="28"/>
          <w:szCs w:val="28"/>
        </w:rPr>
        <w:t xml:space="preserve">4.提升沟通能力。在班级管理中，班主任的沟通能力至关重要。沟通要针对学生、教师、家长做区别对待，通过沟通来了解情况，同时得到一定的工作的配合。在于学生沟通中，虽然要让学生意识到自身的问题不足，但是不可运用过多激烈的言辞去刺激学生，要保存学生的自尊心和自信心，不要在公众场合言辞激励的批评学生，要让学生对班主任有充分的尊重感，但是不能有反感情况出现。沟通中要先鼓励和肯定优点，而后提出不足和纠正，避免学生的抵触心理，同时要把控批评的频次，过多的批评会让学生感觉麻木，要把控每次的沟通，积极的赢得家属、教师的支持配合，达到力量的集合效果。</w:t>
      </w:r>
    </w:p>
    <w:p>
      <w:pPr>
        <w:ind w:left="0" w:right="0" w:firstLine="560"/>
        <w:spacing w:before="450" w:after="450" w:line="312" w:lineRule="auto"/>
      </w:pPr>
      <w:r>
        <w:rPr>
          <w:rFonts w:ascii="宋体" w:hAnsi="宋体" w:eastAsia="宋体" w:cs="宋体"/>
          <w:color w:val="000"/>
          <w:sz w:val="28"/>
          <w:szCs w:val="28"/>
        </w:rPr>
        <w:t xml:space="preserve">总之，在相关关系的处理中，班主任需要足够的精力和智慧做处理，要积极的采用高科技技术做辅助，提升班级管理的效率，减轻工作压力。积极的争取学校、家属、教师在相关工作上的配合，处理好各自的关系，这需要教师积累较多的实践经验。</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小学班主任班级管理经验分享四</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三（2）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教师的言行对学生的影响很大。《中小学教师行为道德规范》里就明确规定教师要作好学生的表率作用，教师要以身作则。所以，身为班主任一定要言而有信，言而有度。言必行，行必果。只有这样才能在学生心中树立良好的形象，建立起崇高的威信。所以，当我要求学生做到时，我总是要求自己首先做到。如我要求学生不迟到，我就不会迟到；我要求学生按时交作业，我就一定会按时批改完作业。做不到的事就不说，说到就一定要做到。老师的这种示范表率作用在学生的身上会转化为一种巨大的教育动力，这样才能在学生中享有崇高的威信。</w:t>
      </w:r>
    </w:p>
    <w:p>
      <w:pPr>
        <w:ind w:left="0" w:right="0" w:firstLine="560"/>
        <w:spacing w:before="450" w:after="450" w:line="312" w:lineRule="auto"/>
      </w:pPr>
      <w:r>
        <w:rPr>
          <w:rFonts w:ascii="宋体" w:hAnsi="宋体" w:eastAsia="宋体" w:cs="宋体"/>
          <w:color w:val="000"/>
          <w:sz w:val="28"/>
          <w:szCs w:val="28"/>
        </w:rPr>
        <w:t xml:space="preserve">作为一名教师，除了在言行举止、衣着穿戴方面要成为学生的表率作用外，还得加强自身素质修养的提高。为了更科学、有效的管理班级，少犯错误，我不断加强自我修养，注重自身良好品德的形成，以身作则，一视同仁，让学生信服，努力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班队会学习学校规章制度，小学生行为规范，守则等，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读读拼音报，这样既保持教室安静，也可以使学生增加课外识字量，对读书产生兴趣。还有就是让他们养成晨读的习惯，我要求学生到了教室以后，除了值日生外，其他人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结合学校的各项规章制度，我结合一年级的学生实际，通过每周的班会课不断地向学生渗透在校的一日常规，让他们知道哪些事情能做，哪些事情不能做，经常给他们讲讲班级的集体荣誉，比如：哪个班级学习成绩最好，纪律最好，体育成绩最棒等等，我们班做得怎么样，哪些地方不足，是谁损害了我们班级的荣誉，我们应该向哪个班级学习等等，使学生形成热爱班级的感情，而且时刻想为自己的班集体争光。逐步形成一个健康向上、团结协作的班集体。这次的运动会我的孩子们就用行动得到了证明！</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4个班干部：班长、副班长，学习委员和体育委员。除此外，我还在每天的值日生中选了2个值日组长，他们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更改了的电话也及时地告诉家长，让他们有问题也可以随时打电话询问。当家长打来电话时，我总是耐心地和他们讲解，沟通。在平时一旦发现学生在学习上、身体上、思想上有什么特殊情况，我总是及时、主动地和家长联系，向他们了解情况，取得家长的理解和配合，共同教育孩子。家长们相对来说比较信任、理解、支持我的工作。</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很了解，大部分也能够做到，应该说学生还是比较听话的。但是本学期很惭愧，学习成绩一直上不去，这其中大部分都是自己的原因，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小学班主任班级管理经验分享五</w:t>
      </w:r>
    </w:p>
    <w:p>
      <w:pPr>
        <w:ind w:left="0" w:right="0" w:firstLine="560"/>
        <w:spacing w:before="450" w:after="450" w:line="312" w:lineRule="auto"/>
      </w:pPr>
      <w:r>
        <w:rPr>
          <w:rFonts w:ascii="宋体" w:hAnsi="宋体" w:eastAsia="宋体" w:cs="宋体"/>
          <w:color w:val="000"/>
          <w:sz w:val="28"/>
          <w:szCs w:val="28"/>
        </w:rPr>
        <w:t xml:space="preserve">自信和自尊在小学生心理发展过程中具有十分重要的意义和作用，它是学生必须的“心理营养”，也是一种必不可少的“心理免疫系统”。一个人有了自信心，才能发挥内在潜能，才能一步步进入较高的发展阶段，才能获得学习、事业、生活上的成功。</w:t>
      </w:r>
    </w:p>
    <w:p>
      <w:pPr>
        <w:ind w:left="0" w:right="0" w:firstLine="560"/>
        <w:spacing w:before="450" w:after="450" w:line="312" w:lineRule="auto"/>
      </w:pPr>
      <w:r>
        <w:rPr>
          <w:rFonts w:ascii="宋体" w:hAnsi="宋体" w:eastAsia="宋体" w:cs="宋体"/>
          <w:color w:val="000"/>
          <w:sz w:val="28"/>
          <w:szCs w:val="28"/>
        </w:rPr>
        <w:t xml:space="preserve">然而，后进生由于学习成绩差，或行为习惯不好，经常体验失败的痛苦，所以出现了程度不同的心理障碍，丧失了自尊和自信。因此，近年来我把培养后进生的自信心作为自己研究的课题，下面就谈谈我的做法和体会。</w:t>
      </w:r>
    </w:p>
    <w:p>
      <w:pPr>
        <w:ind w:left="0" w:right="0" w:firstLine="560"/>
        <w:spacing w:before="450" w:after="450" w:line="312" w:lineRule="auto"/>
      </w:pPr>
      <w:r>
        <w:rPr>
          <w:rFonts w:ascii="宋体" w:hAnsi="宋体" w:eastAsia="宋体" w:cs="宋体"/>
          <w:color w:val="000"/>
          <w:sz w:val="28"/>
          <w:szCs w:val="28"/>
        </w:rPr>
        <w:t xml:space="preserve">一、进行心理疏导，树立信心。</w:t>
      </w:r>
    </w:p>
    <w:p>
      <w:pPr>
        <w:ind w:left="0" w:right="0" w:firstLine="560"/>
        <w:spacing w:before="450" w:after="450" w:line="312" w:lineRule="auto"/>
      </w:pPr>
      <w:r>
        <w:rPr>
          <w:rFonts w:ascii="宋体" w:hAnsi="宋体" w:eastAsia="宋体" w:cs="宋体"/>
          <w:color w:val="000"/>
          <w:sz w:val="28"/>
          <w:szCs w:val="28"/>
        </w:rPr>
        <w:t xml:space="preserve">教育家布鲁姆认为：“任何教师都可帮助所有的学生学得优秀、迅速，并充满自信。”后进生之所以没有信心，是因为他们心中有症结。我们要树立他们的自信心，首先要把他们心中的结打开。为此，我决定针对他们的不同特点，采取一些措施，进行心理疏导，消除他们的心理障碍。</w:t>
      </w:r>
    </w:p>
    <w:p>
      <w:pPr>
        <w:ind w:left="0" w:right="0" w:firstLine="560"/>
        <w:spacing w:before="450" w:after="450" w:line="312" w:lineRule="auto"/>
      </w:pPr>
      <w:r>
        <w:rPr>
          <w:rFonts w:ascii="宋体" w:hAnsi="宋体" w:eastAsia="宋体" w:cs="宋体"/>
          <w:color w:val="000"/>
          <w:sz w:val="28"/>
          <w:szCs w:val="28"/>
        </w:rPr>
        <w:t xml:space="preserve">1、找“闪光点”。在一次心理教育课上，我让同学们写出自身的“闪光点”，然后当众宣读，事先我已估计到后进生一定写得很少，果然，李某等人表情漠然，只字未写。我知道学习上的劣势使他们饱尝了失败的痛苦，失去了自信。此刻，鼓励他们树立自信的机会来了。我让同学们帮他们找“闪光点”，中队长说：“去年我在冬季长跑比赛时，摔了一跤，已跑在第一的李某立即停下来把我扶起来，并问我疼不疼。虽然他没有拿到冠军，但我认为他就是那次比赛的冠军。”听完他的话，我和同学们报以热烈的掌声，李某笑了。接着，同学们纷纷举手列举这些后进生的“闪光点”。</w:t>
      </w:r>
    </w:p>
    <w:p>
      <w:pPr>
        <w:ind w:left="0" w:right="0" w:firstLine="560"/>
        <w:spacing w:before="450" w:after="450" w:line="312" w:lineRule="auto"/>
      </w:pPr>
      <w:r>
        <w:rPr>
          <w:rFonts w:ascii="宋体" w:hAnsi="宋体" w:eastAsia="宋体" w:cs="宋体"/>
          <w:color w:val="000"/>
          <w:sz w:val="28"/>
          <w:szCs w:val="28"/>
        </w:rPr>
        <w:t xml:space="preserve">2、树榜样。我经常通过个别谈话、晨会等形式向学生介绍爱迪生、牛顿等杰出人物的事例，促使他们产生强大的内驱力，让他们相信“天生我才必有用”，“人无全才”的观点。此外，我还常拿身边进步的学生给他们做榜样，使后进生树立我也能进步的自信心。</w:t>
      </w:r>
    </w:p>
    <w:p>
      <w:pPr>
        <w:ind w:left="0" w:right="0" w:firstLine="560"/>
        <w:spacing w:before="450" w:after="450" w:line="312" w:lineRule="auto"/>
      </w:pPr>
      <w:r>
        <w:rPr>
          <w:rFonts w:ascii="宋体" w:hAnsi="宋体" w:eastAsia="宋体" w:cs="宋体"/>
          <w:color w:val="000"/>
          <w:sz w:val="28"/>
          <w:szCs w:val="28"/>
        </w:rPr>
        <w:t xml:space="preserve">3、降目标。我按“跳一跳，摘桃子”的原则，对后进生降低了要求。我们班的郭某是从邳州转来的，学习习惯很不好，经常不写作业。我减少了他的语文作业，但抄写词语必须要做。对有难度的题目，我就让他选择做，做对了，我就给他加小红花，每次得红花时，他都很开心。后来郭某作业越做越好，再也不拖欠作业了。</w:t>
      </w:r>
    </w:p>
    <w:p>
      <w:pPr>
        <w:ind w:left="0" w:right="0" w:firstLine="560"/>
        <w:spacing w:before="450" w:after="450" w:line="312" w:lineRule="auto"/>
      </w:pPr>
      <w:r>
        <w:rPr>
          <w:rFonts w:ascii="宋体" w:hAnsi="宋体" w:eastAsia="宋体" w:cs="宋体"/>
          <w:color w:val="000"/>
          <w:sz w:val="28"/>
          <w:szCs w:val="28"/>
        </w:rPr>
        <w:t xml:space="preserve">二、实行鼓励性评价，保护自信心。</w:t>
      </w:r>
    </w:p>
    <w:p>
      <w:pPr>
        <w:ind w:left="0" w:right="0" w:firstLine="560"/>
        <w:spacing w:before="450" w:after="450" w:line="312" w:lineRule="auto"/>
      </w:pPr>
      <w:r>
        <w:rPr>
          <w:rFonts w:ascii="宋体" w:hAnsi="宋体" w:eastAsia="宋体" w:cs="宋体"/>
          <w:color w:val="000"/>
          <w:sz w:val="28"/>
          <w:szCs w:val="28"/>
        </w:rPr>
        <w:t xml:space="preserve">《学习的革命》一书中有这样一句话：“如果一个孩子生活在鼓励中，他就学会了自信；如果一个孩子生活在认可之中，他就学会了自爱。”心理学研究也表明，鼓励性评价比否定性评价的效果好。批评和惩罚容易使学生产生消极自卑心态，降低教育效果；而表扬与鼓励会使学生积极的情绪体验，增强教育效果。平时，后进生犯了错误，我应尽量避免批评，总是说他（她）下次会做好的，不是故意的。</w:t>
      </w:r>
    </w:p>
    <w:p>
      <w:pPr>
        <w:ind w:left="0" w:right="0" w:firstLine="560"/>
        <w:spacing w:before="450" w:after="450" w:line="312" w:lineRule="auto"/>
      </w:pPr>
      <w:r>
        <w:rPr>
          <w:rFonts w:ascii="宋体" w:hAnsi="宋体" w:eastAsia="宋体" w:cs="宋体"/>
          <w:color w:val="000"/>
          <w:sz w:val="28"/>
          <w:szCs w:val="28"/>
        </w:rPr>
        <w:t xml:space="preserve">在我的语文教学中，后进生的作业只要写对了，我就给“超”，如果写得比较工整，我就给他们加个红五星，让他们体验到成功的欢乐，树立自信心。有一次，我批改曹某的作文，发现它的文章错句连篇，但构思新颖，感情真挚。为了鼓励他写作的兴趣，产生前进的动力，我就给他得了“超”，并把这篇文章印发给全班评议。在我的引导下，同学们对这篇文章的\'构思给予了一致好评，并给文章提出了修改意见，然后，我又鼓励他继续努力。于是曹某的写作兴趣大增，在上学期学校举行的作文比赛中，他的作文获得了三等奖。可见，老师真诚的鼓励，对后进生自信心的保护非常重要，会收到较好的效果。</w:t>
      </w:r>
    </w:p>
    <w:p>
      <w:pPr>
        <w:ind w:left="0" w:right="0" w:firstLine="560"/>
        <w:spacing w:before="450" w:after="450" w:line="312" w:lineRule="auto"/>
      </w:pPr>
      <w:r>
        <w:rPr>
          <w:rFonts w:ascii="宋体" w:hAnsi="宋体" w:eastAsia="宋体" w:cs="宋体"/>
          <w:color w:val="000"/>
          <w:sz w:val="28"/>
          <w:szCs w:val="28"/>
        </w:rPr>
        <w:t xml:space="preserve">三、创造表现机会，增强自信心。</w:t>
      </w:r>
    </w:p>
    <w:p>
      <w:pPr>
        <w:ind w:left="0" w:right="0" w:firstLine="560"/>
        <w:spacing w:before="450" w:after="450" w:line="312" w:lineRule="auto"/>
      </w:pPr>
      <w:r>
        <w:rPr>
          <w:rFonts w:ascii="宋体" w:hAnsi="宋体" w:eastAsia="宋体" w:cs="宋体"/>
          <w:color w:val="000"/>
          <w:sz w:val="28"/>
          <w:szCs w:val="28"/>
        </w:rPr>
        <w:t xml:space="preserve">儿童心理学家告诉我们，儿童都有表现自我、期望成功的心理特征。可在平时的学习中，这些后进生都很少有表现的机会。为增强他们的信心，我就注意给他们表现的机会，让他们充分展示特长与个性。赵某性格孤僻，对老师的教育常有抵触情绪，但他乒乓球打得好。于是，我就抓住他打乒乓球的特长，拜他为师。他很认真，一边教，一边示范，并信心十足地对我说：“朱老师，我一定让你的球技超过佟浩！”课间，他多次到办公室提出要教我打球，与当初一见就躲的赵某判若两人。</w:t>
      </w:r>
    </w:p>
    <w:p>
      <w:pPr>
        <w:ind w:left="0" w:right="0" w:firstLine="560"/>
        <w:spacing w:before="450" w:after="450" w:line="312" w:lineRule="auto"/>
      </w:pPr>
      <w:r>
        <w:rPr>
          <w:rFonts w:ascii="宋体" w:hAnsi="宋体" w:eastAsia="宋体" w:cs="宋体"/>
          <w:color w:val="000"/>
          <w:sz w:val="28"/>
          <w:szCs w:val="28"/>
        </w:rPr>
        <w:t xml:space="preserve">陈某关心集体，我就让他保管班级钥匙；刘某足球踢得好，我就让他担任班里的足球队长；佟某排球打得好，我就让他担任班里的排球队长……总之，班级工作中，我尽量让后进生参与，并给予信任和支持。在表现的过程中，这些后进生不仅信心增强了，并且能力也得到了提高。</w:t>
      </w:r>
    </w:p>
    <w:p>
      <w:pPr>
        <w:ind w:left="0" w:right="0" w:firstLine="560"/>
        <w:spacing w:before="450" w:after="450" w:line="312" w:lineRule="auto"/>
      </w:pPr>
      <w:r>
        <w:rPr>
          <w:rFonts w:ascii="宋体" w:hAnsi="宋体" w:eastAsia="宋体" w:cs="宋体"/>
          <w:color w:val="000"/>
          <w:sz w:val="28"/>
          <w:szCs w:val="28"/>
        </w:rPr>
        <w:t xml:space="preserve">实践证明，近年来我对后进生自信心的培养是成功的。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小学班主任班级管理经验分享六</w:t>
      </w:r>
    </w:p>
    <w:p>
      <w:pPr>
        <w:ind w:left="0" w:right="0" w:firstLine="560"/>
        <w:spacing w:before="450" w:after="450" w:line="312" w:lineRule="auto"/>
      </w:pPr>
      <w:r>
        <w:rPr>
          <w:rFonts w:ascii="宋体" w:hAnsi="宋体" w:eastAsia="宋体" w:cs="宋体"/>
          <w:color w:val="000"/>
          <w:sz w:val="28"/>
          <w:szCs w:val="28"/>
        </w:rPr>
        <w:t xml:space="preserve">“要想播撒阳光到别人心里，你自己心里必须要先有阳光。”从事班主任工作，我时刻谨记这一点。作为一名小学班主任，与学生接触最密切，是学生的心灵导师，是学生健康成长的引路人。因此，我一直追求着这样一种境界：为学生的心灵播撒阳光，让每一名学生都充满自信，都在明媚的阳光下追求真知，奉献爱心，超越自我，感受成功！</w:t>
      </w:r>
    </w:p>
    <w:p>
      <w:pPr>
        <w:ind w:left="0" w:right="0" w:firstLine="560"/>
        <w:spacing w:before="450" w:after="450" w:line="312" w:lineRule="auto"/>
      </w:pPr>
      <w:r>
        <w:rPr>
          <w:rFonts w:ascii="宋体" w:hAnsi="宋体" w:eastAsia="宋体" w:cs="宋体"/>
          <w:color w:val="000"/>
          <w:sz w:val="28"/>
          <w:szCs w:val="28"/>
        </w:rPr>
        <w:t xml:space="preserve">一、珍爱每位学生</w:t>
      </w:r>
    </w:p>
    <w:p>
      <w:pPr>
        <w:ind w:left="0" w:right="0" w:firstLine="560"/>
        <w:spacing w:before="450" w:after="450" w:line="312" w:lineRule="auto"/>
      </w:pPr>
      <w:r>
        <w:rPr>
          <w:rFonts w:ascii="宋体" w:hAnsi="宋体" w:eastAsia="宋体" w:cs="宋体"/>
          <w:color w:val="000"/>
          <w:sz w:val="28"/>
          <w:szCs w:val="28"/>
        </w:rPr>
        <w:t xml:space="preserve">为了架起师生间相互依赖的桥梁，培养师生间良好的情感基础，我常利用班会给同学们讲故事，对他们进行爱的教育，让他们在感受爱的同时也学会表达自己的情感，去爱每一个人，因为一个真正得到爱的孩子才会有健全的心理和人格，才会懂得真正去爱别人。而我也总是用心让自己成为他们的朋友，真实地感受他们的喜怒哀乐。既爱那些品学兼优的队员，充满热情地培养他们；更爱那些基础较差的队员，认真地寻找着他们的每一个闪光点，并且经常暗中鼓励他、帮助他，不断发现他的优点，并给予表扬。而班主任的爱对学生来说是一种信任、一种尊重、一种鞭策、一种激情，更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上学期，我班一名学生因父母离异，心态发生了很大变化，作业不完成，纪律极差，不讲卫生。对这个孩子，我感到很心痛。我把他单独叫到办公室，耐心的跟他谈话、聊天，告诉他要学会坚强，并跟他家里联系，共同关注孩子的心理变化。当天，他的作业很认真的完成了，我大张旗鼓地表扬了他。以后，对他一点一滴的变化，我总是很关注，并号召全班学生共同关心他。我发现，他变了，变得上课认真听讲，作业积极完成，并且乐于帮助同学了。在他身上，我终于看到了久违的阳光。</w:t>
      </w:r>
    </w:p>
    <w:p>
      <w:pPr>
        <w:ind w:left="0" w:right="0" w:firstLine="560"/>
        <w:spacing w:before="450" w:after="450" w:line="312" w:lineRule="auto"/>
      </w:pPr>
      <w:r>
        <w:rPr>
          <w:rFonts w:ascii="宋体" w:hAnsi="宋体" w:eastAsia="宋体" w:cs="宋体"/>
          <w:color w:val="000"/>
          <w:sz w:val="28"/>
          <w:szCs w:val="28"/>
        </w:rPr>
        <w:t xml:space="preserve">二、在闪光的事业中探索</w:t>
      </w:r>
    </w:p>
    <w:p>
      <w:pPr>
        <w:ind w:left="0" w:right="0" w:firstLine="560"/>
        <w:spacing w:before="450" w:after="450" w:line="312" w:lineRule="auto"/>
      </w:pPr>
      <w:r>
        <w:rPr>
          <w:rFonts w:ascii="宋体" w:hAnsi="宋体" w:eastAsia="宋体" w:cs="宋体"/>
          <w:color w:val="000"/>
          <w:sz w:val="28"/>
          <w:szCs w:val="28"/>
        </w:rPr>
        <w:t xml:space="preserve">自担任班主任以来，我积极向学校有经验的教师学习，吸收别人的经验用于丰富自己的工作经验，利用自己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作为一位班主任，我已经慢慢进入角色，兢兢业业、一丝不苟并且创造性地开展工作。并根据学校实际、学生特点，结合时代要求，设计、组织班级少先队员开展了丰富多彩的活动、争做“小雷锋”教育系列活动、养成教育系列活动、法制教育系列活动、文明礼貌小主人、系列活动等。我把班主任工作与德育工作融为一体，并尝试了变“成才”教育为“成人”教育，变智育为重心的应试教育为以德育为重心的素质教育。在开展工作时，热爱每一个学生，做孩子的知心朋友。时刻提醒自己：要允许学生犯错，要给予具体的帮助和指导。随时要把自己摆在儿童的立场上：和孩子们一起游戏，与他们一起进行科技制作，组织他们参观游览并作社会调查，指导他们设计有趣有益的活动……从而得到了孩子的信任，与每一位孩子分享着生活中的苦恼与欢乐，帮助学生健康成长。</w:t>
      </w:r>
    </w:p>
    <w:p>
      <w:pPr>
        <w:ind w:left="0" w:right="0" w:firstLine="560"/>
        <w:spacing w:before="450" w:after="450" w:line="312" w:lineRule="auto"/>
      </w:pPr>
      <w:r>
        <w:rPr>
          <w:rFonts w:ascii="宋体" w:hAnsi="宋体" w:eastAsia="宋体" w:cs="宋体"/>
          <w:color w:val="000"/>
          <w:sz w:val="28"/>
          <w:szCs w:val="28"/>
        </w:rPr>
        <w:t xml:space="preserve">在工作中，我始终把自己定位在学生的朋友这一角色中。办公室里，经常有学生进进出出，孩子们把快乐与我分享，把烦恼和我倾诉。学生之间发生争吵，总是第一个找我“评理”.对此，我总是认真倾听，尽力帮助。因为我知道，那是宽容和信任，因为宽容能吹开迟放的花朵，唤醒冥顽的灵魂。给学生一点宽容，让他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三、熏陶胜于一切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而我也始终坚持着“熏陶比教育、管理更为重要”这一理念。因此，平日与学生相处，我时时处处注意规范自己的言行，以身示范，达到了显着的教育效果。就拿一件小事说吧，在学校只要我发现卫生区、教室里有纸屑、果皮时，总是悄然无声地弯腰拾起，发现哪儿桌椅不整齐就亲自调整好。久而久之，每当我往教室门口一站，同学们都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四、给孩子展示自己的舞台</w:t>
      </w:r>
    </w:p>
    <w:p>
      <w:pPr>
        <w:ind w:left="0" w:right="0" w:firstLine="560"/>
        <w:spacing w:before="450" w:after="450" w:line="312" w:lineRule="auto"/>
      </w:pPr>
      <w:r>
        <w:rPr>
          <w:rFonts w:ascii="宋体" w:hAnsi="宋体" w:eastAsia="宋体" w:cs="宋体"/>
          <w:color w:val="000"/>
          <w:sz w:val="28"/>
          <w:szCs w:val="28"/>
        </w:rPr>
        <w:t xml:space="preserve">我始终坚信每个孩子都是一块金子、一片肥沃的土地，班主任必须给予他们发光的机会和耐心的培育，鼓励每个孩子都能在体验中磨练、成长。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如在开展“文明礼貌小主人”这一活动时，我让孩子们根据以往的活动经验自由的去创作。他们可乐坏了，有的孩子自己找材料排练，有的孩子根据我给予的材料进行练习，个个忙的不亦乐乎。作为一名班主任，在组织班会时，要增强教育的自主性，让学生自己做主人，自己出主意自己做准备，自己搞活动，自己来总结，达到自我开发创造力，自我发挥创造精神，自我训练创造思维，自我培养创造才干的目的。</w:t>
      </w:r>
    </w:p>
    <w:p>
      <w:pPr>
        <w:ind w:left="0" w:right="0" w:firstLine="560"/>
        <w:spacing w:before="450" w:after="450" w:line="312" w:lineRule="auto"/>
      </w:pPr>
      <w:r>
        <w:rPr>
          <w:rFonts w:ascii="宋体" w:hAnsi="宋体" w:eastAsia="宋体" w:cs="宋体"/>
          <w:color w:val="000"/>
          <w:sz w:val="28"/>
          <w:szCs w:val="28"/>
        </w:rPr>
        <w:t xml:space="preserve">作为一名班主任，我始终注重在学生的心灵深处播撒阳光，把学生美好的人格塑造作为自己的最高目标。看着自己的学生在各个方面健康地成长，我感到作为班主任的欣慰和幸福。要照亮别人，自己心中必须要有火种。所以，今后我要努力完善自己，与时俱进，不断学习，培养更多健康、优秀的人才！</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小学班主任班级管理经验分享七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随着新一轮课程改革的到来,我们的班主任工作也将迎接新的挑战。20_小学班主任班级管理工作计划如下，快随计划网小编一起来了解下。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小学班主任班级管理工作计划如下。</w:t>
      </w:r>
    </w:p>
    <w:p>
      <w:pPr>
        <w:ind w:left="0" w:right="0" w:firstLine="560"/>
        <w:spacing w:before="450" w:after="450" w:line="312" w:lineRule="auto"/>
      </w:pPr>
      <w:r>
        <w:rPr>
          <w:rFonts w:ascii="宋体" w:hAnsi="宋体" w:eastAsia="宋体" w:cs="宋体"/>
          <w:color w:val="000"/>
          <w:sz w:val="28"/>
          <w:szCs w:val="28"/>
        </w:rPr>
        <w:t xml:space="preserve">一,常规教育方。</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二,班级工作计划。</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三,学校卫生工作计划。</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小学班主任班级管理经验分享八</w:t>
      </w:r>
    </w:p>
    <w:p>
      <w:pPr>
        <w:ind w:left="0" w:right="0" w:firstLine="560"/>
        <w:spacing w:before="450" w:after="450" w:line="312" w:lineRule="auto"/>
      </w:pPr>
      <w:r>
        <w:rPr>
          <w:rFonts w:ascii="宋体" w:hAnsi="宋体" w:eastAsia="宋体" w:cs="宋体"/>
          <w:color w:val="000"/>
          <w:sz w:val="28"/>
          <w:szCs w:val="28"/>
        </w:rPr>
        <w:t xml:space="preserve">尊敬的校领导，各位同仁：</w:t>
      </w:r>
    </w:p>
    <w:p>
      <w:pPr>
        <w:ind w:left="0" w:right="0" w:firstLine="560"/>
        <w:spacing w:before="450" w:after="450" w:line="312" w:lineRule="auto"/>
      </w:pPr>
      <w:r>
        <w:rPr>
          <w:rFonts w:ascii="宋体" w:hAnsi="宋体" w:eastAsia="宋体" w:cs="宋体"/>
          <w:color w:val="000"/>
          <w:sz w:val="28"/>
          <w:szCs w:val="28"/>
        </w:rPr>
        <w:t xml:space="preserve">大家好，我叫黄xx，现担任高三（10）班班主任。很高兴学校提供这样的平台，使我能够代表高三年级在这里和大家分享班级管理工作中的点点滴滴。</w:t>
      </w:r>
    </w:p>
    <w:p>
      <w:pPr>
        <w:ind w:left="0" w:right="0" w:firstLine="560"/>
        <w:spacing w:before="450" w:after="450" w:line="312" w:lineRule="auto"/>
      </w:pPr>
      <w:r>
        <w:rPr>
          <w:rFonts w:ascii="宋体" w:hAnsi="宋体" w:eastAsia="宋体" w:cs="宋体"/>
          <w:color w:val="000"/>
          <w:sz w:val="28"/>
          <w:szCs w:val="28"/>
        </w:rPr>
        <w:t xml:space="preserve">如何做好班级管理工作，这是摆在所有班主任面前的一个永恒的命题。下面，我主要从以下几个方面和大家分享我个人在班级管理工作中的心得体会。</w:t>
      </w:r>
    </w:p>
    <w:p>
      <w:pPr>
        <w:ind w:left="0" w:right="0" w:firstLine="560"/>
        <w:spacing w:before="450" w:after="450" w:line="312" w:lineRule="auto"/>
      </w:pPr>
      <w:r>
        <w:rPr>
          <w:rFonts w:ascii="宋体" w:hAnsi="宋体" w:eastAsia="宋体" w:cs="宋体"/>
          <w:color w:val="000"/>
          <w:sz w:val="28"/>
          <w:szCs w:val="28"/>
        </w:rPr>
        <w:t xml:space="preserve">曾看过这么一则新闻，一位诺贝尔奖获得者在接受采访时说了这么一句话：“我成功的秘诀，就是从幼儿园起就养成了良好的行为习惯！”。无独有偶，xx年我参加的一次主题为“班主任与班级管理”的培训时，专家在讲到班级管理这个问题时，建议我们要将学生行为习惯的养成教育放在班级工作的首要地位。这一点，给我留下了深刻的影响。</w:t>
      </w:r>
    </w:p>
    <w:p>
      <w:pPr>
        <w:ind w:left="0" w:right="0" w:firstLine="560"/>
        <w:spacing w:before="450" w:after="450" w:line="312" w:lineRule="auto"/>
      </w:pPr>
      <w:r>
        <w:rPr>
          <w:rFonts w:ascii="宋体" w:hAnsi="宋体" w:eastAsia="宋体" w:cs="宋体"/>
          <w:color w:val="000"/>
          <w:sz w:val="28"/>
          <w:szCs w:val="28"/>
        </w:rPr>
        <w:t xml:space="preserve">我所在的10班是个普通班，它也具有着所有普通班所出现的问题。因此，刚接手时我主要做的就是常抓学生良好行为习惯的养成教育。养成教育既包括正确行为的指导也包括良好习惯的训练，范围很广泛。我的具体做法是，要求学生严格遵守学校的各项要求，讲文明、讲礼貌，尊敬老师、团结同学，孝敬长辈、完成力所能及的家务等等。当然，良好行为习惯的养成教育不是一朝一夕就能做到的，俗话说“江山易改，本性难移”，学生很多不好的行为习惯会一再反复发生。只要一发现马上要求他纠正。因此，学生良好行为习惯的养成教育必须长期、坚持不懈地抓下去才能见成效，而我们的学生一旦养成良好的行为习惯，很多的班级问题将迎刃而解！</w:t>
      </w:r>
    </w:p>
    <w:p>
      <w:pPr>
        <w:ind w:left="0" w:right="0" w:firstLine="560"/>
        <w:spacing w:before="450" w:after="450" w:line="312" w:lineRule="auto"/>
      </w:pPr>
      <w:r>
        <w:rPr>
          <w:rFonts w:ascii="宋体" w:hAnsi="宋体" w:eastAsia="宋体" w:cs="宋体"/>
          <w:color w:val="000"/>
          <w:sz w:val="28"/>
          <w:szCs w:val="28"/>
        </w:rPr>
        <w:t xml:space="preserve">高二的某节班会课上，我向学生播放了精心挑选的《父亲》《母亲》《星月神话》《窗外》四首歌曲。然后让学生讲述他们所理解的音乐所体现出来的主题思想，接着引导学生在享受父母无私的爱时要懂得感恩父母，心疼父母的辛苦。由于当时是以音乐为背景进行的讨论，很多学生都受到触动而留下了眼泪。之所以这么做，是因为我始终坚信这么个道理：一个人如果在乎、心疼父母的辛苦付出，那么在很多问题上他将自觉的去要求自己。而《星月神话》《窗外》这两首歌曲主要是引导学生正确面对青春期异性之间的情感问题，这个年龄段学生都处于青春萌动期，也很容易受到这一问题的干扰。这个大家懂的！</w:t>
      </w:r>
    </w:p>
    <w:p>
      <w:pPr>
        <w:ind w:left="0" w:right="0" w:firstLine="560"/>
        <w:spacing w:before="450" w:after="450" w:line="312" w:lineRule="auto"/>
      </w:pPr>
      <w:r>
        <w:rPr>
          <w:rFonts w:ascii="宋体" w:hAnsi="宋体" w:eastAsia="宋体" w:cs="宋体"/>
          <w:color w:val="000"/>
          <w:sz w:val="28"/>
          <w:szCs w:val="28"/>
        </w:rPr>
        <w:t xml:space="preserve">（1）通过阅读这些文字，可以让我对学生有个更为全面的了解，工作起来就更得心应手。</w:t>
      </w:r>
    </w:p>
    <w:p>
      <w:pPr>
        <w:ind w:left="0" w:right="0" w:firstLine="560"/>
        <w:spacing w:before="450" w:after="450" w:line="312" w:lineRule="auto"/>
      </w:pPr>
      <w:r>
        <w:rPr>
          <w:rFonts w:ascii="宋体" w:hAnsi="宋体" w:eastAsia="宋体" w:cs="宋体"/>
          <w:color w:val="000"/>
          <w:sz w:val="28"/>
          <w:szCs w:val="28"/>
        </w:rPr>
        <w:t xml:space="preserve">（2）在班会课上宣读，可以让每位学生都听到他自己在其他同学眼里是怎么样的一个人。自己有什么优缺点。而这么做在某些时候会比我们老师的说教更为有用。</w:t>
      </w:r>
    </w:p>
    <w:p>
      <w:pPr>
        <w:ind w:left="0" w:right="0" w:firstLine="560"/>
        <w:spacing w:before="450" w:after="450" w:line="312" w:lineRule="auto"/>
      </w:pPr>
      <w:r>
        <w:rPr>
          <w:rFonts w:ascii="宋体" w:hAnsi="宋体" w:eastAsia="宋体" w:cs="宋体"/>
          <w:color w:val="000"/>
          <w:sz w:val="28"/>
          <w:szCs w:val="28"/>
        </w:rPr>
        <w:t xml:space="preserve">经过了春节的放松后，本学期开学初整个班级学习状态较差。在经过一番说教而效果不明显后，我给他们播放了一一部以教育为题材的印度影片《三傻大闹宝莱坞》。这是一部幽默、搞笑而又在各方面能引人深思的影片。在长达三个小时的时间里，学生很认真的观看了这部影片。而后所有人都交了观后感，一部分学生还写了满满的三四页纸。每份观后感里，学生都谈了电影反映出来的关于亲情、同学情、对教育制度的反思、个人理想、如何面对高考所带来的压力等等问题。看到这些，我知道设计这一活动的目的完全达到了。同时，我还利用一节班会课和他们分享我看这部影片的感受，并对他们观后感中提出的一些问题进行引导和教育。</w:t>
      </w:r>
    </w:p>
    <w:p>
      <w:pPr>
        <w:ind w:left="0" w:right="0" w:firstLine="560"/>
        <w:spacing w:before="450" w:after="450" w:line="312" w:lineRule="auto"/>
      </w:pPr>
      <w:r>
        <w:rPr>
          <w:rFonts w:ascii="宋体" w:hAnsi="宋体" w:eastAsia="宋体" w:cs="宋体"/>
          <w:color w:val="000"/>
          <w:sz w:val="28"/>
          <w:szCs w:val="28"/>
        </w:rPr>
        <w:t xml:space="preserve">4、和学生分享精彩美文</w:t>
      </w:r>
    </w:p>
    <w:p>
      <w:pPr>
        <w:ind w:left="0" w:right="0" w:firstLine="560"/>
        <w:spacing w:before="450" w:after="450" w:line="312" w:lineRule="auto"/>
      </w:pPr>
      <w:r>
        <w:rPr>
          <w:rFonts w:ascii="宋体" w:hAnsi="宋体" w:eastAsia="宋体" w:cs="宋体"/>
          <w:color w:val="000"/>
          <w:sz w:val="28"/>
          <w:szCs w:val="28"/>
        </w:rPr>
        <w:t xml:space="preserve">在日常生活中如读到精彩或引人深思的文章，我都会在班会课上和学生分享。如前个周，我就和学生分享了一篇题为《我奋斗了18年才和你坐在一起喝咖啡》的文章。这是04年一位寒门学子写的一篇文章，至今在网络上点击率仍很高。文章主要讲述其在经历从小学到大学的辛苦奋斗后，才得以从一个偏僻的小地方最终在上海这座大城市站稳脚跟的历程。因为大部分学生都来自农村，现在也面临高考的问题，而这样的文章也就更容易和学生产生共鸣，从而从内心深处对他们产生深深地自我激励。而当时一位学生的发言更是将整个班级气氛推向高潮，这个学生是这么说的：“文章很激励人，我生在农村、长在农村，体现了上学的辛苦和父母的艰难。我无法改变我的出身，我唯一能做的就是靠自己的个人奋斗来改变自己的`命运，而这期间不管过程多么艰难，我也只能默默忍受，直到成功的那一天！</w:t>
      </w:r>
    </w:p>
    <w:p>
      <w:pPr>
        <w:ind w:left="0" w:right="0" w:firstLine="560"/>
        <w:spacing w:before="450" w:after="450" w:line="312" w:lineRule="auto"/>
      </w:pPr>
      <w:r>
        <w:rPr>
          <w:rFonts w:ascii="宋体" w:hAnsi="宋体" w:eastAsia="宋体" w:cs="宋体"/>
          <w:color w:val="000"/>
          <w:sz w:val="28"/>
          <w:szCs w:val="28"/>
        </w:rPr>
        <w:t xml:space="preserve">以上就是我在班级管理工作中的几点做法与体会，应该说有关班级管理的经验有千千万万条，再讲一天都讲不完，但我个人认为最最重要的一条经验就是“用心去做”。因为只要“用心去做”，就总会找到适合我们自己的方法和道路。</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2025-07-17T11:14:19+08:00</dcterms:created>
  <dcterms:modified xsi:type="dcterms:W3CDTF">2025-07-17T11:14:19+08:00</dcterms:modified>
</cp:coreProperties>
</file>

<file path=docProps/custom.xml><?xml version="1.0" encoding="utf-8"?>
<Properties xmlns="http://schemas.openxmlformats.org/officeDocument/2006/custom-properties" xmlns:vt="http://schemas.openxmlformats.org/officeDocument/2006/docPropsVTypes"/>
</file>