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如何写村干部插手工程项目自查总结通用</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村干部插手工程项目自查总结通用一半年来,在镇党委、政府和村两委的正确领导下，我高标准完成了卫生禁烧、违建治理、红白理事会、民调、大气污染治理等各项工作。特别是在新冠病毒疫情防控工作中，我恪尽职守，冲锋在前，圆满完成了各项防控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如何写村干部插手工程项目自查总结通用一</w:t>
      </w:r>
    </w:p>
    <w:p>
      <w:pPr>
        <w:ind w:left="0" w:right="0" w:firstLine="560"/>
        <w:spacing w:before="450" w:after="450" w:line="312" w:lineRule="auto"/>
      </w:pPr>
      <w:r>
        <w:rPr>
          <w:rFonts w:ascii="宋体" w:hAnsi="宋体" w:eastAsia="宋体" w:cs="宋体"/>
          <w:color w:val="000"/>
          <w:sz w:val="28"/>
          <w:szCs w:val="28"/>
        </w:rPr>
        <w:t xml:space="preserve">半年来,在镇党委、政府和村两委的正确领导下，我高标准完成了卫生禁烧、违建治理、红白理事会、民调、大气污染治理等各项工作。特别是在新冠病毒疫情防控工作中，我恪尽职守，冲锋在前，圆满完成了各项防控工作任务，受到了上级领导和群众的一致好评。现将工作情况述职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一、强化理论学习，提高思想认识，全力推进工作开展。</w:t>
      </w:r>
    </w:p>
    <w:p>
      <w:pPr>
        <w:ind w:left="0" w:right="0" w:firstLine="560"/>
        <w:spacing w:before="450" w:after="450" w:line="312" w:lineRule="auto"/>
      </w:pPr>
      <w:r>
        <w:rPr>
          <w:rFonts w:ascii="宋体" w:hAnsi="宋体" w:eastAsia="宋体" w:cs="宋体"/>
          <w:color w:val="000"/>
          <w:sz w:val="28"/>
          <w:szCs w:val="28"/>
        </w:rPr>
        <w:t xml:space="preserve">一是重视政治学习。积极参加县委、镇党委等组织的政治理论学习，深刻领会党的十九大精神，树立正确的人生观价值观，服从领导、服从大局，保持较强的组织纪律性和政治水准，扎实推进村内各项工作的开展。二是注重业务学习。学习农村工作所需的各项业务知识，不断拓宽自己的知识面，使自己能较好地适应新时期农村工作的需要。全面掌握所负责工作的相关政策、法规，明确自已的岗位职责。注重工作实效，能结合镇党委政府各个时期的工作重点，创造性开展工作。讲究工作方法，能深入基层，深入群众，了解民情民意，针对难点热点症结所在，化解矛盾，协助解决难点热点问题，推进工作的顺利开展。如本人所负责的卫生禁烧、违建治理、红白理事会、民调、大气污染治理等都全面高效地完成了工作任务。</w:t>
      </w:r>
    </w:p>
    <w:p>
      <w:pPr>
        <w:ind w:left="0" w:right="0" w:firstLine="560"/>
        <w:spacing w:before="450" w:after="450" w:line="312" w:lineRule="auto"/>
      </w:pPr>
      <w:r>
        <w:rPr>
          <w:rFonts w:ascii="宋体" w:hAnsi="宋体" w:eastAsia="宋体" w:cs="宋体"/>
          <w:color w:val="000"/>
          <w:sz w:val="28"/>
          <w:szCs w:val="28"/>
        </w:rPr>
        <w:t xml:space="preserve">二、努力履行职责，发扬务实作风，服务基层服务群众。</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在具体工作中，能摆正位置，不越权，不越位，树立全村一盘棋的观念，勤勤恳恳，使所分管的各项工作有了新突破、新创新。</w:t>
      </w:r>
    </w:p>
    <w:p>
      <w:pPr>
        <w:ind w:left="0" w:right="0" w:firstLine="560"/>
        <w:spacing w:before="450" w:after="450" w:line="312" w:lineRule="auto"/>
      </w:pPr>
      <w:r>
        <w:rPr>
          <w:rFonts w:ascii="宋体" w:hAnsi="宋体" w:eastAsia="宋体" w:cs="宋体"/>
          <w:color w:val="000"/>
          <w:sz w:val="28"/>
          <w:szCs w:val="28"/>
        </w:rPr>
        <w:t xml:space="preserve">一是全力抓好禁烧和环境卫生管理工作。村容村貌和环境卫生工作是关乎群众切身利益的大事，从不敢掉以轻心，一年四季，每天不论刮风下雨我都要到村里检查一遍，首先确保没有任何安全隐患，其次及时处置处置好卫生方面的各类问题，及时发现及时处理，切实做到当日事当日毕。</w:t>
      </w:r>
    </w:p>
    <w:p>
      <w:pPr>
        <w:ind w:left="0" w:right="0" w:firstLine="560"/>
        <w:spacing w:before="450" w:after="450" w:line="312" w:lineRule="auto"/>
      </w:pPr>
      <w:r>
        <w:rPr>
          <w:rFonts w:ascii="宋体" w:hAnsi="宋体" w:eastAsia="宋体" w:cs="宋体"/>
          <w:color w:val="000"/>
          <w:sz w:val="28"/>
          <w:szCs w:val="28"/>
        </w:rPr>
        <w:t xml:space="preserve">二是认真做好红白理事会工作。我在平时的工作中积极宣传党和政府的相关政策，积极鼓励群众红白事从简节约，不要大操大办。同时，积极发挥好村红白理事会的作用，全心全意为村民搞好服务，赢得了村民的好评。</w:t>
      </w:r>
    </w:p>
    <w:p>
      <w:pPr>
        <w:ind w:left="0" w:right="0" w:firstLine="560"/>
        <w:spacing w:before="450" w:after="450" w:line="312" w:lineRule="auto"/>
      </w:pPr>
      <w:r>
        <w:rPr>
          <w:rFonts w:ascii="宋体" w:hAnsi="宋体" w:eastAsia="宋体" w:cs="宋体"/>
          <w:color w:val="000"/>
          <w:sz w:val="28"/>
          <w:szCs w:val="28"/>
        </w:rPr>
        <w:t xml:space="preserve">三是扎实做好房屋违建治理工作。随着城镇化进程的加快，这几年城中村的房屋违建问题比较突出。在工作开展中，我经常向村民宣传相关法律法规，使村民对违建问题的严重性有了普遍认识，减少了违建情况的发生。同时，敢于担当，勇于碰硬，及时发现和制止多起违建问题。目前，我村所有在建小产权房已全部停工。</w:t>
      </w:r>
    </w:p>
    <w:p>
      <w:pPr>
        <w:ind w:left="0" w:right="0" w:firstLine="560"/>
        <w:spacing w:before="450" w:after="450" w:line="312" w:lineRule="auto"/>
      </w:pPr>
      <w:r>
        <w:rPr>
          <w:rFonts w:ascii="宋体" w:hAnsi="宋体" w:eastAsia="宋体" w:cs="宋体"/>
          <w:color w:val="000"/>
          <w:sz w:val="28"/>
          <w:szCs w:val="28"/>
        </w:rPr>
        <w:t xml:space="preserve">四是耐心细致做好民调工作。为了更好的把握民调工作政策，调解好本村的各项民事纠纷，我自费订购了相关的法律书籍，进行学习，用科学和法律来武装自己，在一些纠纷矛盾中即能用法律来约束和劝说他们，也视实际情况以情说服，尽可能的不让他们步入公堂，几年来，凡是到村来调解的案件，经村党支部及村调委会的努力，基本上没有一件案件上诉到法院的，就是经我们调停的案件也没有一件上诉到法院的。</w:t>
      </w:r>
    </w:p>
    <w:p>
      <w:pPr>
        <w:ind w:left="0" w:right="0" w:firstLine="560"/>
        <w:spacing w:before="450" w:after="450" w:line="312" w:lineRule="auto"/>
      </w:pPr>
      <w:r>
        <w:rPr>
          <w:rFonts w:ascii="宋体" w:hAnsi="宋体" w:eastAsia="宋体" w:cs="宋体"/>
          <w:color w:val="000"/>
          <w:sz w:val="28"/>
          <w:szCs w:val="28"/>
        </w:rPr>
        <w:t xml:space="preserve">三、疫情就是命令，防控就是责任，全力做好疫情防控。</w:t>
      </w:r>
    </w:p>
    <w:p>
      <w:pPr>
        <w:ind w:left="0" w:right="0" w:firstLine="560"/>
        <w:spacing w:before="450" w:after="450" w:line="312" w:lineRule="auto"/>
      </w:pPr>
      <w:r>
        <w:rPr>
          <w:rFonts w:ascii="宋体" w:hAnsi="宋体" w:eastAsia="宋体" w:cs="宋体"/>
          <w:color w:val="000"/>
          <w:sz w:val="28"/>
          <w:szCs w:val="28"/>
        </w:rPr>
        <w:t xml:space="preserve">今年年初突发的新冠病毒肺炎给我国社会和人民健康造成了巨大的损失和伤害。全国上下在党中央的坚强领导下，全民动员，同心协力，打响了一场伟大的疫情防控阻击战。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村级疫情防控工作也立即进入了实战状态。我作为村疫情防控工作领导小组成员，具体负责人员排查和疫情卡点值班工作。为严格控制人员流动，我带领工作人员认真做好本村常驻人口的过往登记，包括身份证信息、体温、身体状况、出行方式等方面信息的排查管理，做到了底数清、情况明。同时在第一时间设置关卡，我冲锋在前，带领村值班人员全天24小时在岗执勤，所有外来人员和车辆，一律禁止通行，绝不让一个不明身份的人员越线进村。截至目前，我村疫情防控工作已形成常态管理模式，各项工作有序开展。</w:t>
      </w:r>
    </w:p>
    <w:p>
      <w:pPr>
        <w:ind w:left="0" w:right="0" w:firstLine="560"/>
        <w:spacing w:before="450" w:after="450" w:line="312" w:lineRule="auto"/>
      </w:pPr>
      <w:r>
        <w:rPr>
          <w:rFonts w:ascii="宋体" w:hAnsi="宋体" w:eastAsia="宋体" w:cs="宋体"/>
          <w:color w:val="000"/>
          <w:sz w:val="28"/>
          <w:szCs w:val="28"/>
        </w:rPr>
        <w:t xml:space="preserve">综上所述，我虽然干了一些工作，也取得了一定的成绩，但与领导的希望和群众的要求相比还有差距，我决心在今后的工作中不断学习，不断总结，不断创新，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村干部年终述职报告样板</w:t>
      </w:r>
    </w:p>
    <w:p>
      <w:pPr>
        <w:ind w:left="0" w:right="0" w:firstLine="560"/>
        <w:spacing w:before="450" w:after="450" w:line="312" w:lineRule="auto"/>
      </w:pPr>
      <w:r>
        <w:rPr>
          <w:rFonts w:ascii="宋体" w:hAnsi="宋体" w:eastAsia="宋体" w:cs="宋体"/>
          <w:color w:val="000"/>
          <w:sz w:val="28"/>
          <w:szCs w:val="28"/>
        </w:rPr>
        <w:t xml:space="preserve">村干部经典述职报告</w:t>
      </w:r>
    </w:p>
    <w:p>
      <w:pPr>
        <w:ind w:left="0" w:right="0" w:firstLine="560"/>
        <w:spacing w:before="450" w:after="450" w:line="312" w:lineRule="auto"/>
      </w:pPr>
      <w:r>
        <w:rPr>
          <w:rFonts w:ascii="宋体" w:hAnsi="宋体" w:eastAsia="宋体" w:cs="宋体"/>
          <w:color w:val="000"/>
          <w:sz w:val="28"/>
          <w:szCs w:val="28"/>
        </w:rPr>
        <w:t xml:space="preserve">村干部年终述职报告模板</w:t>
      </w:r>
    </w:p>
    <w:p>
      <w:pPr>
        <w:ind w:left="0" w:right="0" w:firstLine="560"/>
        <w:spacing w:before="450" w:after="450" w:line="312" w:lineRule="auto"/>
      </w:pPr>
      <w:r>
        <w:rPr>
          <w:rFonts w:ascii="宋体" w:hAnsi="宋体" w:eastAsia="宋体" w:cs="宋体"/>
          <w:color w:val="000"/>
          <w:sz w:val="28"/>
          <w:szCs w:val="28"/>
        </w:rPr>
        <w:t xml:space="preserve">村干部述职报告格式及</w:t>
      </w:r>
    </w:p>
    <w:p>
      <w:pPr>
        <w:ind w:left="0" w:right="0" w:firstLine="560"/>
        <w:spacing w:before="450" w:after="450" w:line="312" w:lineRule="auto"/>
      </w:pPr>
      <w:r>
        <w:rPr>
          <w:rFonts w:ascii="宋体" w:hAnsi="宋体" w:eastAsia="宋体" w:cs="宋体"/>
          <w:color w:val="000"/>
          <w:sz w:val="28"/>
          <w:szCs w:val="28"/>
        </w:rPr>
        <w:t xml:space="preserve">村干部年底述职报告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如何写村干部插手工程项目自查总结通用二</w:t>
      </w:r>
    </w:p>
    <w:p>
      <w:pPr>
        <w:ind w:left="0" w:right="0" w:firstLine="560"/>
        <w:spacing w:before="450" w:after="450" w:line="312" w:lineRule="auto"/>
      </w:pPr>
      <w:r>
        <w:rPr>
          <w:rFonts w:ascii="宋体" w:hAnsi="宋体" w:eastAsia="宋体" w:cs="宋体"/>
          <w:color w:val="000"/>
          <w:sz w:val="28"/>
          <w:szCs w:val="28"/>
        </w:rPr>
        <w:t xml:space="preserve">尊敬的xx乡领导：您好!</w:t>
      </w:r>
    </w:p>
    <w:p>
      <w:pPr>
        <w:ind w:left="0" w:right="0" w:firstLine="560"/>
        <w:spacing w:before="450" w:after="450" w:line="312" w:lineRule="auto"/>
      </w:pPr>
      <w:r>
        <w:rPr>
          <w:rFonts w:ascii="宋体" w:hAnsi="宋体" w:eastAsia="宋体" w:cs="宋体"/>
          <w:color w:val="000"/>
          <w:sz w:val="28"/>
          <w:szCs w:val="28"/>
        </w:rPr>
        <w:t xml:space="preserve">看到了贵乡的《招贤榜》，我的心情很不平静。首先，我对领导们求贤若渴、不拘一格的选才方式感到敬佩。同时，也为自己能够有机会为xx实现又快又好发展，为构建“一城三园”宏伟蓝图做出自己的贡献而感到兴奋。</w:t>
      </w:r>
    </w:p>
    <w:p>
      <w:pPr>
        <w:ind w:left="0" w:right="0" w:firstLine="560"/>
        <w:spacing w:before="450" w:after="450" w:line="312" w:lineRule="auto"/>
      </w:pPr>
      <w:r>
        <w:rPr>
          <w:rFonts w:ascii="宋体" w:hAnsi="宋体" w:eastAsia="宋体" w:cs="宋体"/>
          <w:color w:val="000"/>
          <w:sz w:val="28"/>
          <w:szCs w:val="28"/>
        </w:rPr>
        <w:t xml:space="preserve">大学三年中，我带着乡村孩子的纯朴和勤劳，积极进取，勇于上进，刻苦求学。通过不懈的努力追求，我不仅在校就光荣地加入了中国共产党，并在学习上取得优异成绩，同时，也因语言表达好，组织能力强，善于沟通和理解，受到老师和同学们的喜爱，也为我今后毕业工作打下了坚实的基础。</w:t>
      </w:r>
    </w:p>
    <w:p>
      <w:pPr>
        <w:ind w:left="0" w:right="0" w:firstLine="560"/>
        <w:spacing w:before="450" w:after="450" w:line="312" w:lineRule="auto"/>
      </w:pPr>
      <w:r>
        <w:rPr>
          <w:rFonts w:ascii="宋体" w:hAnsi="宋体" w:eastAsia="宋体" w:cs="宋体"/>
          <w:color w:val="000"/>
          <w:sz w:val="28"/>
          <w:szCs w:val="28"/>
        </w:rPr>
        <w:t xml:space="preserve">大学毕业时，由于全国各大院校连年扩招，造成毕业生供过于求。我周围许多大学生因理想与现实差距太大，又放不下自身的架子，致使自己高不成低不就。我是农村来的孩子，非常懂得珍惜来之不易的就业机会，知道大学生必须服从社的会需要。由于我摆正了心态，选择先就业后择业，应聘到一家刚成立的小公司工作。由于公司刚起步，一切都需从零开始，所以需要做的是事情很多也很杂。从公司文员到会计，再到推销员，我是边干边学，在工作中积累了经验。20xx年，我公司因市场需要有贸易向工厂转型，我也凭着自己的能力当上了一厂之长。在我的精心管理下，目前，厂里的经经济营的不错，一切都在向着良性循环发展。</w:t>
      </w:r>
    </w:p>
    <w:p>
      <w:pPr>
        <w:ind w:left="0" w:right="0" w:firstLine="560"/>
        <w:spacing w:before="450" w:after="450" w:line="312" w:lineRule="auto"/>
      </w:pPr>
      <w:r>
        <w:rPr>
          <w:rFonts w:ascii="宋体" w:hAnsi="宋体" w:eastAsia="宋体" w:cs="宋体"/>
          <w:color w:val="000"/>
          <w:sz w:val="28"/>
          <w:szCs w:val="28"/>
        </w:rPr>
        <w:t xml:space="preserve">我为什么不想继续做厂长却要去聘一个村干部呢？一方面，十几年的农村生活让我十分了解乡亲们的善良和纯朴，懂得农村生活的艰难，更知道现在农村迫切需要用知识改变命运。另一方面，我想换一种人生的方式，回到农村不仅可以为村民做些实事，而且会更有利于我今后人生的发展。</w:t>
      </w:r>
    </w:p>
    <w:p>
      <w:pPr>
        <w:ind w:left="0" w:right="0" w:firstLine="560"/>
        <w:spacing w:before="450" w:after="450" w:line="312" w:lineRule="auto"/>
      </w:pPr>
      <w:r>
        <w:rPr>
          <w:rFonts w:ascii="宋体" w:hAnsi="宋体" w:eastAsia="宋体" w:cs="宋体"/>
          <w:color w:val="000"/>
          <w:sz w:val="28"/>
          <w:szCs w:val="28"/>
        </w:rPr>
        <w:t xml:space="preserve">我觉得完全可以胜任这项工作，因为自己有许多优势：</w:t>
      </w:r>
    </w:p>
    <w:p>
      <w:pPr>
        <w:ind w:left="0" w:right="0" w:firstLine="560"/>
        <w:spacing w:before="450" w:after="450" w:line="312" w:lineRule="auto"/>
      </w:pPr>
      <w:r>
        <w:rPr>
          <w:rFonts w:ascii="宋体" w:hAnsi="宋体" w:eastAsia="宋体" w:cs="宋体"/>
          <w:color w:val="000"/>
          <w:sz w:val="28"/>
          <w:szCs w:val="28"/>
        </w:rPr>
        <w:t xml:space="preserve">一、我是一名优秀的大学生，在学校系统地学习了书本知识，又在工厂中积累了丰富的管理经验。如果我能够回到农村，这些知识和经验将十分有力于现代农村的改变和发展。</w:t>
      </w:r>
    </w:p>
    <w:p>
      <w:pPr>
        <w:ind w:left="0" w:right="0" w:firstLine="560"/>
        <w:spacing w:before="450" w:after="450" w:line="312" w:lineRule="auto"/>
      </w:pPr>
      <w:r>
        <w:rPr>
          <w:rFonts w:ascii="宋体" w:hAnsi="宋体" w:eastAsia="宋体" w:cs="宋体"/>
          <w:color w:val="000"/>
          <w:sz w:val="28"/>
          <w:szCs w:val="28"/>
        </w:rPr>
        <w:t xml:space="preserve">二、我是一个农民的儿子，十分熟悉农村生活，工作起来自然能够得心应手，生活中也更便于与村民相互理解和沟通，这对解决农村问题和困难将会有很大的帮助。</w:t>
      </w:r>
    </w:p>
    <w:p>
      <w:pPr>
        <w:ind w:left="0" w:right="0" w:firstLine="560"/>
        <w:spacing w:before="450" w:after="450" w:line="312" w:lineRule="auto"/>
      </w:pPr>
      <w:r>
        <w:rPr>
          <w:rFonts w:ascii="宋体" w:hAnsi="宋体" w:eastAsia="宋体" w:cs="宋体"/>
          <w:color w:val="000"/>
          <w:sz w:val="28"/>
          <w:szCs w:val="28"/>
        </w:rPr>
        <w:t xml:space="preserve">三、我有一颗感恩的心。一直以来，我一直感谢养育我的家乡，决心要用我的聪明才智，为家乡农村发展致富。如果真有这些机会，我一定能够把握好，也一定能够做好。</w:t>
      </w:r>
    </w:p>
    <w:p>
      <w:pPr>
        <w:ind w:left="0" w:right="0" w:firstLine="560"/>
        <w:spacing w:before="450" w:after="450" w:line="312" w:lineRule="auto"/>
      </w:pPr>
      <w:r>
        <w:rPr>
          <w:rFonts w:ascii="宋体" w:hAnsi="宋体" w:eastAsia="宋体" w:cs="宋体"/>
          <w:color w:val="000"/>
          <w:sz w:val="28"/>
          <w:szCs w:val="28"/>
        </w:rPr>
        <w:t xml:space="preserve">如果我能够应聘成功，成为一名村干部，那么，我将不遗余力地为乡村们做好事、做实事，用真诚取得父老乡亲回的信任和支持。上为领导分忧，下为百姓解愁，成为一名合格的村干部。为家乡新农村的的富裕和发展做出我的贡献。</w:t>
      </w:r>
    </w:p>
    <w:p>
      <w:pPr>
        <w:ind w:left="0" w:right="0" w:firstLine="560"/>
        <w:spacing w:before="450" w:after="450" w:line="312" w:lineRule="auto"/>
      </w:pPr>
      <w:r>
        <w:rPr>
          <w:rFonts w:ascii="宋体" w:hAnsi="宋体" w:eastAsia="宋体" w:cs="宋体"/>
          <w:color w:val="000"/>
          <w:sz w:val="28"/>
          <w:szCs w:val="28"/>
        </w:rPr>
        <w:t xml:space="preserve">在这次竞聘中我认为我一定能成功，因为我相信xx乡领导的眼力，相信我和贵乡间相互的吸引力，更相信我自己的实力。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如何写村干部插手工程项目自查总结通用三</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如何写村干部插手工程项目自查总结通用四</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如何写村干部插手工程项目自查总结通用五</w:t>
      </w:r>
    </w:p>
    <w:p>
      <w:pPr>
        <w:ind w:left="0" w:right="0" w:firstLine="560"/>
        <w:spacing w:before="450" w:after="450" w:line="312" w:lineRule="auto"/>
      </w:pPr>
      <w:r>
        <w:rPr>
          <w:rFonts w:ascii="宋体" w:hAnsi="宋体" w:eastAsia="宋体" w:cs="宋体"/>
          <w:color w:val="000"/>
          <w:sz w:val="28"/>
          <w:szCs w:val="28"/>
        </w:rPr>
        <w:t xml:space="preserve">任职以来，我严格要求自己，以职责为工作出发点，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村干部个人述职述廉报告：担任村干部以来，我始终牢固树立世界观、人生观和价值观，牢固树立正确的权力观、地位观、利益观，保持良好的道德风尚，从严要求自己，坚持做到“在认认真真学习上要有新进步，在堂堂正正做人上要有新境界，在踏踏实实做事上要有新成效，在清清白白做官上要有新形象”，身体力行“三个代表”重要思想，激发自己的政治责任感和奋发进取的精神，不断朝着新的目标奋进。在工作和事业面前，我顾全大局，从不争名夺利，不计较个人得失，保一方平安，富一方百姓，把加快发展、致富村民做为头等大事来抓。</w:t>
      </w:r>
    </w:p>
    <w:p>
      <w:pPr>
        <w:ind w:left="0" w:right="0" w:firstLine="560"/>
        <w:spacing w:before="450" w:after="450" w:line="312" w:lineRule="auto"/>
      </w:pPr>
      <w:r>
        <w:rPr>
          <w:rFonts w:ascii="宋体" w:hAnsi="宋体" w:eastAsia="宋体" w:cs="宋体"/>
          <w:color w:val="000"/>
          <w:sz w:val="28"/>
          <w:szCs w:val="28"/>
        </w:rPr>
        <w:t xml:space="preserve">1.加强学习。一是加强理论学习，提高理论素养。我始终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xx大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我严格要求自己，从不讲无原则的话，不办无原则的事。一是坚持民主集中制原则，服从上级领导，维护班子的集中统一。二是维护我村领导班子的团结。我十分注意保持与两委其他成员之间经常性的工作沟通，相互交换意见，对村中重大问题，始终做到充分酝酿，广泛征求意见，两委会讨论通过。在工作中，做到与其他成员的相互支持、相互帮助、相互理解、相互配合，使班子内部形成了浓厚的团结氛围。</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积极寻找新的经济增长点，加大发展万亩笋竹两用林基地建设和5000亩竹子现代示范园区建设;成功举办了全县竹子现代示范园区现场会的顺利召开。完成炉西、晓燕村庄整治和民间道路建设，帮助完成2户低保户危旧房改造;完成2.5公里长的水渠修复。</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八不准”要求，严格要求自己，始终保持清政廉洁的作风。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的新农村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党委，*政府的工作安排和需要。我到期戛村做定村工作。在党和政府及各位领导的关怀下我逐渐走向成熟，在村里的工作让我受益匪浅，在工作中，磨练了意志;增强了能力。不断学习和改进工作方法，树立了真抓实干的服务精神。团结村班子，深入群众，为**村发展想点子，贡献力量。较好的完成了上级安排的各项日常工作，现就工作情况述职如下。吃透政策，学习理论，做一个合格的科学发展指导员。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积极学习科学发展”和深刻领会“同步小康驻”村工作精神。在自己学好的同时，指导村上党员干部群众学习，在学习科学发展观，创先争优等学习活动中一起做笔记，一起写心得体会。一起研究制定学习方案，规章制度。将制度化的学习落实好引导好，各项资料齐备，不但提高了党员群众的思想觉悟，更使我和村上干部坚定了信心，完成上级的各项任务打下了基础。在科学发展观学习中，我们提出“依托优势地理和环境资源，发展“生态养殖”适合本村发展的科学思路，大力发展农生态养鸡、猪等养殖业，现已有规模养殖场多户，总投资50万以上，养殖业初具规模。通过创先争优活动，通过争创学习，极大的提高了党员干部的模范带头作用，支部堡垒作用明显增强。掀起了争创高潮，在今年的干旱月份中，党员干部身先士卒，村支部书记与我一起在在各个旱情比较严重的村民组进行走访，及时解解了群从饮水困难。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乡检查组和片工作组多次进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为解决村民出行不便，配合通达工程，我与村干部到现场多次处理矛盾，清理占路现象。方便了群众出行，更优化了投资环境，为美化村容村貌做足工作。</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政府派驻村里工作的同志，我深知只有手勤脚勤，多记多跑，才能尽快掌握情况，才能在工作中贴近群众，才能督促村干部完成任务。把党和政府的惠民政策落到实处。亲身参与，不仅是锻炼自己的需要，更是学习的机会。</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农合款、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公正，应保尽保。不安插关系户，不存私心，把群众利益放在首位。加强指导村级党风廉政建设，让群众放心。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这一件件为民服务小事，却让群众感受到了党和政府的关怀，驻村就是要当好群众的服务员，为群众出谋划策为“同步小康“作出应有的贡献。</w:t>
      </w:r>
    </w:p>
    <w:p>
      <w:pPr>
        <w:ind w:left="0" w:right="0" w:firstLine="560"/>
        <w:spacing w:before="450" w:after="450" w:line="312" w:lineRule="auto"/>
      </w:pPr>
      <w:r>
        <w:rPr>
          <w:rFonts w:ascii="宋体" w:hAnsi="宋体" w:eastAsia="宋体" w:cs="宋体"/>
          <w:color w:val="000"/>
          <w:sz w:val="28"/>
          <w:szCs w:val="28"/>
        </w:rPr>
        <w:t xml:space="preserve">看到这样的工作成果，即是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在今后的工作中，希望大家可以继续帮助我、关心我，不足之处请领导同事多多批评指正!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如何写村干部插手工程项目自查总结通用七</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我是xx镇xx村委会干部，因为想要圆自己的职业理想，想要尝试不同的职业生活，现在，我特向组织部提出辞职申请。我对自己没能任职三年期满而感到深深地歉意，也为自己不能继续扎根东王集乡而深感惭愧。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如何写村干部插手工程项目自查总结通用八</w:t>
      </w:r>
    </w:p>
    <w:p>
      <w:pPr>
        <w:ind w:left="0" w:right="0" w:firstLine="560"/>
        <w:spacing w:before="450" w:after="450" w:line="312" w:lineRule="auto"/>
      </w:pPr>
      <w:r>
        <w:rPr>
          <w:rFonts w:ascii="宋体" w:hAnsi="宋体" w:eastAsia="宋体" w:cs="宋体"/>
          <w:color w:val="000"/>
          <w:sz w:val="28"/>
          <w:szCs w:val="28"/>
        </w:rPr>
        <w:t xml:space="preserve">时光荏苒，转眼间我已在xx镇行政村任职了一年。在这一年里，我在镇党委、政府的指导下，在村支书记刘忠和各位村干部以及老党员、退休干部的帮助下，对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学政治理论，提高思想境界</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深入基层，了解基本情况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 因地制宜，科学规划，突出特色，分类指导，整体推进 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如何写村干部插手工程项目自查总结通用九</w:t>
      </w:r>
    </w:p>
    <w:p>
      <w:pPr>
        <w:ind w:left="0" w:right="0" w:firstLine="560"/>
        <w:spacing w:before="450" w:after="450" w:line="312" w:lineRule="auto"/>
      </w:pPr>
      <w:r>
        <w:rPr>
          <w:rFonts w:ascii="宋体" w:hAnsi="宋体" w:eastAsia="宋体" w:cs="宋体"/>
          <w:color w:val="000"/>
          <w:sz w:val="28"/>
          <w:szCs w:val="28"/>
        </w:rPr>
        <w:t xml:space="preserve">20xx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2025-07-23T12:42:43+08:00</dcterms:created>
  <dcterms:modified xsi:type="dcterms:W3CDTF">2025-07-23T12:42:43+08:00</dcterms:modified>
</cp:coreProperties>
</file>

<file path=docProps/custom.xml><?xml version="1.0" encoding="utf-8"?>
<Properties xmlns="http://schemas.openxmlformats.org/officeDocument/2006/custom-properties" xmlns:vt="http://schemas.openxmlformats.org/officeDocument/2006/docPropsVTypes"/>
</file>