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202_信息化教育教学发展规划实施总结及感悟(九篇)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信息化教育教学发展规划实施总结及感悟一教育信息化作为一项系统工程，成功与否受多方面因素的制约。要想加强信息化领导力，推动教育信息化的整体发展，学校应当系统规划、有序行动，对以下方面要有所关注和思考：第一，要关注课程教育改革和新课程的挑...</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20_信息化教育教学发展规划实施总结及感悟一</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做一名教育信息化的积极践行者，灵活运用信息技术，改进教育教学方法，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20_信息化教育教学发展规划实施总结及感悟二</w:t>
      </w:r>
    </w:p>
    <w:p>
      <w:pPr>
        <w:ind w:left="0" w:right="0" w:firstLine="560"/>
        <w:spacing w:before="450" w:after="450" w:line="312" w:lineRule="auto"/>
      </w:pPr>
      <w:r>
        <w:rPr>
          <w:rFonts w:ascii="宋体" w:hAnsi="宋体" w:eastAsia="宋体" w:cs="宋体"/>
          <w:color w:val="000"/>
          <w:sz w:val="28"/>
          <w:szCs w:val="28"/>
        </w:rPr>
        <w:t xml:space="preserve">摘要：音乐欣赏课是音乐教育中的一个重要环节，对于学生提高在音乐方面的鉴赏能力有非常关键的作用，如今随着时代的发展，信息化教学技术也逐渐渗透到音乐欣赏中来，如何有效的将信息技术应用到音乐欣赏中，提高教学效率和质量成为教育工作者日益关注的重点。</w:t>
      </w:r>
    </w:p>
    <w:p>
      <w:pPr>
        <w:ind w:left="0" w:right="0" w:firstLine="560"/>
        <w:spacing w:before="450" w:after="450" w:line="312" w:lineRule="auto"/>
      </w:pPr>
      <w:r>
        <w:rPr>
          <w:rFonts w:ascii="宋体" w:hAnsi="宋体" w:eastAsia="宋体" w:cs="宋体"/>
          <w:color w:val="000"/>
          <w:sz w:val="28"/>
          <w:szCs w:val="28"/>
        </w:rPr>
        <w:t xml:space="preserve">关键词：音乐欣赏信息化渗透</w:t>
      </w:r>
    </w:p>
    <w:p>
      <w:pPr>
        <w:ind w:left="0" w:right="0" w:firstLine="560"/>
        <w:spacing w:before="450" w:after="450" w:line="312" w:lineRule="auto"/>
      </w:pPr>
      <w:r>
        <w:rPr>
          <w:rFonts w:ascii="宋体" w:hAnsi="宋体" w:eastAsia="宋体" w:cs="宋体"/>
          <w:color w:val="000"/>
          <w:sz w:val="28"/>
          <w:szCs w:val="28"/>
        </w:rPr>
        <w:t xml:space="preserve">随着时代的进步，如今信息化的教学技术已经走入课堂的每个角落，它不仅使得教育的形式和方法发生了翻天覆地的变化，极大地提高了教学的效率，也对教育思想的本身、观念和模式产生了深远的影响。</w:t>
      </w:r>
    </w:p>
    <w:p>
      <w:pPr>
        <w:ind w:left="0" w:right="0" w:firstLine="560"/>
        <w:spacing w:before="450" w:after="450" w:line="312" w:lineRule="auto"/>
      </w:pPr>
      <w:r>
        <w:rPr>
          <w:rFonts w:ascii="宋体" w:hAnsi="宋体" w:eastAsia="宋体" w:cs="宋体"/>
          <w:color w:val="000"/>
          <w:sz w:val="28"/>
          <w:szCs w:val="28"/>
        </w:rPr>
        <w:t xml:space="preserve">信息技术可控、可变，目前的信息技术能够提供给音乐欣赏教学异常丰富的教学资源，尤其是近几年来网络文化、网络音乐的兴起，这种优势更加明显，它在一定程度上弥补了教学类音乐资源在书籍、磁带、音像制品数量方面的不足。其次，通过信息技术，音乐欣赏中的情感教学的目的得以实现，信息技术提供的大量的教学资源能够激起学生对于学习音乐的兴趣，促进他们非智力因素方面的发展，引领他们摆脱对于音乐肤浅的认识，迈向一个更高的层次。教学也由传统意义上的填鸭式向学生内在的感悟渗透式转变。另外，信息技术的应用也适应了对学生进行素质培养的要求，其中信息技术中交互式、演示、查资料、自学等表现形式启发了学生的创造性。下面将结合作者亲身的教学实践，来谈谈信息技术在音乐欣赏课的实施办法。</w:t>
      </w:r>
    </w:p>
    <w:p>
      <w:pPr>
        <w:ind w:left="0" w:right="0" w:firstLine="560"/>
        <w:spacing w:before="450" w:after="450" w:line="312" w:lineRule="auto"/>
      </w:pPr>
      <w:r>
        <w:rPr>
          <w:rFonts w:ascii="宋体" w:hAnsi="宋体" w:eastAsia="宋体" w:cs="宋体"/>
          <w:color w:val="000"/>
          <w:sz w:val="28"/>
          <w:szCs w:val="28"/>
        </w:rPr>
        <w:t xml:space="preserve">一、运用多媒体，创建教学背景</w:t>
      </w:r>
    </w:p>
    <w:p>
      <w:pPr>
        <w:ind w:left="0" w:right="0" w:firstLine="560"/>
        <w:spacing w:before="450" w:after="450" w:line="312" w:lineRule="auto"/>
      </w:pPr>
      <w:r>
        <w:rPr>
          <w:rFonts w:ascii="宋体" w:hAnsi="宋体" w:eastAsia="宋体" w:cs="宋体"/>
          <w:color w:val="000"/>
          <w:sz w:val="28"/>
          <w:szCs w:val="28"/>
        </w:rPr>
        <w:t xml:space="preserve">表面看上去，音乐虽然是由一个个音符组成的，但是其背后隐藏作者更深层次的情感内涵，以及作者所处的时代背景。要想更好的欣赏音乐，就必须对于其背景有一个尽可能详尽的认识，这种背景通常包括一些作品发生的历史年代，作者所属的音乐派系，以及背后的故事等。多媒体信息技术能够将音乐本身有限的表现力极力扩展开来，图片、动态文字多方位结合，音乐本身所处的时间与空间立刻被拉入到课堂上来，两者之间的差距达到最小化，从而营造出一个浓郁的音乐鉴赏的气氛，牢牢抓住学生的吸引力。接着也可以给同学们放在现实生活中世界各地出现的带有五星红旗迎风飘扬的幻灯片，如奥运会的领奖台上、神舟五号的太空舱前等。学生在影片和图片的双重影响之下，爱国之情油然而生，深深的与音乐《绣红旗》的内涵合而为一。老师利用多媒体技术授课也可以分配更多的时间来对音乐进行细致的分析和评价，不断改进教学。</w:t>
      </w:r>
    </w:p>
    <w:p>
      <w:pPr>
        <w:ind w:left="0" w:right="0" w:firstLine="560"/>
        <w:spacing w:before="450" w:after="450" w:line="312" w:lineRule="auto"/>
      </w:pPr>
      <w:r>
        <w:rPr>
          <w:rFonts w:ascii="宋体" w:hAnsi="宋体" w:eastAsia="宋体" w:cs="宋体"/>
          <w:color w:val="000"/>
          <w:sz w:val="28"/>
          <w:szCs w:val="28"/>
        </w:rPr>
        <w:t xml:space="preserve">二、采用网络搜索，充实内容，扩展视野</w:t>
      </w:r>
    </w:p>
    <w:p>
      <w:pPr>
        <w:ind w:left="0" w:right="0" w:firstLine="560"/>
        <w:spacing w:before="450" w:after="450" w:line="312" w:lineRule="auto"/>
      </w:pPr>
      <w:r>
        <w:rPr>
          <w:rFonts w:ascii="宋体" w:hAnsi="宋体" w:eastAsia="宋体" w:cs="宋体"/>
          <w:color w:val="000"/>
          <w:sz w:val="28"/>
          <w:szCs w:val="28"/>
        </w:rPr>
        <w:t xml:space="preserve">信息技术最大的特点就是互联网搜索引擎技术的发明，通过关键字词的输入，通过鼠标的点击，我们想要的资源便能够在毫秒之间展示在我们的眼前。在课本知识有限，不能够满足学生需要的情况下，这无疑是非常有帮助的。比如讲到《紫竹调》，我们可以很轻松的运用搜索引擎下载该曲目的其他乐器的演奏版本，不仅有琵琶、古筝，甚至还有大型交响乐的演奏。通过不同乐器演奏版本的对比，学生们可以很快聆听出其中细微的差别，从而体会到《紫竹调》的细腻婉转，含蓄动人。讲到《走进新疆》这一课时，网络搜索可以在有关新疆的风土人情的讲解方面很容易给出我们想要的东西。通过网络文字的描述，我们可以了解到新疆的日常生活;透过图片的展示，新疆风情的点点滴滴毫无保留地显示在学生面前。有的时候甚至可以找到有关演奏这首曲子的乐器的介绍和教学视频，这对于学生辨别曲子中的音调是怎么发出的，如何才能够发的比较准的音符提供了一个直观的认识，对于扩展学生的视野起到了极大的作用，使得学生的学习范围不再只是局限于课堂上的书本，而达到“起于音乐，而不止于音乐”的境界。在学习之余，还可以借助搜索引擎搜寻校园音乐鉴赏网站等平台，通过一系列的活动进行师生互动、生生互动。</w:t>
      </w:r>
    </w:p>
    <w:p>
      <w:pPr>
        <w:ind w:left="0" w:right="0" w:firstLine="560"/>
        <w:spacing w:before="450" w:after="450" w:line="312" w:lineRule="auto"/>
      </w:pPr>
      <w:r>
        <w:rPr>
          <w:rFonts w:ascii="宋体" w:hAnsi="宋体" w:eastAsia="宋体" w:cs="宋体"/>
          <w:color w:val="000"/>
          <w:sz w:val="28"/>
          <w:szCs w:val="28"/>
        </w:rPr>
        <w:t xml:space="preserve">三、制作教学课件，提高审美能力</w:t>
      </w:r>
    </w:p>
    <w:p>
      <w:pPr>
        <w:ind w:left="0" w:right="0" w:firstLine="560"/>
        <w:spacing w:before="450" w:after="450" w:line="312" w:lineRule="auto"/>
      </w:pPr>
      <w:r>
        <w:rPr>
          <w:rFonts w:ascii="宋体" w:hAnsi="宋体" w:eastAsia="宋体" w:cs="宋体"/>
          <w:color w:val="000"/>
          <w:sz w:val="28"/>
          <w:szCs w:val="28"/>
        </w:rPr>
        <w:t xml:space="preserve">除了以上两点之外，信息技术还可以用来提高学生在欣赏过程中的实践能力，比如音乐欣赏教学课件的制作。学生利用学的信息技术制作课件可以恰当的融入文本、图片、音视频动画等现在常见的网络元素，从而将自身的学习兴趣牢牢的定位于音乐的欣赏，可以很快的进入到学习的情境，在一个声情并茂、声形同步的世界里实现时空的统一，加上多种感觉器官的共同参与，大脑可以腾出更多的空间，从而使得思维更加活跃，对于音乐的欣赏更加直观，审美的能力得到提升。</w:t>
      </w:r>
    </w:p>
    <w:p>
      <w:pPr>
        <w:ind w:left="0" w:right="0" w:firstLine="560"/>
        <w:spacing w:before="450" w:after="450" w:line="312" w:lineRule="auto"/>
      </w:pPr>
      <w:r>
        <w:rPr>
          <w:rFonts w:ascii="宋体" w:hAnsi="宋体" w:eastAsia="宋体" w:cs="宋体"/>
          <w:color w:val="000"/>
          <w:sz w:val="28"/>
          <w:szCs w:val="28"/>
        </w:rPr>
        <w:t xml:space="preserve">因此，我们要充分体会到信息技术教学的特点，与音乐教学的本身相结合，将其想方设法融入到实际的音乐欣赏之中，不断为学生的音乐欣赏打造良好的氛围，让其在欣赏的过程中打破时间、空间的限制，将想象的视野最大化，并逐步提高其在音乐中的审美能力从而将美妙的音乐带入脑海，在心灵与音乐之间架起一座桥梁，实现两者之间的共鸣!</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20_信息化教育教学发展规划实施总结及感悟三</w:t>
      </w:r>
    </w:p>
    <w:p>
      <w:pPr>
        <w:ind w:left="0" w:right="0" w:firstLine="560"/>
        <w:spacing w:before="450" w:after="450" w:line="312" w:lineRule="auto"/>
      </w:pPr>
      <w:r>
        <w:rPr>
          <w:rFonts w:ascii="宋体" w:hAnsi="宋体" w:eastAsia="宋体" w:cs="宋体"/>
          <w:color w:val="000"/>
          <w:sz w:val="28"/>
          <w:szCs w:val="28"/>
        </w:rPr>
        <w:t xml:space="preserve">__年7月18号至7月23号我参加了江苏省职业学校信息化教学能力培训班，每天的讲座都以鲜活的实例、丰富的知识内涵及精湛的理论阐述打动了我的心，使我认识到信息技术的综合运用不应只停留在课件的制作上，感受到做为一名合格的教师，应积极主动吸纳当今最新的技术，并致力于把它们应用于课堂内的教与学活动中。与全省同行们的交流更是开阔了我的视野，找到了自己的不足。可以说这样五天的培训对于我来说是一次难得的机会，来得及时，来得实在，我觉得受益匪浅，深受启迪。</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开班仪式上，省职教所马所长除了给我们明确了组织此次培训班的目的和要求，他说“这次的培训不能像温水煮青蛙，而是希望能给我们大家一个刺激”。我在听完了刘大君等老师的成果演示后，我想马所长的目的是达到了。那些优秀的作品提升了我的视野，感觉到先进的多媒体应用在教学上的巨大魅力，我憧憬未来教育信息化时代的到来，更激发了我深入钻研信息技术的信心和决心。以前我以为信息化技术只是做做课件，甚至认为信息化是计算机老师的事，在听了钱东东院长的一席话后，我了解了信息化是个内涵丰富的领域，它不仅仅是计算机老师的事，它应该是每个老师要去努力的方向，利用信息技术服务于教学，达到资源网络化、学习自主化、活动协助化、情景虚拟化、媒体数字化。</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培训的第二天，张义兵老师给我做了《信息技术支持下的知识创新教学》讲座，他给我们提出了职业教育需要创新教育的观念。他以知识论坛为例给我们介绍了创新知识教学，知识论坛是以观点为中心的，而传统的建构主义则是以活动为中心的。传统教学重在传授，以教材、教师、课堂为中心，以教代学，教给知识重结论，轻过程，缺少教与学的互动，忽视学生充分的思维过程，使教学过程难以成为创新能力的培养过程。传统教学重经验、轻创新，教师凭经验教学，形成思维、行为定势，缺乏对自己的教和学生的学进行反思、研究、创新。传统教学还具有封闭性，缺少师生之间的交流与合作的机会。教学创新所要体现的就是要变传授式教学为研究性教学，变经验教学为反思性教学，变封闭性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如果没有计算机多媒体技术，单纯靠粉笔、黑板等教学工具来进行教学的传统教学模式显然是跟不上现代化教学的要求的，掌握一定的计算机多媒体技术，提高自己的信息化教育水平对教师来说势在必行。可以说每一天的培训都使我在观念上有一个更新。</w:t>
      </w:r>
    </w:p>
    <w:p>
      <w:pPr>
        <w:ind w:left="0" w:right="0" w:firstLine="560"/>
        <w:spacing w:before="450" w:after="450" w:line="312" w:lineRule="auto"/>
      </w:pPr>
      <w:r>
        <w:rPr>
          <w:rFonts w:ascii="宋体" w:hAnsi="宋体" w:eastAsia="宋体" w:cs="宋体"/>
          <w:color w:val="000"/>
          <w:sz w:val="28"/>
          <w:szCs w:val="28"/>
        </w:rPr>
        <w:t xml:space="preserve">3、网络学习，未来教育发展的方向</w:t>
      </w:r>
    </w:p>
    <w:p>
      <w:pPr>
        <w:ind w:left="0" w:right="0" w:firstLine="560"/>
        <w:spacing w:before="450" w:after="450" w:line="312" w:lineRule="auto"/>
      </w:pPr>
      <w:r>
        <w:rPr>
          <w:rFonts w:ascii="宋体" w:hAnsi="宋体" w:eastAsia="宋体" w:cs="宋体"/>
          <w:color w:val="000"/>
          <w:sz w:val="28"/>
          <w:szCs w:val="28"/>
        </w:rPr>
        <w:t xml:space="preserve">在这几天的培训中，几位专家都提到了网络学习，这一点我颇有感想，网络学习这样一种新型的学习形式，有他不可替代的特点，将是未来教育发展的方向。网络学习在降低成本的同时保证质量，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网络学习可以自我决定学习时间和地点，这种学习方式下是适应了成人的特点，它为学员节省了很多时间。比如，我们现在的培训就可以通过网上课件自由回家抽时间进行网络学习。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网络学习还可以按需学习，网络学习最大的特点是学生能根据自身发展需要进行选择性地学习。网络学习还有一个特点是每个学生能与优秀教师开展互动。</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在此次培训中，有位专家给我们介绍了国外的信息化技术案例，让我看到了信息化环境下的教育教学新模式。最后一个讲座上陆经理为我们介绍了教学设计开发工具，我这软件对于我们进行信息化教学都有很大的帮助。作为一名教育工作者，我感受到教育教学工作的艰巨。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5、不同地域同行的交流，了解了自身的优势和不足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仅为我们提供了很好的学习信息化教学能力的机会，也为我们提供了与全省同行交流讨论的机会。在交流中我看到了我校在教育教学中的优势，比如我校的实训实验条件较好，校领导比较重视教师的专业成长。同时也发现了各地的差异和我校的不足。</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五天的时间，但是通过这五天听报告，团队合作讨论信息化教学设计，上网交流感悟或每天写心得，使我对信息技术的运用有了一个质的飞跃，一改过去的“多媒体可有可无”的落后思想，而要积极采用信息技术与我所教的学科进行整合，相信这些对课堂教学质量的提高提供了很好的保证。这次培训是我信息化教学的一个新的开始，培训给我的更多的是一种理念，在今后的教学中，我还要去学习给你更多的信息化教育技术，用信息化技术来服务我的教学，提升我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20_信息化教育教学发展规划实施总结及感悟四</w:t>
      </w:r>
    </w:p>
    <w:p>
      <w:pPr>
        <w:ind w:left="0" w:right="0" w:firstLine="560"/>
        <w:spacing w:before="450" w:after="450" w:line="312" w:lineRule="auto"/>
      </w:pPr>
      <w:r>
        <w:rPr>
          <w:rFonts w:ascii="宋体" w:hAnsi="宋体" w:eastAsia="宋体" w:cs="宋体"/>
          <w:color w:val="000"/>
          <w:sz w:val="28"/>
          <w:szCs w:val="28"/>
        </w:rPr>
        <w:t xml:space="preserve">20xx年2月22日、23日，我有幸参加了惠农区教育信息化领导力和惠农区第三批骨干教师培养对象的培训。为期2天的培训，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现将参加这次培训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第一天上海师范大学鲍贤清教授《微时代的教育创新》的讲座，第二天宁夏教研室信息教研员杨宏轩老师《信息化教学资源应用》的讲座，让我认识到：教师的教学是一门科学，需要研究，需要创新，教育信息技术也是一门科学，更要研究，创新。同时，我也认识到教师的成长也离不开教育信息技术，教育信息技术使老师面临着如何合理运用教育信息技术，如何使教育信息技术在教学中发挥最大的功效。通过此次培训，让我认识到，学会把教育信息技术应用在教学中能使自己的教学过程条理更清晰，学生更明白易懂，让教学过程更明朗化，可以为教学增添光彩和活力。</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育思想、教学观念等专业知识水平、敬业精神都是一等一的。经过他们耐心细致的讲解，让我认识到学无止尽，教育思想、教学观念还有待于不断地提高。特别是2天培训所学到的东西，更要在今后的教学中不断地尝试、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2天得培训，使我逐步更新了教育教学观念，了解了先进的教育信息技术理论，在教学活动中更能如鱼得水、调整自身的角色和教学方式、方法，联系学校及学生的实际合理地把教育信息技术运用到教学过程中，切实提高教育教学的能力和水平。也使我发现了自己在教育信息技术中需解决的问题，发现了在教学中运用教育信息技术的差距与不足。</w:t>
      </w:r>
    </w:p>
    <w:p>
      <w:pPr>
        <w:ind w:left="0" w:right="0" w:firstLine="560"/>
        <w:spacing w:before="450" w:after="450" w:line="312" w:lineRule="auto"/>
      </w:pPr>
      <w:r>
        <w:rPr>
          <w:rFonts w:ascii="宋体" w:hAnsi="宋体" w:eastAsia="宋体" w:cs="宋体"/>
          <w:color w:val="000"/>
          <w:sz w:val="28"/>
          <w:szCs w:val="28"/>
        </w:rPr>
        <w:t xml:space="preserve">总之，通过这次培训，使我对教育信息技术的理论与方法掌握得更有深度，使我感到比原来站得高了，看得远了，有一种“天更蓝、地更绿、水更清”的感觉。我一定把这些感悟用在以后的教育教学中，并不断的完善它。把教育信息技术合理地融入课堂教学中，增强学生的学习能力，提高教学实效。</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做一名教育信息化的积极践行者，灵活运用信息技术，改进教育教学方法，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20_信息化教育教学发展规划实施总结及感悟五</w:t>
      </w:r>
    </w:p>
    <w:p>
      <w:pPr>
        <w:ind w:left="0" w:right="0" w:firstLine="560"/>
        <w:spacing w:before="450" w:after="450" w:line="312" w:lineRule="auto"/>
      </w:pPr>
      <w:r>
        <w:rPr>
          <w:rFonts w:ascii="宋体" w:hAnsi="宋体" w:eastAsia="宋体" w:cs="宋体"/>
          <w:color w:val="000"/>
          <w:sz w:val="28"/>
          <w:szCs w:val="28"/>
        </w:rPr>
        <w:t xml:space="preserve">这次有幸参加临沂市教育信息教学应用能力的培训，聆听专家的报告和讲座，感觉受益匪浅。对智慧教育云平台有了新的认识，一开始在学校里只是初步的接触智慧教育云平台，对她只是为了完成领导上级的检查要求而已，对教育云平台只是表面的了解，甚至有些地方根本就不了解不懂。在专家的讲解下，伴随着讲解，伴随着相应的配套练习题，感觉自己对教育云平台有了新的认识。</w:t>
      </w:r>
    </w:p>
    <w:p>
      <w:pPr>
        <w:ind w:left="0" w:right="0" w:firstLine="560"/>
        <w:spacing w:before="450" w:after="450" w:line="312" w:lineRule="auto"/>
      </w:pPr>
      <w:r>
        <w:rPr>
          <w:rFonts w:ascii="宋体" w:hAnsi="宋体" w:eastAsia="宋体" w:cs="宋体"/>
          <w:color w:val="000"/>
          <w:sz w:val="28"/>
          <w:szCs w:val="28"/>
        </w:rPr>
        <w:t xml:space="preserve">通过教育云平台，我们老师上课更媒体化，智能化，云的应用在教学方面更广，我们老师可以给学生更多的资源，更多的视频资料，更多的测试题，而这些都不要花费购买，只要我们老师学会了云平台，在教学中运用了云平台，就会给学生更多的视野冲击，更能引起学生的学习兴趣来，让学生在玩乐中学习英语，更容易融入到英语创设的环境中。</w:t>
      </w:r>
    </w:p>
    <w:p>
      <w:pPr>
        <w:ind w:left="0" w:right="0" w:firstLine="560"/>
        <w:spacing w:before="450" w:after="450" w:line="312" w:lineRule="auto"/>
      </w:pPr>
      <w:r>
        <w:rPr>
          <w:rFonts w:ascii="宋体" w:hAnsi="宋体" w:eastAsia="宋体" w:cs="宋体"/>
          <w:color w:val="000"/>
          <w:sz w:val="28"/>
          <w:szCs w:val="28"/>
        </w:rPr>
        <w:t xml:space="preserve">在智慧教育云平台，除了对老师讲课，备课，业务涉及方面的辅助，我最喜欢的就是cs8教程，经过老师的讲解和自己的实际操练，这样自己在以后的视频处理以及微课创作方面更能进一步的得心应手。还有101教育中的互动电影，类似于flash制作，像我这样不懂不会做flash课件，通过这个互动电影制作，可以来弥补自己在课件制作方面的一些缺陷，让英语课本中的人物活跃起来，和我们互动起来。</w:t>
      </w:r>
    </w:p>
    <w:p>
      <w:pPr>
        <w:ind w:left="0" w:right="0" w:firstLine="560"/>
        <w:spacing w:before="450" w:after="450" w:line="312" w:lineRule="auto"/>
      </w:pPr>
      <w:r>
        <w:rPr>
          <w:rFonts w:ascii="宋体" w:hAnsi="宋体" w:eastAsia="宋体" w:cs="宋体"/>
          <w:color w:val="000"/>
          <w:sz w:val="28"/>
          <w:szCs w:val="28"/>
        </w:rPr>
        <w:t xml:space="preserve">这次培训，自己学会了很多，云平台很好，还需要自己在以后的教学中好好的练习，好好的操练！</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20_信息化教育教学发展规划实施总结及感悟六</w:t>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__年5月5日至6日，我校组织教务处处长、教研室主任及骨干教师10名赴合肥参加__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20_信息化教育教学发展规划实施总结及感悟七</w:t>
      </w:r>
    </w:p>
    <w:p>
      <w:pPr>
        <w:ind w:left="0" w:right="0" w:firstLine="560"/>
        <w:spacing w:before="450" w:after="450" w:line="312" w:lineRule="auto"/>
      </w:pPr>
      <w:r>
        <w:rPr>
          <w:rFonts w:ascii="宋体" w:hAnsi="宋体" w:eastAsia="宋体" w:cs="宋体"/>
          <w:color w:val="000"/>
          <w:sz w:val="28"/>
          <w:szCs w:val="28"/>
        </w:rPr>
        <w:t xml:space="preserve">在现代社会，“创新教育”已经不同于以往的“应试教育”，近几年来已经被人们所重视，在不断创新的道路上信息技术教育作为一种手段更有效的体现出“创新”这种新教育思想，在今后的道路上这种手段还将是必须的。</w:t>
      </w:r>
    </w:p>
    <w:p>
      <w:pPr>
        <w:ind w:left="0" w:right="0" w:firstLine="560"/>
        <w:spacing w:before="450" w:after="450" w:line="312" w:lineRule="auto"/>
      </w:pPr>
      <w:r>
        <w:rPr>
          <w:rFonts w:ascii="宋体" w:hAnsi="宋体" w:eastAsia="宋体" w:cs="宋体"/>
          <w:color w:val="000"/>
          <w:sz w:val="28"/>
          <w:szCs w:val="28"/>
        </w:rPr>
        <w:t xml:space="preserve">我教学有将近十年了，在最初几年教学中我和老教师学习经验，由于我是比较年轻的教师，相比之下所具有的活力也让学生很喜欢，但时间慢慢的过去，学生也就失去了新鲜感，在农村每个教师的教学手段也都差不多，黑板，粉笔，课本远远不能够满足学生的需要，当我讲课时面对那些无精打采的学生我心里有种说不出的苦。传统的教育手段主要是教师将知识或技能填鸭式传授给学生，学生在这种情况下往往会“营养不良”，甚至会造成学生对学习失去兴趣，更不用说学习中去创新。</w:t>
      </w:r>
    </w:p>
    <w:p>
      <w:pPr>
        <w:ind w:left="0" w:right="0" w:firstLine="560"/>
        <w:spacing w:before="450" w:after="450" w:line="312" w:lineRule="auto"/>
      </w:pPr>
      <w:r>
        <w:rPr>
          <w:rFonts w:ascii="宋体" w:hAnsi="宋体" w:eastAsia="宋体" w:cs="宋体"/>
          <w:color w:val="000"/>
          <w:sz w:val="28"/>
          <w:szCs w:val="28"/>
        </w:rPr>
        <w:t xml:space="preserve">随着信息化、网络化以很快的速度普及时，这对于我们一直苦恼“如何教”的老师们来说，真有一种“柳暗花明又一村”的感觉。信息技术教学通过文本、声音、图形和动画等信息载体的相结合给教育领域带来了巨大的变革。它用更快捷、更方便、更灵活、更新颖的方式影响着人类。</w:t>
      </w:r>
    </w:p>
    <w:p>
      <w:pPr>
        <w:ind w:left="0" w:right="0" w:firstLine="560"/>
        <w:spacing w:before="450" w:after="450" w:line="312" w:lineRule="auto"/>
      </w:pPr>
      <w:r>
        <w:rPr>
          <w:rFonts w:ascii="宋体" w:hAnsi="宋体" w:eastAsia="宋体" w:cs="宋体"/>
          <w:color w:val="000"/>
          <w:sz w:val="28"/>
          <w:szCs w:val="28"/>
        </w:rPr>
        <w:t xml:space="preserve">我学生时代是计算机专业，现在信息化技术应用到教学中，让我更深的体会到它来的及时，来的重要。我在教学过程中总结出几点多媒体对于教学发展的几方面的作用，现在进行探讨一下。</w:t>
      </w:r>
    </w:p>
    <w:p>
      <w:pPr>
        <w:ind w:left="0" w:right="0" w:firstLine="560"/>
        <w:spacing w:before="450" w:after="450" w:line="312" w:lineRule="auto"/>
      </w:pPr>
      <w:r>
        <w:rPr>
          <w:rFonts w:ascii="宋体" w:hAnsi="宋体" w:eastAsia="宋体" w:cs="宋体"/>
          <w:color w:val="000"/>
          <w:sz w:val="28"/>
          <w:szCs w:val="28"/>
        </w:rPr>
        <w:t xml:space="preserve">首先，多媒体教学中能让学生变强迫学习为自愿学习。作为教师角色的它让学生进行学习时是轻松愉快的;其次，作为学生的它能提供一种场景，随着交互的进行不断创建新的内容。学生遇到的不再是狭窄的、只有单一正确答案的世界，而是随不同模式出现时所表示的一系列选择，学生的创造性可以得到充分的发挥。这对于培养学生分析问题和解决问题的能力有了很大帮助。最后，多媒体信息化教学技术能作为工具尽可能让学生使用它来完成各种任务，为学生创造性活动提供机会。</w:t>
      </w:r>
    </w:p>
    <w:p>
      <w:pPr>
        <w:ind w:left="0" w:right="0" w:firstLine="560"/>
        <w:spacing w:before="450" w:after="450" w:line="312" w:lineRule="auto"/>
      </w:pPr>
      <w:r>
        <w:rPr>
          <w:rFonts w:ascii="宋体" w:hAnsi="宋体" w:eastAsia="宋体" w:cs="宋体"/>
          <w:color w:val="000"/>
          <w:sz w:val="28"/>
          <w:szCs w:val="28"/>
        </w:rPr>
        <w:t xml:space="preserve">它的出现起到了教师、学生和工具中的一种、两种、甚至同时起到了三种作用。</w:t>
      </w:r>
    </w:p>
    <w:p>
      <w:pPr>
        <w:ind w:left="0" w:right="0" w:firstLine="560"/>
        <w:spacing w:before="450" w:after="450" w:line="312" w:lineRule="auto"/>
      </w:pPr>
      <w:r>
        <w:rPr>
          <w:rFonts w:ascii="宋体" w:hAnsi="宋体" w:eastAsia="宋体" w:cs="宋体"/>
          <w:color w:val="000"/>
          <w:sz w:val="28"/>
          <w:szCs w:val="28"/>
        </w:rPr>
        <w:t xml:space="preserve">在传统的教学过程中，往往是以教师为主要，学生在精神上有时候是被迫接受知识的，虽然枯燥，但不得不去接受，但往往这样的学习效果是不理想的。在使用了多媒体教学知识后，我真正的感觉到学生也随着信息化的到来，思维更开阔了。我在教学中使用多媒体教学尽量在声音、图形、图像和动画上都力求于符合学生的年龄特征，在学生的课堂表现中可以发现这种教学手段确实能调动学生强烈的学习欲望，激发动机和学习的兴趣。一直以来“兴趣”教学是每一位教师都在探索的问题，但直到今天由于多媒体的使用才真正的在教学中体现出“兴趣是最好的老师”这句话，学生能够在好奇中主动“想学”、“去学”、“会学”。这也就充分说明了多媒体信息技术在教学中的作用。</w:t>
      </w:r>
    </w:p>
    <w:p>
      <w:pPr>
        <w:ind w:left="0" w:right="0" w:firstLine="560"/>
        <w:spacing w:before="450" w:after="450" w:line="312" w:lineRule="auto"/>
      </w:pPr>
      <w:r>
        <w:rPr>
          <w:rFonts w:ascii="宋体" w:hAnsi="宋体" w:eastAsia="宋体" w:cs="宋体"/>
          <w:color w:val="000"/>
          <w:sz w:val="28"/>
          <w:szCs w:val="28"/>
        </w:rPr>
        <w:t xml:space="preserve">任教期间我一直带班中高年级数学课，前年我接受低班教学，而且是自己包教语文数学课，当我接到任务时，真感觉有副重担落我肩头，“我要怎么去教，孩子会听我的吗，我能把握住课堂吗……”一连串的问号让我迷惑。就在同年我校也引入了信息技术多媒体教学，这让我欣喜若狂，因为多媒体教学软件的应用为教学提供了强大的情景资源，无论是语文课还是数学课，学生都能够被多媒体中声形并茂的情景所吸引，而这正是教师一直要寻找的“学生的兴趣”。当我适时的将知识进行交流时，学生能很好的进行反馈，并主动的去完成学习任务。由此可见，多媒体信息技术教学所产生的作用是传统教学手段所无法相比的。</w:t>
      </w:r>
    </w:p>
    <w:p>
      <w:pPr>
        <w:ind w:left="0" w:right="0" w:firstLine="560"/>
        <w:spacing w:before="450" w:after="450" w:line="312" w:lineRule="auto"/>
      </w:pPr>
      <w:r>
        <w:rPr>
          <w:rFonts w:ascii="宋体" w:hAnsi="宋体" w:eastAsia="宋体" w:cs="宋体"/>
          <w:color w:val="000"/>
          <w:sz w:val="28"/>
          <w:szCs w:val="28"/>
        </w:rPr>
        <w:t xml:space="preserve">生活中我积极学习这种新的教育技术并应用到我的教学中，通过几年来的教学成绩也可以体现出信息技术教学的优越性。我们农村，条件还不是太好，并不能像许多城市一样能够每个学生人手一机，我们学校使用多媒体教学。就我个人教学工作来说，我感觉学生在上课时积极性很高，思维发散性强。这种教学手段声、形、文本交互性强，使少儿参加到活动中来，有身临其境的感觉，并能通过发现来学习，这种教学手段收到书籍、录音带甚至录像带等多重的效果，充分配合了学生得能力及速度，使学生获得更完整丰富的信息。</w:t>
      </w:r>
    </w:p>
    <w:p>
      <w:pPr>
        <w:ind w:left="0" w:right="0" w:firstLine="560"/>
        <w:spacing w:before="450" w:after="450" w:line="312" w:lineRule="auto"/>
      </w:pPr>
      <w:r>
        <w:rPr>
          <w:rFonts w:ascii="宋体" w:hAnsi="宋体" w:eastAsia="宋体" w:cs="宋体"/>
          <w:color w:val="000"/>
          <w:sz w:val="28"/>
          <w:szCs w:val="28"/>
        </w:rPr>
        <w:t xml:space="preserve">在自己设计教学的同时，信息化技术为我提供了取之不尽用之不竭的教学支援。实践证明，通过网络交流，我们可以学习到许多先进的教学思想、教育理念、教学方法，信息化技术在推动高质量的课堂教学时也对教师提出了更高的要求，从而不断的提升了教师的个人素养和专业水平。</w:t>
      </w:r>
    </w:p>
    <w:p>
      <w:pPr>
        <w:ind w:left="0" w:right="0" w:firstLine="560"/>
        <w:spacing w:before="450" w:after="450" w:line="312" w:lineRule="auto"/>
      </w:pPr>
      <w:r>
        <w:rPr>
          <w:rFonts w:ascii="宋体" w:hAnsi="宋体" w:eastAsia="宋体" w:cs="宋体"/>
          <w:color w:val="000"/>
          <w:sz w:val="28"/>
          <w:szCs w:val="28"/>
        </w:rPr>
        <w:t xml:space="preserve">总之，时代在发展，要想不被社会淘汰，作为教师我们必须提高自身的素养，只有这样才能保证学校教育也能走在社会发展的最前端。信息技术教学尽管不能取代教师的全部作用，但在某些方面它确实超越了人类教师的能力。信息化教学手段已经能够让学生更好的学习知识、掌握技能。相信在不久的将来，我们农村的孩子在信息化高速发展的时代也将成为社会所关注的亮点。</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20_信息化教育教学发展规划实施总结及感悟八</w:t>
      </w:r>
    </w:p>
    <w:p>
      <w:pPr>
        <w:ind w:left="0" w:right="0" w:firstLine="560"/>
        <w:spacing w:before="450" w:after="450" w:line="312" w:lineRule="auto"/>
      </w:pPr>
      <w:r>
        <w:rPr>
          <w:rFonts w:ascii="宋体" w:hAnsi="宋体" w:eastAsia="宋体" w:cs="宋体"/>
          <w:color w:val="000"/>
          <w:sz w:val="28"/>
          <w:szCs w:val="28"/>
        </w:rPr>
        <w:t xml:space="preserve">信息化是时代发展的最强音，信息化以迅雷不及掩耳之势日益丰富并指引着人们的衣食住行。作为科技发展与文明传承的教育事业面临着信息化大军的整合与崛起。</w:t>
      </w:r>
    </w:p>
    <w:p>
      <w:pPr>
        <w:ind w:left="0" w:right="0" w:firstLine="560"/>
        <w:spacing w:before="450" w:after="450" w:line="312" w:lineRule="auto"/>
      </w:pPr>
      <w:r>
        <w:rPr>
          <w:rFonts w:ascii="宋体" w:hAnsi="宋体" w:eastAsia="宋体" w:cs="宋体"/>
          <w:color w:val="000"/>
          <w:sz w:val="28"/>
          <w:szCs w:val="28"/>
        </w:rPr>
        <w:t xml:space="preserve">信息发展以快捷、便利而主导人们的衣食住行。但信息化的发展也是一个渐变与飞跃的过程。在互联网时代，电子科技运用在教学中已成家常便饭，而如何把信息技术与课堂巧妙结合成为教育一线工作者的始终追求。</w:t>
      </w:r>
    </w:p>
    <w:p>
      <w:pPr>
        <w:ind w:left="0" w:right="0" w:firstLine="560"/>
        <w:spacing w:before="450" w:after="450" w:line="312" w:lineRule="auto"/>
      </w:pPr>
      <w:r>
        <w:rPr>
          <w:rFonts w:ascii="宋体" w:hAnsi="宋体" w:eastAsia="宋体" w:cs="宋体"/>
          <w:color w:val="000"/>
          <w:sz w:val="28"/>
          <w:szCs w:val="28"/>
        </w:rPr>
        <w:t xml:space="preserve">我从自己教学实践出发，对信息化教学课堂融合谈以下自己的一些看法：</w:t>
      </w:r>
    </w:p>
    <w:p>
      <w:pPr>
        <w:ind w:left="0" w:right="0" w:firstLine="560"/>
        <w:spacing w:before="450" w:after="450" w:line="312" w:lineRule="auto"/>
      </w:pPr>
      <w:r>
        <w:rPr>
          <w:rFonts w:ascii="宋体" w:hAnsi="宋体" w:eastAsia="宋体" w:cs="宋体"/>
          <w:color w:val="000"/>
          <w:sz w:val="28"/>
          <w:szCs w:val="28"/>
        </w:rPr>
        <w:t xml:space="preserve">作为一线的教学者，跟不上网络步伐与现代科技发展前沿是众多一线边远教师面临的最大困境。而要能使得信息化进入课堂就得经历一个意识与实践的初级探索运用阶段。意识是发展的首因，在初涉网络世界、新鲜事物面前好奇与渴望是人皆有之，但每一个人由于天资与接受程度的不同，对现代媒体接受有着参差不齐的想法。故而在初涉阶段敢接触成为了以后发展的先决条件，也就是对兴趣激发和探究欲望启迪。比如：多观看演示、多学习理论知识、多关注相关媒体引用等等，经历依葫芦画瓢到胸有成竹的量变过程。</w:t>
      </w:r>
    </w:p>
    <w:p>
      <w:pPr>
        <w:ind w:left="0" w:right="0" w:firstLine="560"/>
        <w:spacing w:before="450" w:after="450" w:line="312" w:lineRule="auto"/>
      </w:pPr>
      <w:r>
        <w:rPr>
          <w:rFonts w:ascii="宋体" w:hAnsi="宋体" w:eastAsia="宋体" w:cs="宋体"/>
          <w:color w:val="000"/>
          <w:sz w:val="28"/>
          <w:szCs w:val="28"/>
        </w:rPr>
        <w:t xml:space="preserve">在尝到甜头的基础上，我们要乘势追击，对现代媒体技术进行研究，准确而很好的把握相关技术要点。做到多积累、广运用、多实践、善改善。比如：在教学中，几何画板、思维导图、优课v</w:t>
      </w:r>
    </w:p>
    <w:p>
      <w:pPr>
        <w:ind w:left="0" w:right="0" w:firstLine="560"/>
        <w:spacing w:before="450" w:after="450" w:line="312" w:lineRule="auto"/>
      </w:pPr>
      <w:r>
        <w:rPr>
          <w:rFonts w:ascii="宋体" w:hAnsi="宋体" w:eastAsia="宋体" w:cs="宋体"/>
          <w:color w:val="000"/>
          <w:sz w:val="28"/>
          <w:szCs w:val="28"/>
        </w:rPr>
        <w:t xml:space="preserve">课堂教学是师生感同身受的形体语言艺术，现代教学媒体以便利直观、资源丰富、表达精准等强大功能成为教学的辅助工具，我们唯有投其所好，集众家之长唯其所用。</w:t>
      </w:r>
    </w:p>
    <w:p>
      <w:pPr>
        <w:ind w:left="0" w:right="0" w:firstLine="560"/>
        <w:spacing w:before="450" w:after="450" w:line="312" w:lineRule="auto"/>
      </w:pPr>
      <w:r>
        <w:rPr>
          <w:rFonts w:ascii="宋体" w:hAnsi="宋体" w:eastAsia="宋体" w:cs="宋体"/>
          <w:color w:val="000"/>
          <w:sz w:val="28"/>
          <w:szCs w:val="28"/>
        </w:rPr>
        <w:t xml:space="preserve">（信息技术融合课堂）</w:t>
      </w:r>
    </w:p>
    <w:p>
      <w:pPr>
        <w:ind w:left="0" w:right="0" w:firstLine="560"/>
        <w:spacing w:before="450" w:after="450" w:line="312" w:lineRule="auto"/>
      </w:pPr>
      <w:r>
        <w:rPr>
          <w:rFonts w:ascii="宋体" w:hAnsi="宋体" w:eastAsia="宋体" w:cs="宋体"/>
          <w:color w:val="000"/>
          <w:sz w:val="28"/>
          <w:szCs w:val="28"/>
        </w:rPr>
        <w:t xml:space="preserve">“一节好课”是检验一名教师基本功的最好办法，当下如何去促成一节好课。这里就少不了信息技术的整合与媒体技术的巧妙运用。好的媒体能给课堂增色，使人有耳目一新之感，更能让一个教师把个人信息化水平展现。特色是经典不变的东西，千篇1律的表达对大家来说习以为常。得法者得天下，知法者能顺应时代潮流发展，在不同的环境，陌生的情景中毅然崛起。教学要的是灵感，要的是不随波逐流，要的是哪种把技术与技巧巧妙结合的灵气。新鲜媒体以新给人一种追求感，但不能很好运用就会适得其反，不能发挥应有的课堂辅助效果。适合自己的才有可能唯自己用，贪多求新、五花八门、争相展示自己的媒体技术是很多教师接触新鲜媒体时常犯的错。就此种种，就会出现大家花大力气的学习购买新鲜媒体，却更多的把比试媒体技术占据课堂主导地位，不能顺应课堂教学所需，无边无际的进行竞技奔波，而执教者与观摩者却停留在叹服与渴求的低次次情感体验中，不能看到教学融合的效果，无法提升到信息化与课堂融合的高度，发挥媒体应有的辅助作用更定无从谈起。</w:t>
      </w:r>
    </w:p>
    <w:p>
      <w:pPr>
        <w:ind w:left="0" w:right="0" w:firstLine="560"/>
        <w:spacing w:before="450" w:after="450" w:line="312" w:lineRule="auto"/>
      </w:pPr>
      <w:r>
        <w:rPr>
          <w:rFonts w:ascii="宋体" w:hAnsi="宋体" w:eastAsia="宋体" w:cs="宋体"/>
          <w:color w:val="000"/>
          <w:sz w:val="28"/>
          <w:szCs w:val="28"/>
        </w:rPr>
        <w:t xml:space="preserve">信息世界瞬息万变，今天的一切完全成就不了明天的美好。所以要在信息时代不落伍，就必须更新与完善。在教学之路上，传统与现代技术缺一不可，我们在追求新鲜血液的同时，千万不能忽视传统教学的优点。而现实却存在猴子掰包谷，感时新一阵风让教师没有时间成果而草率的接受新的事物。这样就会使得各种媒体技术运用间脱节，更谈不上整合各种媒体优势，打造出自己可用的教学之风。所以，在信息化逐渐深入人心的当下，我们必须有高远的思想意识，在坚持与创新中找到很好的契合点，不捡芝麻丢西瓜，不赶鸭子上架，顺应教学需求该新则新，该用则用，该全就全，该舍就舍真真的把媒体技术与教学融合到一起。</w:t>
      </w:r>
    </w:p>
    <w:p>
      <w:pPr>
        <w:ind w:left="0" w:right="0" w:firstLine="560"/>
        <w:spacing w:before="450" w:after="450" w:line="312" w:lineRule="auto"/>
      </w:pPr>
      <w:r>
        <w:rPr>
          <w:rFonts w:ascii="宋体" w:hAnsi="宋体" w:eastAsia="宋体" w:cs="宋体"/>
          <w:color w:val="000"/>
          <w:sz w:val="28"/>
          <w:szCs w:val="28"/>
        </w:rPr>
        <w:t xml:space="preserve">老师们：教学是艺术，在信息化教学运用日益丰富的今天我们能否战胜艺术的至高点，靠的就是对新鲜技术的敏感程度，靠的就是一种敢于接受的胆魄与毅力，靠的就是万花丛中的一点绿，靠的更是永恒的追求与不懈的探索。教学者我们停不下学习的步伐，不忘初衷，坚信在庞大的信息世界里有适合自己立足之所。</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20_信息化教育教学发展规划实施总结及感悟九</w:t>
      </w:r>
    </w:p>
    <w:p>
      <w:pPr>
        <w:ind w:left="0" w:right="0" w:firstLine="560"/>
        <w:spacing w:before="450" w:after="450" w:line="312" w:lineRule="auto"/>
      </w:pPr>
      <w:r>
        <w:rPr>
          <w:rFonts w:ascii="宋体" w:hAnsi="宋体" w:eastAsia="宋体" w:cs="宋体"/>
          <w:color w:val="000"/>
          <w:sz w:val="28"/>
          <w:szCs w:val="28"/>
        </w:rPr>
        <w:t xml:space="preserve">《认识更大的数》这一单元的主要资料有：万以上数的认、读、写；整数的数位顺序表；万以上数的大小比较；用“万”、“亿”为单位表示的大数（改写）；近似数的认识和自然数的认识。</w:t>
      </w:r>
    </w:p>
    <w:p>
      <w:pPr>
        <w:ind w:left="0" w:right="0" w:firstLine="560"/>
        <w:spacing w:before="450" w:after="450" w:line="312" w:lineRule="auto"/>
      </w:pPr>
      <w:r>
        <w:rPr>
          <w:rFonts w:ascii="宋体" w:hAnsi="宋体" w:eastAsia="宋体" w:cs="宋体"/>
          <w:color w:val="000"/>
          <w:sz w:val="28"/>
          <w:szCs w:val="28"/>
        </w:rPr>
        <w:t xml:space="preserve">在这之前的第一学段，我们已经认识了20以内数的认识，100以内数的认识，万以内数的认识，而在本单元的后续学习的相关资料中，我们还要认识正负数的初步认识，小数的再认识以及比较大小。本单元的教材，基本以结合技术工具与数数活动，认识比“万”更大的计数单位，完成整数数位顺序表的拓展，体会数的范围不断扩大，始终不变的是十进位值制的记数法，进而，在“认识更大的数”一课中，我们结合计数器，运用迁移的方法认识更大的计数单位及其进率。尽管人们在日常生活中，都要和数字打交道，小学生也多次学习了数，但不了解在今日看似简单的数，却经历了一个极其漫长的发展过程，教材引导我们要认识到数的价值。在此基础上，我们要认识较大的数，并且要和生活相联系，了解较大的数所表示的实际含义，对万以内的较大的数建立表象认识，明白较大的数究竟有多大，进一步发展数感。</w:t>
      </w:r>
    </w:p>
    <w:p>
      <w:pPr>
        <w:ind w:left="0" w:right="0" w:firstLine="560"/>
        <w:spacing w:before="450" w:after="450" w:line="312" w:lineRule="auto"/>
      </w:pPr>
      <w:r>
        <w:rPr>
          <w:rFonts w:ascii="宋体" w:hAnsi="宋体" w:eastAsia="宋体" w:cs="宋体"/>
          <w:color w:val="000"/>
          <w:sz w:val="28"/>
          <w:szCs w:val="28"/>
        </w:rPr>
        <w:t xml:space="preserve">大数的读写是在了解数位关系之后一项具体技能的培养。教材没有用文字的形式呈现规定性的读法和写法，是为了尊重学生个性化的读数和写数的方法，也是为了减轻学生死记硬背统一方法的负担。只要学生能够根据自我的体会和经验，会正确地读和写就能够了。我们在教学中也要注意这一点，方法需要灵活多样。</w:t>
      </w:r>
    </w:p>
    <w:p>
      <w:pPr>
        <w:ind w:left="0" w:right="0" w:firstLine="560"/>
        <w:spacing w:before="450" w:after="450" w:line="312" w:lineRule="auto"/>
      </w:pPr>
      <w:r>
        <w:rPr>
          <w:rFonts w:ascii="宋体" w:hAnsi="宋体" w:eastAsia="宋体" w:cs="宋体"/>
          <w:color w:val="000"/>
          <w:sz w:val="28"/>
          <w:szCs w:val="28"/>
        </w:rPr>
        <w:t xml:space="preserve">学生在学过万以内数的认识后，再来认识万以上的数字，就能够利用以前学过的知识，自主探索与交流对培养学生自学本事，是十分好的锻炼。由于多位数的读与写比较困难，教学时，能够让学生采取自主学习，或者小组学习与团体学习，三种教与学的组织形式，这样能够很好地促进学生自主探索，合作交流，让每个学生都经历探索方法、过程，在充分体验的基础上理解与掌握读写书的方法。</w:t>
      </w:r>
    </w:p>
    <w:p>
      <w:pPr>
        <w:ind w:left="0" w:right="0" w:firstLine="560"/>
        <w:spacing w:before="450" w:after="450" w:line="312" w:lineRule="auto"/>
      </w:pPr>
      <w:r>
        <w:rPr>
          <w:rFonts w:ascii="宋体" w:hAnsi="宋体" w:eastAsia="宋体" w:cs="宋体"/>
          <w:color w:val="000"/>
          <w:sz w:val="28"/>
          <w:szCs w:val="28"/>
        </w:rPr>
        <w:t xml:space="preserve">学生对独立尝试读数的方法如果有困难，教师能够对应数位写出数据，学生在尝试读数之后，会发现自身的困难和相对应的问题，这是小组内进行讨论交流和修正，学生对这样的学习方法比较容易理解，能够提高自主学习的效率。在教学过程中，我努力的做到，发挥学生个体学习的主动性，充分发挥学生的个人移动性，使得学生在学习的过程中，学会思考，也学会学习，更学会合作。数学课程的教学，既要注重数学知识的积累，也要注意学生以往知识的迁移。利用学生已有的知识经验，生活经历，和以前总结出来的知识技能技巧，注重学生的实践和情感体验，培养学生自行解决问题的本事，让学生有必须的收获。我灵活地调整教学方式和学生学习的方式，让学生的自学与合作学习并重，并使学生能够较为准确地进行评价。</w:t>
      </w:r>
    </w:p>
    <w:p>
      <w:pPr>
        <w:ind w:left="0" w:right="0" w:firstLine="560"/>
        <w:spacing w:before="450" w:after="450" w:line="312" w:lineRule="auto"/>
      </w:pPr>
      <w:r>
        <w:rPr>
          <w:rFonts w:ascii="宋体" w:hAnsi="宋体" w:eastAsia="宋体" w:cs="宋体"/>
          <w:color w:val="000"/>
          <w:sz w:val="28"/>
          <w:szCs w:val="28"/>
        </w:rPr>
        <w:t xml:space="preserve">结合具体情境，利用信息化教学手段，借助数位顺序表，掌握大数的读和写的方法，能正确的读、写大数，同时培养认真读、写数的良好习惯。</w:t>
      </w:r>
    </w:p>
    <w:p>
      <w:pPr>
        <w:ind w:left="0" w:right="0" w:firstLine="560"/>
        <w:spacing w:before="450" w:after="450" w:line="312" w:lineRule="auto"/>
      </w:pPr>
      <w:r>
        <w:rPr>
          <w:rFonts w:ascii="宋体" w:hAnsi="宋体" w:eastAsia="宋体" w:cs="宋体"/>
          <w:color w:val="000"/>
          <w:sz w:val="28"/>
          <w:szCs w:val="28"/>
        </w:rPr>
        <w:t xml:space="preserve">经历自主探索数的读、写方法的过程，提升归纳概括的思维本事。</w:t>
      </w:r>
    </w:p>
    <w:p>
      <w:pPr>
        <w:ind w:left="0" w:right="0" w:firstLine="560"/>
        <w:spacing w:before="450" w:after="450" w:line="312" w:lineRule="auto"/>
      </w:pPr>
      <w:r>
        <w:rPr>
          <w:rFonts w:ascii="宋体" w:hAnsi="宋体" w:eastAsia="宋体" w:cs="宋体"/>
          <w:color w:val="000"/>
          <w:sz w:val="28"/>
          <w:szCs w:val="28"/>
        </w:rPr>
        <w:t xml:space="preserve">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简易多媒体教学环境□交互式多媒体教学环境□网络多媒体环境教学环境□移动学习□其他</w:t>
      </w:r>
    </w:p>
    <w:p>
      <w:pPr>
        <w:ind w:left="0" w:right="0" w:firstLine="560"/>
        <w:spacing w:before="450" w:after="450" w:line="312" w:lineRule="auto"/>
      </w:pPr>
      <w:r>
        <w:rPr>
          <w:rFonts w:ascii="宋体" w:hAnsi="宋体" w:eastAsia="宋体" w:cs="宋体"/>
          <w:color w:val="000"/>
          <w:sz w:val="28"/>
          <w:szCs w:val="28"/>
        </w:rPr>
        <w:t xml:space="preserve">在本课的教学中，我很多地使用多媒体课件和实物投影仪相结合的形式。在我特意加上的一个环节一一按照自我的想法，来读一读生活中的大数一一发挥学生的主观能动性，让学生利用以前学习过的知识，迁移到本课，在练习本上进行尝试，然后将自我的作品，在实物投影仪上向全班展示，全班进行交流。激发学生学习进取性，提高自主探索与合作交流的本事。多媒体课件展示整个读数的过程，层次清晰，有条理地将读较大的数的过程展现出来，表现思维过程，梳理学生的思路，整理学生的方法。期望经过信息技术的运用和学生自主探索、产生疑问、团体交流、建立模式、构成结论这样的过程，掌握万以内较大的数的读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2025-05-14T01:47:30+08:00</dcterms:created>
  <dcterms:modified xsi:type="dcterms:W3CDTF">2025-05-14T01:47:30+08:00</dcterms:modified>
</cp:coreProperties>
</file>

<file path=docProps/custom.xml><?xml version="1.0" encoding="utf-8"?>
<Properties xmlns="http://schemas.openxmlformats.org/officeDocument/2006/custom-properties" xmlns:vt="http://schemas.openxmlformats.org/officeDocument/2006/docPropsVTypes"/>
</file>