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描写财政局长担当作为好干部先进事迹材料标题总结(九篇)</w:t>
      </w:r>
      <w:bookmarkEnd w:id="1"/>
    </w:p>
    <w:p>
      <w:pPr>
        <w:jc w:val="center"/>
        <w:spacing w:before="0" w:after="450"/>
      </w:pPr>
      <w:r>
        <w:rPr>
          <w:rFonts w:ascii="Arial" w:hAnsi="Arial" w:eastAsia="Arial" w:cs="Arial"/>
          <w:color w:val="999999"/>
          <w:sz w:val="20"/>
          <w:szCs w:val="20"/>
        </w:rPr>
        <w:t xml:space="preserve">来源：网络  作者：平静如水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描写财政局长担当作为好干部先进事迹材料标题总结一本人在日常工作生活中，按照“德才兼备，以德为先”的要求，在注重品德修养的基础上增强干事创业能力。一是坚守政治品德。牢固树立全心全意为人民服务的宗旨意识，坚定理想信念和政治立场，坚决贯彻落实县委...</w:t>
      </w:r>
    </w:p>
    <w:p>
      <w:pPr>
        <w:ind w:left="0" w:right="0" w:firstLine="560"/>
        <w:spacing w:before="450" w:after="450" w:line="312" w:lineRule="auto"/>
      </w:pPr>
      <w:r>
        <w:rPr>
          <w:rFonts w:ascii="黑体" w:hAnsi="黑体" w:eastAsia="黑体" w:cs="黑体"/>
          <w:color w:val="000000"/>
          <w:sz w:val="36"/>
          <w:szCs w:val="36"/>
          <w:b w:val="1"/>
          <w:bCs w:val="1"/>
        </w:rPr>
        <w:t xml:space="preserve">描写财政局长担当作为好干部先进事迹材料标题总结一</w:t>
      </w:r>
    </w:p>
    <w:p>
      <w:pPr>
        <w:ind w:left="0" w:right="0" w:firstLine="560"/>
        <w:spacing w:before="450" w:after="450" w:line="312" w:lineRule="auto"/>
      </w:pPr>
      <w:r>
        <w:rPr>
          <w:rFonts w:ascii="宋体" w:hAnsi="宋体" w:eastAsia="宋体" w:cs="宋体"/>
          <w:color w:val="000"/>
          <w:sz w:val="28"/>
          <w:szCs w:val="28"/>
        </w:rPr>
        <w:t xml:space="preserve">本人在日常工作生活中，按照“德才兼备，以德为先”的要求，在注重品德修养的基础上增强干事创业能力。一是坚守政治品德。牢固树立全心全意为人民服务的宗旨意识，坚定理想信念和政治立场，坚决贯彻落实县委、县政府决策部署，不动摇、不懈怠，讲大局、讲党性、讲团结。二是恪守职业道德。始终保持事业心和责任感，工作坚持原则，绝不拿权力和原则做交易，绝不借工作之便以权谋私，办事公道，廉洁奉公。三是遵守社会公德。树立正确的世界观、人生观和价值观，以社会主义核心价值体系为指导，自觉抵制拜金主义、享乐主义等消极腐朽思想观念的侵蚀，带头遵纪守法，带头弘扬社会主义新风尚。四是谨守家庭美德。尊敬老人爱护晚辈，家庭成员间相互尊重并和谐相处，勤俭持家不奢侈浪费，作风严谨，家庭和睦。</w:t>
      </w:r>
    </w:p>
    <w:p>
      <w:pPr>
        <w:ind w:left="0" w:right="0" w:firstLine="560"/>
        <w:spacing w:before="450" w:after="450" w:line="312" w:lineRule="auto"/>
      </w:pPr>
      <w:r>
        <w:rPr>
          <w:rFonts w:ascii="宋体" w:hAnsi="宋体" w:eastAsia="宋体" w:cs="宋体"/>
          <w:color w:val="000"/>
          <w:sz w:val="28"/>
          <w:szCs w:val="28"/>
        </w:rPr>
        <w:t xml:space="preserve">1、狠抓收入征管，确保收入质量不断提高。研究确定征管部门与镇区收入增幅，并分解到各镇区、征收部门，及时向领导提供第一手资料，便于领导决策。加强收入动态监控，有效防止了县内相互引税现象。认真做好财政预算内、外收支旬、月、季报和预算执行情况分析，加大信息采集力度，建立重点企业、重点行业分析制度，加强收支动态分析，有效提升了预算执行分析质量。及时反馈周边地区完成情况，及时公布我县各镇区、征管部门完成情况，使各部门对本部门收入完成情况心中有数，及时向有关领导报告我县公共财政预算收入、国地税收入在全省位次，为领导决策提供服务。</w:t>
      </w:r>
    </w:p>
    <w:p>
      <w:pPr>
        <w:ind w:left="0" w:right="0" w:firstLine="560"/>
        <w:spacing w:before="450" w:after="450" w:line="312" w:lineRule="auto"/>
      </w:pPr>
      <w:r>
        <w:rPr>
          <w:rFonts w:ascii="宋体" w:hAnsi="宋体" w:eastAsia="宋体" w:cs="宋体"/>
          <w:color w:val="000"/>
          <w:sz w:val="28"/>
          <w:szCs w:val="28"/>
        </w:rPr>
        <w:t xml:space="preserve">2、优化支出结构，确保各项事业发展资金需求。优先保障人员经费，足额兑现公务员阳光工资和义务教育阶段教师和其他事业单位绩效工资。统筹财力优先保障教育、医疗卫生、社会保障等民生经费，让全县人员共享发展的成果。积极支持社会事业协调发展，完善农村义务教育经费保障机制，做好三所学校回收工作，推进城乡教育均衡发展;支持医疗卫生机构改革，加大卫生投入，满足人民群众的基本医疗需求;确保司法支出、农林水项目支出、科技三项费用、治污防治基金、计划生育、平安创建等各项法定支出按规定、按进度落实到位。</w:t>
      </w:r>
    </w:p>
    <w:p>
      <w:pPr>
        <w:ind w:left="0" w:right="0" w:firstLine="560"/>
        <w:spacing w:before="450" w:after="450" w:line="312" w:lineRule="auto"/>
      </w:pPr>
      <w:r>
        <w:rPr>
          <w:rFonts w:ascii="宋体" w:hAnsi="宋体" w:eastAsia="宋体" w:cs="宋体"/>
          <w:color w:val="000"/>
          <w:sz w:val="28"/>
          <w:szCs w:val="28"/>
        </w:rPr>
        <w:t xml:space="preserve">3、拓宽争资融资渠道，保障重点建设资金需求。千方百计向上争取资金，多渠道筹集资金，保证重点项目建设需要。配合部门累计向上争取各类资金5亿元，初步缓解了资金瓶颈;与县金融办联合制订出台了《财政性存款与金融机构支持地方经济发展挂钩考核办法(试行)》，并根据5月底的考核结果进行了存款调整，调整资金规模达xx亿元，利用有限的财政性存款，积极引导各金融机构加大对地方经济发展的支持力度。</w:t>
      </w:r>
    </w:p>
    <w:p>
      <w:pPr>
        <w:ind w:left="0" w:right="0" w:firstLine="560"/>
        <w:spacing w:before="450" w:after="450" w:line="312" w:lineRule="auto"/>
      </w:pPr>
      <w:r>
        <w:rPr>
          <w:rFonts w:ascii="宋体" w:hAnsi="宋体" w:eastAsia="宋体" w:cs="宋体"/>
          <w:color w:val="000"/>
          <w:sz w:val="28"/>
          <w:szCs w:val="28"/>
        </w:rPr>
        <w:t xml:space="preserve">4、推进财政改革，大力提升财政管理能力。积极开展法治财政建设活动，不断提高法治财政建设水平。深化预算编制改革，构建“收入一个笼子、预算一个盘子、支出一个口子”的财政运行新机制，全面提升预算编制的信息化、科学化、精细化。探索国有资产管理新途径，公开公平公正处置局公有资产，4间xx平方米门市房拍xx万元高价。不断加大对担保公司的投入力度，为企业发展提供资金保障。积极帮助企业申请省市财政补助资金，稳定了企业生产，促进了技术创新。</w:t>
      </w:r>
    </w:p>
    <w:p>
      <w:pPr>
        <w:ind w:left="0" w:right="0" w:firstLine="560"/>
        <w:spacing w:before="450" w:after="450" w:line="312" w:lineRule="auto"/>
      </w:pPr>
      <w:r>
        <w:rPr>
          <w:rFonts w:ascii="宋体" w:hAnsi="宋体" w:eastAsia="宋体" w:cs="宋体"/>
          <w:color w:val="000"/>
          <w:sz w:val="28"/>
          <w:szCs w:val="28"/>
        </w:rPr>
        <w:t xml:space="preserve">本人能认真学习贯彻《中国共产党党员领导干部廉洁从政若干准则》以及中央和省、市、县有关规定，自觉贯彻廉洁自律各项规定：</w:t>
      </w:r>
    </w:p>
    <w:p>
      <w:pPr>
        <w:ind w:left="0" w:right="0" w:firstLine="560"/>
        <w:spacing w:before="450" w:after="450" w:line="312" w:lineRule="auto"/>
      </w:pPr>
      <w:r>
        <w:rPr>
          <w:rFonts w:ascii="宋体" w:hAnsi="宋体" w:eastAsia="宋体" w:cs="宋体"/>
          <w:color w:val="000"/>
          <w:sz w:val="28"/>
          <w:szCs w:val="28"/>
        </w:rPr>
        <w:t xml:space="preserve">一是自觉执行党风廉政建设责任制，并加强对本单位人员的党风廉政教育管理;</w:t>
      </w:r>
    </w:p>
    <w:p>
      <w:pPr>
        <w:ind w:left="0" w:right="0" w:firstLine="560"/>
        <w:spacing w:before="450" w:after="450" w:line="312" w:lineRule="auto"/>
      </w:pPr>
      <w:r>
        <w:rPr>
          <w:rFonts w:ascii="宋体" w:hAnsi="宋体" w:eastAsia="宋体" w:cs="宋体"/>
          <w:color w:val="000"/>
          <w:sz w:val="28"/>
          <w:szCs w:val="28"/>
        </w:rPr>
        <w:t xml:space="preserve">二是自觉执行人事管理规定，没有违反组织人事纪律选拔任用干部，没有借选拔干部之机谋取私利;</w:t>
      </w:r>
    </w:p>
    <w:p>
      <w:pPr>
        <w:ind w:left="0" w:right="0" w:firstLine="560"/>
        <w:spacing w:before="450" w:after="450" w:line="312" w:lineRule="auto"/>
      </w:pPr>
      <w:r>
        <w:rPr>
          <w:rFonts w:ascii="宋体" w:hAnsi="宋体" w:eastAsia="宋体" w:cs="宋体"/>
          <w:color w:val="000"/>
          <w:sz w:val="28"/>
          <w:szCs w:val="28"/>
        </w:rPr>
        <w:t xml:space="preserve">三没有收受干股、违规投资证券和期货或其他委托理财的名义获取不正当利益规定行为;</w:t>
      </w:r>
    </w:p>
    <w:p>
      <w:pPr>
        <w:ind w:left="0" w:right="0" w:firstLine="560"/>
        <w:spacing w:before="450" w:after="450" w:line="312" w:lineRule="auto"/>
      </w:pPr>
      <w:r>
        <w:rPr>
          <w:rFonts w:ascii="宋体" w:hAnsi="宋体" w:eastAsia="宋体" w:cs="宋体"/>
          <w:color w:val="000"/>
          <w:sz w:val="28"/>
          <w:szCs w:val="28"/>
        </w:rPr>
        <w:t xml:space="preserve">四是没有违反规定收受和赠送现金、代币购物券、礼仪储蓄单、债券、股票等有价证券，没有收受消费券、购物卡、购物卡、电话充值卡、商品提货单等各种支付凭证和高等耐用品、金银制品及其他贵重礼品等行为;</w:t>
      </w:r>
    </w:p>
    <w:p>
      <w:pPr>
        <w:ind w:left="0" w:right="0" w:firstLine="560"/>
        <w:spacing w:before="450" w:after="450" w:line="312" w:lineRule="auto"/>
      </w:pPr>
      <w:r>
        <w:rPr>
          <w:rFonts w:ascii="宋体" w:hAnsi="宋体" w:eastAsia="宋体" w:cs="宋体"/>
          <w:color w:val="000"/>
          <w:sz w:val="28"/>
          <w:szCs w:val="28"/>
        </w:rPr>
        <w:t xml:space="preserve">五是未以任何方式为本人或配偶、子女及身边工作人员谋取预期的不正当利益或用公款报销应由个人及家庭支付的各种费用;</w:t>
      </w:r>
    </w:p>
    <w:p>
      <w:pPr>
        <w:ind w:left="0" w:right="0" w:firstLine="560"/>
        <w:spacing w:before="450" w:after="450" w:line="312" w:lineRule="auto"/>
      </w:pPr>
      <w:r>
        <w:rPr>
          <w:rFonts w:ascii="宋体" w:hAnsi="宋体" w:eastAsia="宋体" w:cs="宋体"/>
          <w:color w:val="000"/>
          <w:sz w:val="28"/>
          <w:szCs w:val="28"/>
        </w:rPr>
        <w:t xml:space="preserve">六是没有违反规定进行各种大操大办、收取财物行为;</w:t>
      </w:r>
    </w:p>
    <w:p>
      <w:pPr>
        <w:ind w:left="0" w:right="0" w:firstLine="560"/>
        <w:spacing w:before="450" w:after="450" w:line="312" w:lineRule="auto"/>
      </w:pPr>
      <w:r>
        <w:rPr>
          <w:rFonts w:ascii="宋体" w:hAnsi="宋体" w:eastAsia="宋体" w:cs="宋体"/>
          <w:color w:val="000"/>
          <w:sz w:val="28"/>
          <w:szCs w:val="28"/>
        </w:rPr>
        <w:t xml:space="preserve">七是严格执行配偶、子女从业规定，夫妇二人均在机关事业工作，儿子已工作，无违反规定在企业等单位从事兼职等行为;</w:t>
      </w:r>
    </w:p>
    <w:p>
      <w:pPr>
        <w:ind w:left="0" w:right="0" w:firstLine="560"/>
        <w:spacing w:before="450" w:after="450" w:line="312" w:lineRule="auto"/>
      </w:pPr>
      <w:r>
        <w:rPr>
          <w:rFonts w:ascii="宋体" w:hAnsi="宋体" w:eastAsia="宋体" w:cs="宋体"/>
          <w:color w:val="000"/>
          <w:sz w:val="28"/>
          <w:szCs w:val="28"/>
        </w:rPr>
        <w:t xml:space="preserve">八是未参与赌博等违规活动;</w:t>
      </w:r>
    </w:p>
    <w:p>
      <w:pPr>
        <w:ind w:left="0" w:right="0" w:firstLine="560"/>
        <w:spacing w:before="450" w:after="450" w:line="312" w:lineRule="auto"/>
      </w:pPr>
      <w:r>
        <w:rPr>
          <w:rFonts w:ascii="宋体" w:hAnsi="宋体" w:eastAsia="宋体" w:cs="宋体"/>
          <w:color w:val="000"/>
          <w:sz w:val="28"/>
          <w:szCs w:val="28"/>
        </w:rPr>
        <w:t xml:space="preserve">九是严格执行禁酒令，工作日中午不饮酒，未进行公款高消费娱乐和健身等活动;</w:t>
      </w:r>
    </w:p>
    <w:p>
      <w:pPr>
        <w:ind w:left="0" w:right="0" w:firstLine="560"/>
        <w:spacing w:before="450" w:after="450" w:line="312" w:lineRule="auto"/>
      </w:pPr>
      <w:r>
        <w:rPr>
          <w:rFonts w:ascii="宋体" w:hAnsi="宋体" w:eastAsia="宋体" w:cs="宋体"/>
          <w:color w:val="000"/>
          <w:sz w:val="28"/>
          <w:szCs w:val="28"/>
        </w:rPr>
        <w:t xml:space="preserve">十是严格执行公务用车有关规定，无违规配车、用车行为。</w:t>
      </w:r>
    </w:p>
    <w:p>
      <w:pPr>
        <w:ind w:left="0" w:right="0" w:firstLine="560"/>
        <w:spacing w:before="450" w:after="450" w:line="312" w:lineRule="auto"/>
      </w:pPr>
      <w:r>
        <w:rPr>
          <w:rFonts w:ascii="宋体" w:hAnsi="宋体" w:eastAsia="宋体" w:cs="宋体"/>
          <w:color w:val="000"/>
          <w:sz w:val="28"/>
          <w:szCs w:val="28"/>
        </w:rPr>
        <w:t xml:space="preserve">一是注重学法。一年来，先后学习《中华人民共和国预算法》、《政府采购法》《财政违法行为处罚处分条例》《会计法》、《行政许可法》、《行政复议法》、《行政处罚法》等有关内容，重点学习了《预算法》、《财政违法行为处罚处分条例》《会计法》等业务法律法规。通过学习，法律知识、法制理念有了进一步提高，依法决策、依法办事能力得到进一步加强，在实践中能自觉运用法律法规来规范和指导工作。</w:t>
      </w:r>
    </w:p>
    <w:p>
      <w:pPr>
        <w:ind w:left="0" w:right="0" w:firstLine="560"/>
        <w:spacing w:before="450" w:after="450" w:line="312" w:lineRule="auto"/>
      </w:pPr>
      <w:r>
        <w:rPr>
          <w:rFonts w:ascii="宋体" w:hAnsi="宋体" w:eastAsia="宋体" w:cs="宋体"/>
          <w:color w:val="000"/>
          <w:sz w:val="28"/>
          <w:szCs w:val="28"/>
        </w:rPr>
        <w:t xml:space="preserve">二是严格执法。平时工作中，要求执法科室结合财 政业务工作特点，认真履行行政执法责任制、财政执法实行亮证制、公示制，财政检查严格执行《财政监督检查规则》及《江苏省财政监督办法》，今年以来财政系统没有发生一起违规违法事件，没有发生一例行政复议败诉，没有发生一人因违纪违规违法受到处分。</w:t>
      </w:r>
    </w:p>
    <w:p>
      <w:pPr>
        <w:ind w:left="0" w:right="0" w:firstLine="560"/>
        <w:spacing w:before="450" w:after="450" w:line="312" w:lineRule="auto"/>
      </w:pPr>
      <w:r>
        <w:rPr>
          <w:rFonts w:ascii="宋体" w:hAnsi="宋体" w:eastAsia="宋体" w:cs="宋体"/>
          <w:color w:val="000"/>
          <w:sz w:val="28"/>
          <w:szCs w:val="28"/>
        </w:rPr>
        <w:t xml:space="preserve">三是依法接受监督。认真贯彻执行《预算法》及《实施细则》等法律、法规，坚持做到年度预算编制、预算调整及年终决算按照法定程序，提请人大常委会审议;严格执行经人代会审议通过的财政预决算方案;按照《预算法》规定定期向县人大常委会和人大财经委报告财政预算执行情况;局机关专门成立了办理人大议案、建议领导小组，实行分级负责，及时、客观地办理议案和建议。</w:t>
      </w:r>
    </w:p>
    <w:p>
      <w:pPr>
        <w:ind w:left="0" w:right="0" w:firstLine="560"/>
        <w:spacing w:before="450" w:after="450" w:line="312" w:lineRule="auto"/>
      </w:pPr>
      <w:r>
        <w:rPr>
          <w:rFonts w:ascii="宋体" w:hAnsi="宋体" w:eastAsia="宋体" w:cs="宋体"/>
          <w:color w:val="000"/>
          <w:sz w:val="28"/>
          <w:szCs w:val="28"/>
        </w:rPr>
        <w:t xml:space="preserve">以上是我个人的述学述职述廉述法报告，敬请领导和同志们提出宝贵意见，谢谢大家。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述职时间</w:t>
      </w:r>
    </w:p>
    <w:p>
      <w:pPr>
        <w:ind w:left="0" w:right="0" w:firstLine="560"/>
        <w:spacing w:before="450" w:after="450" w:line="312" w:lineRule="auto"/>
      </w:pPr>
      <w:r>
        <w:rPr>
          <w:rFonts w:ascii="黑体" w:hAnsi="黑体" w:eastAsia="黑体" w:cs="黑体"/>
          <w:color w:val="000000"/>
          <w:sz w:val="36"/>
          <w:szCs w:val="36"/>
          <w:b w:val="1"/>
          <w:bCs w:val="1"/>
        </w:rPr>
        <w:t xml:space="preserve">描写财政局长担当作为好干部先进事迹材料标题总结二</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财政局全局干部职工的支持、配合和努力工作下，我坚持发展为第一要务，围绕中心，服务大局，突出重点，务求实效，积极履行职能，坚持又好又快科学发展观，主动创新工作思路，创新工作方式和方法，全面完成各项目标任务，现将全年局长一职的分管工作完成情况及自身建设情况作述职报告如下：</w:t>
      </w:r>
    </w:p>
    <w:p>
      <w:pPr>
        <w:ind w:left="0" w:right="0" w:firstLine="560"/>
        <w:spacing w:before="450" w:after="450" w:line="312" w:lineRule="auto"/>
      </w:pPr>
      <w:r>
        <w:rPr>
          <w:rFonts w:ascii="宋体" w:hAnsi="宋体" w:eastAsia="宋体" w:cs="宋体"/>
          <w:color w:val="000"/>
          <w:sz w:val="28"/>
          <w:szCs w:val="28"/>
        </w:rPr>
        <w:t xml:space="preserve">今年以来，能认真按照自己的职责范围和分管工作，履行好自己的岗位职责，一是协助税务部门完成税收任务。今年的任务是3.79亿元，通过努力一至九月份完成了2.7亿元,完成了71.2%。我们采取的措施是：思想上高度重视，把完成税收任务，增加收入作为工作中的重中之重，全力以赴。二是做好粮食补贴及家电下乡补贴工作。20xx年完成小麦补贴138万元，办理汽车下乡补贴240户，补贴30万元。三是加强固定资产管理。上半年对银滩管委的办公桌椅等固定资产进行了清点，登记造册。四是制定了银滩管委及所属企业财务开支资金审批制度。加强内部财务管理，提高资金使用效率，明确各项资金支付审批权限及审批程序。</w:t>
      </w:r>
    </w:p>
    <w:p>
      <w:pPr>
        <w:ind w:left="0" w:right="0" w:firstLine="560"/>
        <w:spacing w:before="450" w:after="450" w:line="312" w:lineRule="auto"/>
      </w:pPr>
      <w:r>
        <w:rPr>
          <w:rFonts w:ascii="宋体" w:hAnsi="宋体" w:eastAsia="宋体" w:cs="宋体"/>
          <w:color w:val="000"/>
          <w:sz w:val="28"/>
          <w:szCs w:val="28"/>
        </w:rPr>
        <w:t xml:space="preserve">财政作为经济的综合管理部门，肩负着组织收入分配，调控经济运行以及实施财政监督等重要职能。为了适应不断变化的新形势，解决好财政工作不断面临的新问题，谋求财政工作的新发展，我始终注重在提高自身综合素质和驾驭能力上下功夫。一是坚持政治理论学习，着力提高政治素质。正确处理好工作与学习的关系，克服各种繁杂事务，认真学习党的有关政策,联系个人思想，写好心得体会，深入剖析自身存在的问题，自觉接受群众监督，不断提高自己的领导水平和政治素质。二是加强财经知识学习，着力提高业务素质。重点学习了现代经济管理、财税法规以及《领导干部财政知识读本》等一批理论专著，开拓了理财视野，自身的专业水平理论素质和依法行政能力有了进一步提高。三是强化工作使命感和责任感，着力提高思想素质，能始终以党的纪律和党员标准来严格要求自己，以高度的责任感和事业心全身心地投入本职工作。针对当前财政部门外部管理难度大，内部管理困难多的现实，我首先从自我做起，注重以身作则和率先垂范，在学习、工作和生活方面，充分发挥模范带头作用，凡是要求同志们做到的首先自己做到，凡是要求同志们不做的自己首先不做。为了搞好本职工作，我几乎牺牲了所有的双休日和节假日。</w:t>
      </w:r>
    </w:p>
    <w:p>
      <w:pPr>
        <w:ind w:left="0" w:right="0" w:firstLine="560"/>
        <w:spacing w:before="450" w:after="450" w:line="312" w:lineRule="auto"/>
      </w:pPr>
      <w:r>
        <w:rPr>
          <w:rFonts w:ascii="宋体" w:hAnsi="宋体" w:eastAsia="宋体" w:cs="宋体"/>
          <w:color w:val="000"/>
          <w:sz w:val="28"/>
          <w:szCs w:val="28"/>
        </w:rPr>
        <w:t xml:space="preserve">我始终把造就一支政治强、业务精、作风硬的干部队伍作为财政工作的着力点来抓。一是用规范的制度管理人。先后建立健全了一系列行之有效的规章制度，除正常的学习、考勤、卫生、财务制度和岗位责任制外，还针对具体工作任务，分别制订完善了办事制度和工作纪律。二是用严格的标准教育人。积极鼓励干部职工参加各种形式的业务培训和学历教育。在八小时之外，我常跟干部职工们交流思想，了解他们的思想动态，做彼此贴心的朋友，有效地调动了干部职工的工作积极性，全局上下真正形成了\"心往一处想，劲往一处使\"的良好氛围。</w:t>
      </w:r>
    </w:p>
    <w:p>
      <w:pPr>
        <w:ind w:left="0" w:right="0" w:firstLine="560"/>
        <w:spacing w:before="450" w:after="450" w:line="312" w:lineRule="auto"/>
      </w:pPr>
      <w:r>
        <w:rPr>
          <w:rFonts w:ascii="宋体" w:hAnsi="宋体" w:eastAsia="宋体" w:cs="宋体"/>
          <w:color w:val="000"/>
          <w:sz w:val="28"/>
          <w:szCs w:val="28"/>
        </w:rPr>
        <w:t xml:space="preserve">领导的廉洁奉公是搞好财政工作的关键。作为一名财政局长，无论是在工作、学习还是生活中，我能始终绷紧廉政这根弦，用一个优秀党员干部的标准来要求自己、约束自己，时时自重、自醒、自警、自律。一是秉公办事，不徇私情。在收入征管方面，坚持按照法律、法规办事，依法理财，从不乱开减免口子和随意缓交。在支出方面，能严格按《预算法》办事，严格遵循财经规章和纪律。二是以身作则，廉洁奉公。财政是管钱的部门，每年通过自己掌管的资金上亿元，但我始终能正确对待手中的权力，坚持做到\"常在河边走，就是不湿鞋\"。个人电话费按规定报销，来人来客招待严格标准限额，杜绝铺张浪费和大吃大喝。对于一些不正当的请客、送礼能一一回绝。</w:t>
      </w:r>
    </w:p>
    <w:p>
      <w:pPr>
        <w:ind w:left="0" w:right="0" w:firstLine="560"/>
        <w:spacing w:before="450" w:after="450" w:line="312" w:lineRule="auto"/>
      </w:pPr>
      <w:r>
        <w:rPr>
          <w:rFonts w:ascii="宋体" w:hAnsi="宋体" w:eastAsia="宋体" w:cs="宋体"/>
          <w:color w:val="000"/>
          <w:sz w:val="28"/>
          <w:szCs w:val="28"/>
        </w:rPr>
        <w:t xml:space="preserve">一是组织对47个行政村20xx年度财务收支情况进行了全面审计，审计资金总额8.8亿元，查处各类违规违纪资金392万元，提出加强和改进农村财务管理的审计建议9条。</w:t>
      </w:r>
    </w:p>
    <w:p>
      <w:pPr>
        <w:ind w:left="0" w:right="0" w:firstLine="560"/>
        <w:spacing w:before="450" w:after="450" w:line="312" w:lineRule="auto"/>
      </w:pPr>
      <w:r>
        <w:rPr>
          <w:rFonts w:ascii="宋体" w:hAnsi="宋体" w:eastAsia="宋体" w:cs="宋体"/>
          <w:color w:val="000"/>
          <w:sz w:val="28"/>
          <w:szCs w:val="28"/>
        </w:rPr>
        <w:t xml:space="preserve">二是对xx大酒店、xx房地产、xx食堂20xx年资金收支进行了审计。</w:t>
      </w:r>
    </w:p>
    <w:p>
      <w:pPr>
        <w:ind w:left="0" w:right="0" w:firstLine="560"/>
        <w:spacing w:before="450" w:after="450" w:line="312" w:lineRule="auto"/>
      </w:pPr>
      <w:r>
        <w:rPr>
          <w:rFonts w:ascii="宋体" w:hAnsi="宋体" w:eastAsia="宋体" w:cs="宋体"/>
          <w:color w:val="000"/>
          <w:sz w:val="28"/>
          <w:szCs w:val="28"/>
        </w:rPr>
        <w:t xml:space="preserve">三是对镇计生办、经管站、民政、司法所、建房办、原敬老院等6个站办所的资金进行了审计。</w:t>
      </w:r>
    </w:p>
    <w:p>
      <w:pPr>
        <w:ind w:left="0" w:right="0" w:firstLine="560"/>
        <w:spacing w:before="450" w:after="450" w:line="312" w:lineRule="auto"/>
      </w:pPr>
      <w:r>
        <w:rPr>
          <w:rFonts w:ascii="宋体" w:hAnsi="宋体" w:eastAsia="宋体" w:cs="宋体"/>
          <w:color w:val="000"/>
          <w:sz w:val="28"/>
          <w:szCs w:val="28"/>
        </w:rPr>
        <w:t xml:space="preserve">四是对xx、xx等12村离任书记进行了任期经济责任审计。</w:t>
      </w:r>
    </w:p>
    <w:p>
      <w:pPr>
        <w:ind w:left="0" w:right="0" w:firstLine="560"/>
        <w:spacing w:before="450" w:after="450" w:line="312" w:lineRule="auto"/>
      </w:pPr>
      <w:r>
        <w:rPr>
          <w:rFonts w:ascii="宋体" w:hAnsi="宋体" w:eastAsia="宋体" w:cs="宋体"/>
          <w:color w:val="000"/>
          <w:sz w:val="28"/>
          <w:szCs w:val="28"/>
        </w:rPr>
        <w:t xml:space="preserve">今年以来，我在财政工作岗位上尽职尽力，扎实工作，取得了一定成绩。与此同时，自身工作存在着许多不足和问题，一是对市场经济理论学习不够，研究不深，驾驭全局工作的能力有待提高。二是在新旧体制转轨的今天，面对财政运行积累下来的一些深层次矛盾和问题，缺乏强有力的改革措施和解决办法。三是局机关两个文明建设仍需进一步加强。所有这些问题，都需要在今后工作中认真对待，并切实加以解决。主要整改措施是:一、加强学习，夯实理论基础，要常常\"洗脑充电\"，增强自我约束机制。二、求真务实，改进工作作风，自觉加强党性修养，强化宗旨观念和公仆意识，履行好自己的职责。三、善谋实干，提升工作水平，坚持和落实又好又快发展观，居盛思兴，知任图进，知责思为。四、廉洁自律，发挥表率作用，时刻牢记党员身份，知恩、知足、知乐，勤政廉政，奋发实干。</w:t>
      </w:r>
    </w:p>
    <w:p>
      <w:pPr>
        <w:ind w:left="0" w:right="0" w:firstLine="560"/>
        <w:spacing w:before="450" w:after="450" w:line="312" w:lineRule="auto"/>
      </w:pPr>
      <w:r>
        <w:rPr>
          <w:rFonts w:ascii="宋体" w:hAnsi="宋体" w:eastAsia="宋体" w:cs="宋体"/>
          <w:color w:val="000"/>
          <w:sz w:val="28"/>
          <w:szCs w:val="28"/>
        </w:rPr>
        <w:t xml:space="preserve">今后，财政工作面临着更新的任务和更高的要求，我决心在市委市政府的领导下，与广大职工一道，进一步抢抓机遇，求实创新，不断开创银滩财政工作的新局面。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述职时间</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描写财政局长担当作为好干部先进事迹材料标题总结三</w:t>
      </w:r>
    </w:p>
    <w:p>
      <w:pPr>
        <w:ind w:left="0" w:right="0" w:firstLine="560"/>
        <w:spacing w:before="450" w:after="450" w:line="312" w:lineRule="auto"/>
      </w:pPr>
      <w:r>
        <w:rPr>
          <w:rFonts w:ascii="宋体" w:hAnsi="宋体" w:eastAsia="宋体" w:cs="宋体"/>
          <w:color w:val="000"/>
          <w:sz w:val="28"/>
          <w:szCs w:val="28"/>
        </w:rPr>
        <w:t xml:space="preserve">尊敬的各位领导和各位同志：</w:t>
      </w:r>
    </w:p>
    <w:p>
      <w:pPr>
        <w:ind w:left="0" w:right="0" w:firstLine="560"/>
        <w:spacing w:before="450" w:after="450" w:line="312" w:lineRule="auto"/>
      </w:pPr>
      <w:r>
        <w:rPr>
          <w:rFonts w:ascii="宋体" w:hAnsi="宋体" w:eastAsia="宋体" w:cs="宋体"/>
          <w:color w:val="000"/>
          <w:sz w:val="28"/>
          <w:szCs w:val="28"/>
        </w:rPr>
        <w:t xml:space="preserve">我是20xx年5月开始担任县财政局局长的。13年来，我牢记肩负的使命，认真履行岗位职责，尽最大努力做了一些工作，取得了一定成绩，但也存在一些问题和不足，需要改正和提高。现作如下述职：</w:t>
      </w:r>
    </w:p>
    <w:p>
      <w:pPr>
        <w:ind w:left="0" w:right="0" w:firstLine="560"/>
        <w:spacing w:before="450" w:after="450" w:line="312" w:lineRule="auto"/>
      </w:pPr>
      <w:r>
        <w:rPr>
          <w:rFonts w:ascii="宋体" w:hAnsi="宋体" w:eastAsia="宋体" w:cs="宋体"/>
          <w:color w:val="000"/>
          <w:sz w:val="28"/>
          <w:szCs w:val="28"/>
        </w:rPr>
        <w:t xml:space="preserve">我注重把加强理论学习、提高理论***素养做为增强自身执政能力的重要手段。近来年，相继学习了中国特色社会主义理论体系、社会主义核心价值体系等中心理论，基本掌握了中心理论的科学内涵和主题精髓。根据县委的总体部署，认真组织开展了学习实践科学发展观活动，努力用科学发展观的理念推动全县财政发展。</w:t>
      </w:r>
    </w:p>
    <w:p>
      <w:pPr>
        <w:ind w:left="0" w:right="0" w:firstLine="560"/>
        <w:spacing w:before="450" w:after="450" w:line="312" w:lineRule="auto"/>
      </w:pPr>
      <w:r>
        <w:rPr>
          <w:rFonts w:ascii="宋体" w:hAnsi="宋体" w:eastAsia="宋体" w:cs="宋体"/>
          <w:color w:val="000"/>
          <w:sz w:val="28"/>
          <w:szCs w:val="28"/>
        </w:rPr>
        <w:t xml:space="preserve">在加强中心理论学习的同时，我还借助“三会一课”等学习时机，学习了不同时期党和****人著作;结合学法普法，学习了《宪法》、《行政许可法》等法律法规;结合财政改革，钻研了公共财政管理等系列财政新理论、新政策;结合落实党风廉政责任制，学习了领导干部反腐倡廉教程和党风廉政建设系列会议精神等。在理论学习中，我将自学与局党组集中学习结合起来，自觉开展调研，多次参加理论培训，自觉撰写学习心得，并将理论知识与发展实践结合起，努力提高自已各方的知识水平和服务能力。</w:t>
      </w:r>
    </w:p>
    <w:p>
      <w:pPr>
        <w:ind w:left="0" w:right="0" w:firstLine="560"/>
        <w:spacing w:before="450" w:after="450" w:line="312" w:lineRule="auto"/>
      </w:pPr>
      <w:r>
        <w:rPr>
          <w:rFonts w:ascii="宋体" w:hAnsi="宋体" w:eastAsia="宋体" w:cs="宋体"/>
          <w:color w:val="000"/>
          <w:sz w:val="28"/>
          <w:szCs w:val="28"/>
        </w:rPr>
        <w:t xml:space="preserve">我把清正廉洁作为立足财政岗位和开展各项工作的基础。</w:t>
      </w:r>
    </w:p>
    <w:p>
      <w:pPr>
        <w:ind w:left="0" w:right="0" w:firstLine="560"/>
        <w:spacing w:before="450" w:after="450" w:line="312" w:lineRule="auto"/>
      </w:pPr>
      <w:r>
        <w:rPr>
          <w:rFonts w:ascii="宋体" w:hAnsi="宋体" w:eastAsia="宋体" w:cs="宋体"/>
          <w:color w:val="000"/>
          <w:sz w:val="28"/>
          <w:szCs w:val="28"/>
        </w:rPr>
        <w:t xml:space="preserve">一是牢固树立党风廉政建设意识。我通过加强自 身和班子成员的党风政纪教育，认真学习预防职务犯罪实施纲要，牢固树立拒腐防变法律意识。通过层层签订廉政建设责任书，严格考核落实，树立党风廉政建设责任意识。通过在全局广泛开展理想信念、职业道德和警示教育，增强自身和全局干部拒腐防变自觉性。</w:t>
      </w:r>
    </w:p>
    <w:p>
      <w:pPr>
        <w:ind w:left="0" w:right="0" w:firstLine="560"/>
        <w:spacing w:before="450" w:after="450" w:line="312" w:lineRule="auto"/>
      </w:pPr>
      <w:r>
        <w:rPr>
          <w:rFonts w:ascii="宋体" w:hAnsi="宋体" w:eastAsia="宋体" w:cs="宋体"/>
          <w:color w:val="000"/>
          <w:sz w:val="28"/>
          <w:szCs w:val="28"/>
        </w:rPr>
        <w:t xml:space="preserve">二是加强财政事务管理，预防腐败发生。我注意将党风廉政建设落实到财政事务上。一方面，加强岗位管理。注重将勤政廉洁上把握较好的干部推荐和选拔到班子及股室负责人岗位上。原则上每两年对局领导分工和股室负责人岗位进行调整和轮换，以防产生衍生利益。</w:t>
      </w:r>
    </w:p>
    <w:p>
      <w:pPr>
        <w:ind w:left="0" w:right="0" w:firstLine="560"/>
        <w:spacing w:before="450" w:after="450" w:line="312" w:lineRule="auto"/>
      </w:pPr>
      <w:r>
        <w:rPr>
          <w:rFonts w:ascii="宋体" w:hAnsi="宋体" w:eastAsia="宋体" w:cs="宋体"/>
          <w:color w:val="000"/>
          <w:sz w:val="28"/>
          <w:szCs w:val="28"/>
        </w:rPr>
        <w:t xml:space="preserve">另一方面，强化业务控管。在税费征管上，实行农业“两税”直征和非税收入网络集中汇缴，不断规范税费减免，以防腐败。在资金拨付上，出台了财政资金拨付使用管理办法，对财政资金结算拨付使用的程序、方式、方法做出了明确规定，增强了透明度和公正性，并通过国库集中支付减少支出环节，以防资金拨付环节滋生腐败。第三，落实问责制。出台了财政违纪违规责任追究规定，禁止借申报项目、拨款和资金安排之机要服务对象请吃、请喝、报帐或谋取其他非法利益。设立投诉举报电话和举报箱，受理举报投诉。建立违纪违规责任追究制，在廉政上出了问题，不仅严肃处理当事人，还要追究股室负责人及分管领导连带责任。同时不断规范政府采购和产权交易行为，自觉抵制商业贿赂。</w:t>
      </w:r>
    </w:p>
    <w:p>
      <w:pPr>
        <w:ind w:left="0" w:right="0" w:firstLine="560"/>
        <w:spacing w:before="450" w:after="450" w:line="312" w:lineRule="auto"/>
      </w:pPr>
      <w:r>
        <w:rPr>
          <w:rFonts w:ascii="宋体" w:hAnsi="宋体" w:eastAsia="宋体" w:cs="宋体"/>
          <w:color w:val="000"/>
          <w:sz w:val="28"/>
          <w:szCs w:val="28"/>
        </w:rPr>
        <w:t xml:space="preserve">三是不断健全机关内务预防腐败机制。加强内务管理不仅是确保机关正常运转的需要，也是预防腐败的有效途径。在机关内务管理上我从抓制度建设入手，突出民主决策和规范管理。一方面，不断强化民主决策。局内重大决策的制定，人事任免，机关基建，大额资金调度使用等重大事项要通过党组集体研究，有的还要经过全局投票表决，我个人不搞特权，不随意乱表态。另一方面，建立良好的有用人机制。在局班子成员选拔上，严格按照“德能勤绩”向组织部门推荐，不搞亲嫡派系，不论资排辈。对股室中层干部任免尽力做到因材施用。从财政所调人到机关，由乡财局先纳意见，再经局党组集体讨论决定，新招人员基本上是逢进必考，努力营造风清气正的人事之风。</w:t>
      </w:r>
    </w:p>
    <w:p>
      <w:pPr>
        <w:ind w:left="0" w:right="0" w:firstLine="560"/>
        <w:spacing w:before="450" w:after="450" w:line="312" w:lineRule="auto"/>
      </w:pPr>
      <w:r>
        <w:rPr>
          <w:rFonts w:ascii="宋体" w:hAnsi="宋体" w:eastAsia="宋体" w:cs="宋体"/>
          <w:color w:val="000"/>
          <w:sz w:val="28"/>
          <w:szCs w:val="28"/>
        </w:rPr>
        <w:t xml:space="preserve">四是从严要求，做好廉政自律工作。在党风廉政建设上，坚持从我做起，从严要求，并注意自重、自醒、自警，自励，顶得住诱惑，把得住小节，听得进批评。严格遵守各项纪律，重大事项实行请示报告制度，主动接受各方监督。始终保持清醒的头脑，从来没有以权谋私和索拿卡要，没有搞权钱交易。逢年过节，面对一些红包礼金，有的当场拒绝，有的无法拒绝的我就交局财务室进行了妥善处理。</w:t>
      </w:r>
    </w:p>
    <w:p>
      <w:pPr>
        <w:ind w:left="0" w:right="0" w:firstLine="560"/>
        <w:spacing w:before="450" w:after="450" w:line="312" w:lineRule="auto"/>
      </w:pPr>
      <w:r>
        <w:rPr>
          <w:rFonts w:ascii="宋体" w:hAnsi="宋体" w:eastAsia="宋体" w:cs="宋体"/>
          <w:color w:val="000"/>
          <w:sz w:val="28"/>
          <w:szCs w:val="28"/>
        </w:rPr>
        <w:t xml:space="preserve">没有出现利用节假日和操办喜事之机大肆敛财。在执行公务用车、通讯使用等方面自觉遵守纪检、监察部门的规定。我克尽职守，没有在企业兼职，更没从事中介活动谋取非法利益。我个人的出差开支都是严格按照局机关的规定办理的，从来没有为个人的私益用公家的开支。严格教育和管理亲属及身边工作人员。多年来，从来没有违规为自己的家属及亲友安排或调动工作以及利用自己的职务之便为他们谋取任何非法利益。在全局其他领导干部中，我也是这样要求的。</w:t>
      </w:r>
    </w:p>
    <w:p>
      <w:pPr>
        <w:ind w:left="0" w:right="0" w:firstLine="560"/>
        <w:spacing w:before="450" w:after="450" w:line="312" w:lineRule="auto"/>
      </w:pPr>
      <w:r>
        <w:rPr>
          <w:rFonts w:ascii="宋体" w:hAnsi="宋体" w:eastAsia="宋体" w:cs="宋体"/>
          <w:color w:val="000"/>
          <w:sz w:val="28"/>
          <w:szCs w:val="28"/>
        </w:rPr>
        <w:t xml:space="preserve">一是坚决贯彻执行县委、县政府的决策部署。在实际工作中严格按照县委、县政府总体要求制定和执行财政预决算，统筹财力支持县委、县政府重大战略决策实施，积极参与县委、县政府和各部门组织的中心活动。二是贯彻民主集中制。落实“三会一课”制度，建立全局干部职工大会、局务会和党组会三级会议议事制度，注重团队力量，善于听取不同意见，并勇于开展批评和自我批评纠正缺点及不足。三是兴求真务实之风。坚持实事求是原则制定收支计划，出台管理措施。汇报工作，反映情况，不捏造、不做作，不虚报浮夸、好大喜功。同时，通过制定目标管理，推行政务公开，以行政问责和奖罚等手段努力提高干部职工的服务自觉性。通过建立干部职工业务培训长效机制，努力提高干部职工的服务水平和服务本领。四是密切联系群众。</w:t>
      </w:r>
    </w:p>
    <w:p>
      <w:pPr>
        <w:ind w:left="0" w:right="0" w:firstLine="560"/>
        <w:spacing w:before="450" w:after="450" w:line="312" w:lineRule="auto"/>
      </w:pPr>
      <w:r>
        <w:rPr>
          <w:rFonts w:ascii="宋体" w:hAnsi="宋体" w:eastAsia="宋体" w:cs="宋体"/>
          <w:color w:val="000"/>
          <w:sz w:val="28"/>
          <w:szCs w:val="28"/>
        </w:rPr>
        <w:t xml:space="preserve">一方面认真听取群众意见，自觉听取社会各界对财政工作和我本人的意见建议，认真办理人大、政协议提案，自觉接受各种评议、测评。另一方面深入了解民情民意，尽力解决实际问题。主动了解县直有关部门和乡镇场的情况，为部门单位运转和基层财政发展解决力所能及的问题。参与制定企业财税政策和融资鼓励政策，尽力帮助企业解决难题。派出工作组驻村参与建整扶贫和新农村建设，切实解决农村的生产、生活和发展问题。同时，号召全局干部职工积极参与公益事业，增强财政服务社会的主动性和责任性。</w:t>
      </w:r>
    </w:p>
    <w:p>
      <w:pPr>
        <w:ind w:left="0" w:right="0" w:firstLine="560"/>
        <w:spacing w:before="450" w:after="450" w:line="312" w:lineRule="auto"/>
      </w:pPr>
      <w:r>
        <w:rPr>
          <w:rFonts w:ascii="宋体" w:hAnsi="宋体" w:eastAsia="宋体" w:cs="宋体"/>
          <w:color w:val="000"/>
          <w:sz w:val="28"/>
          <w:szCs w:val="28"/>
        </w:rPr>
        <w:t xml:space="preserve">这些年来，我尽自己的努力履行岗位职责，推进廉政建设，做了一些工作，取得了一些成绩。这主要得益于县委、县政府的坚强领导;得益于县人大、政协、纪检、监察部门的有效监督和支持;得益于各级各部门的理解及配合。同时，在这么多年的财政工作中，我清醒地认识到全县财政工作还存在很多困难，我本人还存在一些不足，离组织的要求和人民的期望还有距离，需要不断改正和提高：</w:t>
      </w:r>
    </w:p>
    <w:p>
      <w:pPr>
        <w:ind w:left="0" w:right="0" w:firstLine="560"/>
        <w:spacing w:before="450" w:after="450" w:line="312" w:lineRule="auto"/>
      </w:pPr>
      <w:r>
        <w:rPr>
          <w:rFonts w:ascii="宋体" w:hAnsi="宋体" w:eastAsia="宋体" w:cs="宋体"/>
          <w:color w:val="000"/>
          <w:sz w:val="28"/>
          <w:szCs w:val="28"/>
        </w:rPr>
        <w:t xml:space="preserve">一是虽然我县财政的总体形势不断好转，整体实力在不断增强，财政正逐年走出困境，但由于历史债务和先天条件的制约，财政收支矛盾仍然十分突出，各项重点支出压力还很大，资金调度异常艰难，为了确保干部职工工资每月按时发放，确保各项检查过关，财政不得不拆东墙补西墙，有时也不得不延期拨付部门单位和乡镇的应拨款项，有些从省市争取来的专项资金甚至长达数月无法拨付。</w:t>
      </w:r>
    </w:p>
    <w:p>
      <w:pPr>
        <w:ind w:left="0" w:right="0" w:firstLine="560"/>
        <w:spacing w:before="450" w:after="450" w:line="312" w:lineRule="auto"/>
      </w:pPr>
      <w:r>
        <w:rPr>
          <w:rFonts w:ascii="宋体" w:hAnsi="宋体" w:eastAsia="宋体" w:cs="宋体"/>
          <w:color w:val="000"/>
          <w:sz w:val="28"/>
          <w:szCs w:val="28"/>
        </w:rPr>
        <w:t xml:space="preserve">二是联系群众不够。财政部门是综合性经济部门，作为财政局长，平时大部分时间都在应付日常工作，争资金争项目，搞资金调度，出席各种会议，陪同考察调研，参与各项达标迎检，参加各种应酬，忙于处理财政工作中的繁锁大小事务，真正坐在办公室的时间非常有限。因而与干部职工直接交心通气、谈话，听取股室和其他成员汇报，下基层调查研究的时间少了。也由于时间和精力上的限制，一些具体的业务工作我都交由副职分管，与其他部门单位的干部、群众和本系统同志的横向联系和勾通有限。</w:t>
      </w:r>
    </w:p>
    <w:p>
      <w:pPr>
        <w:ind w:left="0" w:right="0" w:firstLine="560"/>
        <w:spacing w:before="450" w:after="450" w:line="312" w:lineRule="auto"/>
      </w:pPr>
      <w:r>
        <w:rPr>
          <w:rFonts w:ascii="宋体" w:hAnsi="宋体" w:eastAsia="宋体" w:cs="宋体"/>
          <w:color w:val="000"/>
          <w:sz w:val="28"/>
          <w:szCs w:val="28"/>
        </w:rPr>
        <w:t xml:space="preserve">三是财政政策的执行力度还有待进一步加强，管理水平有待进一步提高。近几年来，我们采取多种措施加强对专项资金的管理，也开展了专项检查，总体效果不错，但专项资金挤占挪用的现象还一定程度上存在，还有少数专项资金游离在财政的监管之外，出了一些问题，有的甚至还较严重。虽然主要责任不在财政部门，但也反映了我们管理上的缺位，说明我们管理的深度和广度还不够。今后，我们将严格按照县委、县政府和纪检、监察部门的要求尽快出台全县专项资金管理办法，并严格按照要求，将所有专项资金纳入财政监管，杜绝类似事件再次发生。局机关的内务管理还存在一些漏洞。</w:t>
      </w:r>
    </w:p>
    <w:p>
      <w:pPr>
        <w:ind w:left="0" w:right="0" w:firstLine="560"/>
        <w:spacing w:before="450" w:after="450" w:line="312" w:lineRule="auto"/>
      </w:pPr>
      <w:r>
        <w:rPr>
          <w:rFonts w:ascii="宋体" w:hAnsi="宋体" w:eastAsia="宋体" w:cs="宋体"/>
          <w:color w:val="000"/>
          <w:sz w:val="28"/>
          <w:szCs w:val="28"/>
        </w:rPr>
        <w:t xml:space="preserve">四是执行廉洁自律的有关规定还有待进一步加强。在廉政建设上我虽然非常注重，但财政工作千头万绪，牵涉到方方面面，对一些规章制度的落实督查还要进一步加强。财政内务管理的“短腿”还急待拉长，对干部职工的廉政勤政教育容不得半点松懈和怠慢。机关车辆虽然实行了办公室统管，并制定了严格的派车制度，但公车私用、公车私驾的现象还或多或少存在。我本人在平时对自己的要求还要待进一步加强，在公务活动中存在接受吃请或请吃现象，节假日有时存在公车私用、私驾现象，偶尔因出于协调各方面的关系或缓解工作压力的需要，在8小时之外参与了一些带“彩”的娱乐活动等等，这些现象作为局长都是应该避免的。今后，我一定会加强这方面的自我约束，坚决予以改正。</w:t>
      </w:r>
    </w:p>
    <w:p>
      <w:pPr>
        <w:ind w:left="0" w:right="0" w:firstLine="560"/>
        <w:spacing w:before="450" w:after="450" w:line="312" w:lineRule="auto"/>
      </w:pPr>
      <w:r>
        <w:rPr>
          <w:rFonts w:ascii="宋体" w:hAnsi="宋体" w:eastAsia="宋体" w:cs="宋体"/>
          <w:color w:val="000"/>
          <w:sz w:val="28"/>
          <w:szCs w:val="28"/>
        </w:rPr>
        <w:t xml:space="preserve">上述这些自我剖析也许还不太深刻和全面，恳请各位领导和同志们提出衷恳的意见，帮我进一步发现问题，找准不足，以望改正和提高。对在这次述职述廉中，自己查找出来的问题及广大群众和社会各界在监督中反映出来的问题，我将以对组织、对人民、对自己高度负责任的态度来对待，认真制定整改方案，逐个逐条加以研究，并着力从以下几方面入手予以整改、提高：</w:t>
      </w:r>
    </w:p>
    <w:p>
      <w:pPr>
        <w:ind w:left="0" w:right="0" w:firstLine="560"/>
        <w:spacing w:before="450" w:after="450" w:line="312" w:lineRule="auto"/>
      </w:pPr>
      <w:r>
        <w:rPr>
          <w:rFonts w:ascii="宋体" w:hAnsi="宋体" w:eastAsia="宋体" w:cs="宋体"/>
          <w:color w:val="000"/>
          <w:sz w:val="28"/>
          <w:szCs w:val="28"/>
        </w:rPr>
        <w:t xml:space="preserve">一要加强理论学习，进一步提高自身素质，进一步加强中心理论、国家法律法规以及财政新政策的学习，增强分析问题、解决问题，驾驭财政经济工作的能力。同时，身体力行，加强调研，促进财政调研工作上水平、上档次，更好地推动财政业务工作。</w:t>
      </w:r>
    </w:p>
    <w:p>
      <w:pPr>
        <w:ind w:left="0" w:right="0" w:firstLine="560"/>
        <w:spacing w:before="450" w:after="450" w:line="312" w:lineRule="auto"/>
      </w:pPr>
      <w:r>
        <w:rPr>
          <w:rFonts w:ascii="宋体" w:hAnsi="宋体" w:eastAsia="宋体" w:cs="宋体"/>
          <w:color w:val="000"/>
          <w:sz w:val="28"/>
          <w:szCs w:val="28"/>
        </w:rPr>
        <w:t xml:space="preserve">二要坚持依法行政，依法理财，要带头学法、执法，并教育全局干部职工增强法制观念，强化法律意识、廉政意识，自觉接受人大、纪检、监察及社会各界监督，切实履行好岗位职责。</w:t>
      </w:r>
    </w:p>
    <w:p>
      <w:pPr>
        <w:ind w:left="0" w:right="0" w:firstLine="560"/>
        <w:spacing w:before="450" w:after="450" w:line="312" w:lineRule="auto"/>
      </w:pPr>
      <w:r>
        <w:rPr>
          <w:rFonts w:ascii="宋体" w:hAnsi="宋体" w:eastAsia="宋体" w:cs="宋体"/>
          <w:color w:val="000"/>
          <w:sz w:val="28"/>
          <w:szCs w:val="28"/>
        </w:rPr>
        <w:t xml:space="preserve">三要不断创新财政工作方式方法，转变工作思路，集中精力，解决好财政工作中社会反映强烈，群众呼声大，部门普遍要求的突出问题。加快财政改革步伐，进一步优化财政收支结构，增强财政资金分配、拨付、使用的透明度和公正性。</w:t>
      </w:r>
    </w:p>
    <w:p>
      <w:pPr>
        <w:ind w:left="0" w:right="0" w:firstLine="560"/>
        <w:spacing w:before="450" w:after="450" w:line="312" w:lineRule="auto"/>
      </w:pPr>
      <w:r>
        <w:rPr>
          <w:rFonts w:ascii="宋体" w:hAnsi="宋体" w:eastAsia="宋体" w:cs="宋体"/>
          <w:color w:val="000"/>
          <w:sz w:val="28"/>
          <w:szCs w:val="28"/>
        </w:rPr>
        <w:t xml:space="preserve">四要加大财政宣传力度，寻求社会理解支持，坚持定期向党委、人大、政府汇报财政工作制度，对财政工作中的难点、焦点问题随时报告，采用多种形式对财政形势作及时、客观地报道宣传，以赢得社会各界对财政工作的广泛关心、理解和支持，为齐心协力、齐抓共管、共渡难关营造良好的社会氛围。</w:t>
      </w:r>
    </w:p>
    <w:p>
      <w:pPr>
        <w:ind w:left="0" w:right="0" w:firstLine="560"/>
        <w:spacing w:before="450" w:after="450" w:line="312" w:lineRule="auto"/>
      </w:pPr>
      <w:r>
        <w:rPr>
          <w:rFonts w:ascii="宋体" w:hAnsi="宋体" w:eastAsia="宋体" w:cs="宋体"/>
          <w:color w:val="000"/>
          <w:sz w:val="28"/>
          <w:szCs w:val="28"/>
        </w:rPr>
        <w:t xml:space="preserve">五要进一步抓好廉政和作风建设，塑造财政良好形象。在廉政建设和作风上建设上，作为局长，我自己要带好头，率先垂范，并真诚希望大家监督。内部管理上，认真吸取过去的教训，加强班子成员和干部队伍教育，加大对各项制度贯彻执行情况的考核检查，突出抓苗头，抓动态，发现问题及时纠正。同时，坚持原则，树正气，压歪风，不回避矛盾，不姑息迁就。建立干部定期轮岗制度，加强业务培训，改进工作作风，努力提高财政服务水平和能力。</w:t>
      </w:r>
    </w:p>
    <w:p>
      <w:pPr>
        <w:ind w:left="0" w:right="0" w:firstLine="560"/>
        <w:spacing w:before="450" w:after="450" w:line="312" w:lineRule="auto"/>
      </w:pPr>
      <w:r>
        <w:rPr>
          <w:rFonts w:ascii="宋体" w:hAnsi="宋体" w:eastAsia="宋体" w:cs="宋体"/>
          <w:color w:val="000"/>
          <w:sz w:val="28"/>
          <w:szCs w:val="28"/>
        </w:rPr>
        <w:t xml:space="preserve">衷心感谢各位领导和同志们多年来对财政工作的支持、监督、指导及对我个人的帮助。我将认真总结经验，发扬成绩，克服不足，以奋发有为，务实求真的态度扎实推进各项工作，努力为全县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描写财政局长担当作为好干部先进事迹材料标题总结四</w:t>
      </w:r>
    </w:p>
    <w:p>
      <w:pPr>
        <w:ind w:left="0" w:right="0" w:firstLine="560"/>
        <w:spacing w:before="450" w:after="450" w:line="312" w:lineRule="auto"/>
      </w:pPr>
      <w:r>
        <w:rPr>
          <w:rFonts w:ascii="宋体" w:hAnsi="宋体" w:eastAsia="宋体" w:cs="宋体"/>
          <w:color w:val="000"/>
          <w:sz w:val="28"/>
          <w:szCs w:val="28"/>
        </w:rPr>
        <w:t xml:space="preserve">个人述职报告和个人总结的联系和区别:</w:t>
      </w:r>
    </w:p>
    <w:p>
      <w:pPr>
        <w:ind w:left="0" w:right="0" w:firstLine="560"/>
        <w:spacing w:before="450" w:after="450" w:line="312" w:lineRule="auto"/>
      </w:pPr>
      <w:r>
        <w:rPr>
          <w:rFonts w:ascii="宋体" w:hAnsi="宋体" w:eastAsia="宋体" w:cs="宋体"/>
          <w:color w:val="000"/>
          <w:sz w:val="28"/>
          <w:szCs w:val="28"/>
        </w:rPr>
        <w:t xml:space="preserve">(1). 都可以谈经验、教训，都要求事实 材料和观点紧密结合</w:t>
      </w:r>
    </w:p>
    <w:p>
      <w:pPr>
        <w:ind w:left="0" w:right="0" w:firstLine="560"/>
        <w:spacing w:before="450" w:after="450" w:line="312" w:lineRule="auto"/>
      </w:pPr>
      <w:r>
        <w:rPr>
          <w:rFonts w:ascii="宋体" w:hAnsi="宋体" w:eastAsia="宋体" w:cs="宋体"/>
          <w:color w:val="000"/>
          <w:sz w:val="28"/>
          <w:szCs w:val="28"/>
        </w:rPr>
        <w:t xml:space="preserve">(2). 总结回答的是做了什么工作，取得了哪些成绩， 有什么不足，有何经验、教训等。</w:t>
      </w:r>
    </w:p>
    <w:p>
      <w:pPr>
        <w:ind w:left="0" w:right="0" w:firstLine="560"/>
        <w:spacing w:before="450" w:after="450" w:line="312" w:lineRule="auto"/>
      </w:pPr>
      <w:r>
        <w:rPr>
          <w:rFonts w:ascii="宋体" w:hAnsi="宋体" w:eastAsia="宋体" w:cs="宋体"/>
          <w:color w:val="000"/>
          <w:sz w:val="28"/>
          <w:szCs w:val="28"/>
        </w:rPr>
        <w:t xml:space="preserve">述职报告要回答的则是什么职责，履行职责的 能力如何，是怎样履行职责的，称职与否等。</w:t>
      </w:r>
    </w:p>
    <w:p>
      <w:pPr>
        <w:ind w:left="0" w:right="0" w:firstLine="560"/>
        <w:spacing w:before="450" w:after="450" w:line="312" w:lineRule="auto"/>
      </w:pPr>
      <w:r>
        <w:rPr>
          <w:rFonts w:ascii="宋体" w:hAnsi="宋体" w:eastAsia="宋体" w:cs="宋体"/>
          <w:color w:val="000"/>
          <w:sz w:val="28"/>
          <w:szCs w:val="28"/>
        </w:rPr>
        <w:t xml:space="preserve">(3). 个人总结重点在于全面归纳工作情况， 体现工作实迹。</w:t>
      </w:r>
    </w:p>
    <w:p>
      <w:pPr>
        <w:ind w:left="0" w:right="0" w:firstLine="560"/>
        <w:spacing w:before="450" w:after="450" w:line="312" w:lineRule="auto"/>
      </w:pPr>
      <w:r>
        <w:rPr>
          <w:rFonts w:ascii="宋体" w:hAnsi="宋体" w:eastAsia="宋体" w:cs="宋体"/>
          <w:color w:val="000"/>
          <w:sz w:val="28"/>
          <w:szCs w:val="28"/>
        </w:rPr>
        <w:t xml:space="preserve">述职报告重点在于突出表现德、 能、 才、 绩，表现履行职责的能力。</w:t>
      </w:r>
    </w:p>
    <w:p>
      <w:pPr>
        <w:ind w:left="0" w:right="0" w:firstLine="560"/>
        <w:spacing w:before="450" w:after="450" w:line="312" w:lineRule="auto"/>
      </w:pPr>
      <w:r>
        <w:rPr>
          <w:rFonts w:ascii="宋体" w:hAnsi="宋体" w:eastAsia="宋体" w:cs="宋体"/>
          <w:color w:val="000"/>
          <w:sz w:val="28"/>
          <w:szCs w:val="28"/>
        </w:rPr>
        <w:t xml:space="preserve">(4). 总结主要运用叙述的方式和概括的语言， 归纳工作结果。</w:t>
      </w:r>
    </w:p>
    <w:p>
      <w:pPr>
        <w:ind w:left="0" w:right="0" w:firstLine="560"/>
        <w:spacing w:before="450" w:after="450" w:line="312" w:lineRule="auto"/>
      </w:pPr>
      <w:r>
        <w:rPr>
          <w:rFonts w:ascii="宋体" w:hAnsi="宋体" w:eastAsia="宋体" w:cs="宋体"/>
          <w:color w:val="000"/>
          <w:sz w:val="28"/>
          <w:szCs w:val="28"/>
        </w:rPr>
        <w:t xml:space="preserve">述职报告多采用夹叙夹议的写法。</w:t>
      </w:r>
    </w:p>
    <w:p>
      <w:pPr>
        <w:ind w:left="0" w:right="0" w:firstLine="560"/>
        <w:spacing w:before="450" w:after="450" w:line="312" w:lineRule="auto"/>
      </w:pPr>
      <w:r>
        <w:rPr>
          <w:rFonts w:ascii="宋体" w:hAnsi="宋体" w:eastAsia="宋体" w:cs="宋体"/>
          <w:color w:val="000"/>
          <w:sz w:val="28"/>
          <w:szCs w:val="28"/>
        </w:rPr>
        <w:t xml:space="preserve">&gt;20_年财政局长述职报告[_TAG_h2]描写财政局长担当作为好干部先进事迹材料标题总结五</w:t>
      </w:r>
    </w:p>
    <w:p>
      <w:pPr>
        <w:ind w:left="0" w:right="0" w:firstLine="560"/>
        <w:spacing w:before="450" w:after="450" w:line="312" w:lineRule="auto"/>
      </w:pPr>
      <w:r>
        <w:rPr>
          <w:rFonts w:ascii="宋体" w:hAnsi="宋体" w:eastAsia="宋体" w:cs="宋体"/>
          <w:color w:val="000"/>
          <w:sz w:val="28"/>
          <w:szCs w:val="28"/>
        </w:rPr>
        <w:t xml:space="preserve">财政局是政府的重要经济综合部门，责任十分重大。如果这次人大常委会能通过我担任市财政局长一职，我将从以下三个方面努力。</w:t>
      </w:r>
    </w:p>
    <w:p>
      <w:pPr>
        <w:ind w:left="0" w:right="0" w:firstLine="560"/>
        <w:spacing w:before="450" w:after="450" w:line="312" w:lineRule="auto"/>
      </w:pPr>
      <w:r>
        <w:rPr>
          <w:rFonts w:ascii="宋体" w:hAnsi="宋体" w:eastAsia="宋体" w:cs="宋体"/>
          <w:color w:val="000"/>
          <w:sz w:val="28"/>
          <w:szCs w:val="28"/>
        </w:rPr>
        <w:t xml:space="preserve">一、加强学习、提升自我，做科学理财的内行人</w:t>
      </w:r>
    </w:p>
    <w:p>
      <w:pPr>
        <w:ind w:left="0" w:right="0" w:firstLine="560"/>
        <w:spacing w:before="450" w:after="450" w:line="312" w:lineRule="auto"/>
      </w:pPr>
      <w:r>
        <w:rPr>
          <w:rFonts w:ascii="宋体" w:hAnsi="宋体" w:eastAsia="宋体" w:cs="宋体"/>
          <w:color w:val="000"/>
          <w:sz w:val="28"/>
          <w:szCs w:val="28"/>
        </w:rPr>
        <w:t xml:space="preserve">到财政局，对我来说是一个全新的岗位，也是一个全新的开始。为此，我要抓紧学习，尽快进入角色。重点学习财税法规及金融财政有关知识，同时，还要善于在实践中学，向所有内行的同志学，不耻下问，真正成为“内行”的财政局长。</w:t>
      </w:r>
    </w:p>
    <w:p>
      <w:pPr>
        <w:ind w:left="0" w:right="0" w:firstLine="560"/>
        <w:spacing w:before="450" w:after="450" w:line="312" w:lineRule="auto"/>
      </w:pPr>
      <w:r>
        <w:rPr>
          <w:rFonts w:ascii="宋体" w:hAnsi="宋体" w:eastAsia="宋体" w:cs="宋体"/>
          <w:color w:val="000"/>
          <w:sz w:val="28"/>
          <w:szCs w:val="28"/>
        </w:rPr>
        <w:t xml:space="preserve">二、恪尽职守、带好队伍，做高效财政的领头人</w:t>
      </w:r>
    </w:p>
    <w:p>
      <w:pPr>
        <w:ind w:left="0" w:right="0" w:firstLine="560"/>
        <w:spacing w:before="450" w:after="450" w:line="312" w:lineRule="auto"/>
      </w:pPr>
      <w:r>
        <w:rPr>
          <w:rFonts w:ascii="宋体" w:hAnsi="宋体" w:eastAsia="宋体" w:cs="宋体"/>
          <w:color w:val="000"/>
          <w:sz w:val="28"/>
          <w:szCs w:val="28"/>
        </w:rPr>
        <w:t xml:space="preserve">我市财政工作连续多年位居三明市先进行列，这是在市委、市政府正确领导，市人大的监督指导下努力的结果。我将以此为起点，狠抓财政干部队伍建设，不断提高财政干部依法理财、科学理财、勤政为民的本领，不断增强财政干部接受人大监督的自觉性，进一步激发干部的积极性和创造性，积极推进财政改革，努力开创财政工作新局面。努力做到财政干部有效率，财政资金有效益，自己成为高效政府的“好管家”。</w:t>
      </w:r>
    </w:p>
    <w:p>
      <w:pPr>
        <w:ind w:left="0" w:right="0" w:firstLine="560"/>
        <w:spacing w:before="450" w:after="450" w:line="312" w:lineRule="auto"/>
      </w:pPr>
      <w:r>
        <w:rPr>
          <w:rFonts w:ascii="宋体" w:hAnsi="宋体" w:eastAsia="宋体" w:cs="宋体"/>
          <w:color w:val="000"/>
          <w:sz w:val="28"/>
          <w:szCs w:val="28"/>
        </w:rPr>
        <w:t xml:space="preserve">三、清正严明、以身作则，做廉洁财政的放心人</w:t>
      </w:r>
    </w:p>
    <w:p>
      <w:pPr>
        <w:ind w:left="0" w:right="0" w:firstLine="560"/>
        <w:spacing w:before="450" w:after="450" w:line="312" w:lineRule="auto"/>
      </w:pPr>
      <w:r>
        <w:rPr>
          <w:rFonts w:ascii="宋体" w:hAnsi="宋体" w:eastAsia="宋体" w:cs="宋体"/>
          <w:color w:val="000"/>
          <w:sz w:val="28"/>
          <w:szCs w:val="28"/>
        </w:rPr>
        <w:t xml:space="preserve">“正己然后可以正物，自治然后可以治人”。今后工作中，我将以身作则，坚定不移地认真贯彻执行党的方针政策，执行市委、市政府的决议，主动接受市人大及其常委会的监督，以高度的政治责任感和强烈的使命感，正确对待党和人民赋予的权力，牢记为人民服务的宗旨，严格遵守、坚决执行关于党员领导干部廉洁自律的各项规定，规范自己的言行，真正做到自重、自警、自省、自励，严以律己，廉洁从政，勤勤恳恳干事，清清白白做人，树立良好的公仆形象。努力把财政局建设成为市委、市人大、市政府放心的工作部门和广大群众满意的服务部门。</w:t>
      </w:r>
    </w:p>
    <w:p>
      <w:pPr>
        <w:ind w:left="0" w:right="0" w:firstLine="560"/>
        <w:spacing w:before="450" w:after="450" w:line="312" w:lineRule="auto"/>
      </w:pPr>
      <w:r>
        <w:rPr>
          <w:rFonts w:ascii="宋体" w:hAnsi="宋体" w:eastAsia="宋体" w:cs="宋体"/>
          <w:color w:val="000"/>
          <w:sz w:val="28"/>
          <w:szCs w:val="28"/>
        </w:rPr>
        <w:t xml:space="preserve">主任、各位副主任、委员，如果我的任职被通过，我将不辜负党组织和人大常委会对我的期望，不辱使命，不负重托，全力做好本职工作，努力向全市人民交一份合格的答卷。如果没有通过我的任职，我也将愉快地接受组织的考验，服从分配，在其他岗位上一如既往地为党和人民做好工作。</w:t>
      </w:r>
    </w:p>
    <w:p>
      <w:pPr>
        <w:ind w:left="0" w:right="0" w:firstLine="560"/>
        <w:spacing w:before="450" w:after="450" w:line="312" w:lineRule="auto"/>
      </w:pPr>
      <w:r>
        <w:rPr>
          <w:rFonts w:ascii="宋体" w:hAnsi="宋体" w:eastAsia="宋体" w:cs="宋体"/>
          <w:color w:val="000"/>
          <w:sz w:val="28"/>
          <w:szCs w:val="28"/>
        </w:rPr>
        <w:t xml:space="preserve">以下是我的工作计划：</w:t>
      </w:r>
    </w:p>
    <w:p>
      <w:pPr>
        <w:ind w:left="0" w:right="0" w:firstLine="560"/>
        <w:spacing w:before="450" w:after="450" w:line="312" w:lineRule="auto"/>
      </w:pPr>
      <w:r>
        <w:rPr>
          <w:rFonts w:ascii="宋体" w:hAnsi="宋体" w:eastAsia="宋体" w:cs="宋体"/>
          <w:color w:val="000"/>
          <w:sz w:val="28"/>
          <w:szCs w:val="28"/>
        </w:rPr>
        <w:t xml:space="preserve">第一，以转方式调结构为契机，培植壮大财源。努力加大技术改造、创新、研发和节能减排等方面的支持，抓好中小企业担保服务体系建设;落实好财政支持招商选资等财税政策，努力扩大财源基础;加快推进以物流业为主的服务业发展，培植新兴财源;积极做好融资工作，支持好县委、县政府确定 的重点工程建设;牢固树立向上争取促发展的理念，更加主动地争取上级在资金、政策和项目上的支持。</w:t>
      </w:r>
    </w:p>
    <w:p>
      <w:pPr>
        <w:ind w:left="0" w:right="0" w:firstLine="560"/>
        <w:spacing w:before="450" w:after="450" w:line="312" w:lineRule="auto"/>
      </w:pPr>
      <w:r>
        <w:rPr>
          <w:rFonts w:ascii="宋体" w:hAnsi="宋体" w:eastAsia="宋体" w:cs="宋体"/>
          <w:color w:val="000"/>
          <w:sz w:val="28"/>
          <w:szCs w:val="28"/>
        </w:rPr>
        <w:t xml:space="preserve">第二，以组织收入保财力为重点，积极增收节支。加强财政收支管理，落实好领导干部“包收入”责任制，确保财政部门自身收入足额完成。切实发挥好财政的协税护税职能，努力组织好税收收入。依法加强支出管理，自觉维护预算的严肃性和权威性。</w:t>
      </w:r>
    </w:p>
    <w:p>
      <w:pPr>
        <w:ind w:left="0" w:right="0" w:firstLine="560"/>
        <w:spacing w:before="450" w:after="450" w:line="312" w:lineRule="auto"/>
      </w:pPr>
      <w:r>
        <w:rPr>
          <w:rFonts w:ascii="宋体" w:hAnsi="宋体" w:eastAsia="宋体" w:cs="宋体"/>
          <w:color w:val="000"/>
          <w:sz w:val="28"/>
          <w:szCs w:val="28"/>
        </w:rPr>
        <w:t xml:space="preserve">第三，以保民生保稳定为目标，抓好政策落实。积极筹集资金启动实施中小学校舍安全工程，加快青少年活动中心建设。落实好全民创业、再就业补贴政策，着力支持解决“零就业”家庭的就业问题。执行好城镇低保、农村低保、五保供养等保障政策，积极推进扩面。提高新农合财政补贴标准，抓好新建社区卫生服务站资金落实。落实好各项强农惠农政策，整合支农资金，集中财力加大农业基础设施和现代农业的支持力度，推进产业化经营。努力增加环保投入，着重解决严重危害人民健康的突出环境问题，推进环境友好型社会建设。</w:t>
      </w:r>
    </w:p>
    <w:p>
      <w:pPr>
        <w:ind w:left="0" w:right="0" w:firstLine="560"/>
        <w:spacing w:before="450" w:after="450" w:line="312" w:lineRule="auto"/>
      </w:pPr>
      <w:r>
        <w:rPr>
          <w:rFonts w:ascii="宋体" w:hAnsi="宋体" w:eastAsia="宋体" w:cs="宋体"/>
          <w:color w:val="000"/>
          <w:sz w:val="28"/>
          <w:szCs w:val="28"/>
        </w:rPr>
        <w:t xml:space="preserve">第四，以推改革强管理为抓手，严格依法行政。认真学习财税法律法规，注重用创新的办法、改革的措施，破解财政发展中的难题，健全财政运行机制。突出抓好国库集中支付制度改革深化，全力推行“行政事业单位国有资产信息网络系统”应用。深入开展对专项资金、收支两条线落实情况和会计信息质量等监管检查，健全和完善支农、政府采购、政府投资和非税收入等资金管理办法，积极推进财政绩效考评工作。增强财政预算透明度，自觉接受人大、审计和社会各界的监督。</w:t>
      </w:r>
    </w:p>
    <w:p>
      <w:pPr>
        <w:ind w:left="0" w:right="0" w:firstLine="560"/>
        <w:spacing w:before="450" w:after="450" w:line="312" w:lineRule="auto"/>
      </w:pPr>
      <w:r>
        <w:rPr>
          <w:rFonts w:ascii="黑体" w:hAnsi="黑体" w:eastAsia="黑体" w:cs="黑体"/>
          <w:color w:val="000000"/>
          <w:sz w:val="36"/>
          <w:szCs w:val="36"/>
          <w:b w:val="1"/>
          <w:bCs w:val="1"/>
        </w:rPr>
        <w:t xml:space="preserve">描写财政局长担当作为好干部先进事迹材料标题总结六</w:t>
      </w:r>
    </w:p>
    <w:p>
      <w:pPr>
        <w:ind w:left="0" w:right="0" w:firstLine="560"/>
        <w:spacing w:before="450" w:after="450" w:line="312" w:lineRule="auto"/>
      </w:pPr>
      <w:r>
        <w:rPr>
          <w:rFonts w:ascii="宋体" w:hAnsi="宋体" w:eastAsia="宋体" w:cs="宋体"/>
          <w:color w:val="000"/>
          <w:sz w:val="28"/>
          <w:szCs w:val="28"/>
        </w:rPr>
        <w:t xml:space="preserve">尊敬的各位领导和各位同志：</w:t>
      </w:r>
    </w:p>
    <w:p>
      <w:pPr>
        <w:ind w:left="0" w:right="0" w:firstLine="560"/>
        <w:spacing w:before="450" w:after="450" w:line="312" w:lineRule="auto"/>
      </w:pPr>
      <w:r>
        <w:rPr>
          <w:rFonts w:ascii="宋体" w:hAnsi="宋体" w:eastAsia="宋体" w:cs="宋体"/>
          <w:color w:val="000"/>
          <w:sz w:val="28"/>
          <w:szCs w:val="28"/>
        </w:rPr>
        <w:t xml:space="preserve">我是20xx年5月开始担任县财政局局长的。13年来，我牢记肩负的使命，认真履行岗位职责，尽努力做了一些工作，取得了一定成绩，但也存在一些问题和不足，需要改正和提高。现作如下述职：</w:t>
      </w:r>
    </w:p>
    <w:p>
      <w:pPr>
        <w:ind w:left="0" w:right="0" w:firstLine="560"/>
        <w:spacing w:before="450" w:after="450" w:line="312" w:lineRule="auto"/>
      </w:pPr>
      <w:r>
        <w:rPr>
          <w:rFonts w:ascii="宋体" w:hAnsi="宋体" w:eastAsia="宋体" w:cs="宋体"/>
          <w:color w:val="000"/>
          <w:sz w:val="28"/>
          <w:szCs w:val="28"/>
        </w:rPr>
        <w:t xml:space="preserve">一、自觉加强理论学习、努力提高自身政治素养</w:t>
      </w:r>
    </w:p>
    <w:p>
      <w:pPr>
        <w:ind w:left="0" w:right="0" w:firstLine="560"/>
        <w:spacing w:before="450" w:after="450" w:line="312" w:lineRule="auto"/>
      </w:pPr>
      <w:r>
        <w:rPr>
          <w:rFonts w:ascii="宋体" w:hAnsi="宋体" w:eastAsia="宋体" w:cs="宋体"/>
          <w:color w:val="000"/>
          <w:sz w:val="28"/>
          <w:szCs w:val="28"/>
        </w:rPr>
        <w:t xml:space="preserve">我注重把加强理论学习、提高理论素养做为增强自身执政能力的重要手段。近来年，相继学习了中国特色社会主义理论体系、社会主义核心价值体系等中心理论，基本掌握了中心理论的科学内涵和主题精髓。根据县委的总体部署，认真组织开展了学习实践科学发展观活动，努力用科学发展观的理念推动全县财政发展。</w:t>
      </w:r>
    </w:p>
    <w:p>
      <w:pPr>
        <w:ind w:left="0" w:right="0" w:firstLine="560"/>
        <w:spacing w:before="450" w:after="450" w:line="312" w:lineRule="auto"/>
      </w:pPr>
      <w:r>
        <w:rPr>
          <w:rFonts w:ascii="宋体" w:hAnsi="宋体" w:eastAsia="宋体" w:cs="宋体"/>
          <w:color w:val="000"/>
          <w:sz w:val="28"/>
          <w:szCs w:val="28"/>
        </w:rPr>
        <w:t xml:space="preserve">在加强中心理论学习的同时，我还借助“三会一课”等学习时机，学习了不同时期党和****人著作;结合学法普法，学习了《宪法》、《行政许可法》等法律法规;结合财政改革，钻研了公共财政管理等系列财政新理论、新政策;结合落实党风廉政责任制，学习了领导干部反腐倡廉教程和党风廉政建设系列会议精神等。在理论学习中，我将自学与局党组集中学习结合起来，自觉开展调研，多次参加理论培训，自觉撰写学习心得，并将理论知识与发展实践结合起，努力提高自已各方的知识水平和服务能力。</w:t>
      </w:r>
    </w:p>
    <w:p>
      <w:pPr>
        <w:ind w:left="0" w:right="0" w:firstLine="560"/>
        <w:spacing w:before="450" w:after="450" w:line="312" w:lineRule="auto"/>
      </w:pPr>
      <w:r>
        <w:rPr>
          <w:rFonts w:ascii="宋体" w:hAnsi="宋体" w:eastAsia="宋体" w:cs="宋体"/>
          <w:color w:val="000"/>
          <w:sz w:val="28"/>
          <w:szCs w:val="28"/>
        </w:rPr>
        <w:t xml:space="preserve">二、克尽职守，扎实推进财政中心工作</w:t>
      </w:r>
    </w:p>
    <w:p>
      <w:pPr>
        <w:ind w:left="0" w:right="0" w:firstLine="560"/>
        <w:spacing w:before="450" w:after="450" w:line="312" w:lineRule="auto"/>
      </w:pPr>
      <w:r>
        <w:rPr>
          <w:rFonts w:ascii="宋体" w:hAnsi="宋体" w:eastAsia="宋体" w:cs="宋体"/>
          <w:color w:val="000"/>
          <w:sz w:val="28"/>
          <w:szCs w:val="28"/>
        </w:rPr>
        <w:t xml:space="preserve">我把清正廉洁作为立足财政岗位和开展各项工作的基础。</w:t>
      </w:r>
    </w:p>
    <w:p>
      <w:pPr>
        <w:ind w:left="0" w:right="0" w:firstLine="560"/>
        <w:spacing w:before="450" w:after="450" w:line="312" w:lineRule="auto"/>
      </w:pPr>
      <w:r>
        <w:rPr>
          <w:rFonts w:ascii="宋体" w:hAnsi="宋体" w:eastAsia="宋体" w:cs="宋体"/>
          <w:color w:val="000"/>
          <w:sz w:val="28"/>
          <w:szCs w:val="28"/>
        </w:rPr>
        <w:t xml:space="preserve">一是牢固树立党风廉政建设意识。我通过加强自身和班子成员的党风政纪教育，认真学习预防职务犯罪实施纲要，牢固树立拒腐防变法律意识。通过层层签订廉政建设责任书，严格考核落实，树立党风廉政建设责任意识。通过在全局广泛开展理想信念、职业道德和警示教育，增强自身和全局干部拒腐防变自觉性。</w:t>
      </w:r>
    </w:p>
    <w:p>
      <w:pPr>
        <w:ind w:left="0" w:right="0" w:firstLine="560"/>
        <w:spacing w:before="450" w:after="450" w:line="312" w:lineRule="auto"/>
      </w:pPr>
      <w:r>
        <w:rPr>
          <w:rFonts w:ascii="宋体" w:hAnsi="宋体" w:eastAsia="宋体" w:cs="宋体"/>
          <w:color w:val="000"/>
          <w:sz w:val="28"/>
          <w:szCs w:val="28"/>
        </w:rPr>
        <w:t xml:space="preserve">二是加强财政事务管理，预防腐败发生。我注意将党风廉政建设落实到财政事务上。一方面，加强岗位管理。注重将勤政廉洁上把握较好的干部推荐和选拔到班子及股室负责人岗位上。原则上每两年对局领导分工和股室负责人岗位进行调整和轮换，以防产生衍生利益。</w:t>
      </w:r>
    </w:p>
    <w:p>
      <w:pPr>
        <w:ind w:left="0" w:right="0" w:firstLine="560"/>
        <w:spacing w:before="450" w:after="450" w:line="312" w:lineRule="auto"/>
      </w:pPr>
      <w:r>
        <w:rPr>
          <w:rFonts w:ascii="宋体" w:hAnsi="宋体" w:eastAsia="宋体" w:cs="宋体"/>
          <w:color w:val="000"/>
          <w:sz w:val="28"/>
          <w:szCs w:val="28"/>
        </w:rPr>
        <w:t xml:space="preserve">另一方面，强化业务控管。在税费征管上，实行农业“两税”直征和非税收入网络集中汇缴，不断规范税费减免，以防腐败。在资金拨付上，出台了财政资金拨付使用管理办法，对财政资金结算拨付使用的程序、方式、方法做出了明确规定，增强了透明度和公正性，并通过国库集中支付减少支出环节，以防资金拨付环节滋生腐败。第三，落实问责制。出台了财政违纪违规责任追究规定，禁止借申报项目、拨款和资金安排之机要服务对象请吃、请喝、报帐或谋取其他非法利益。设立投诉举报电话和举报箱，受理举报投诉。建立违纪违规责任追究制，在廉政上出了问题，不仅严肃处理当事人，还要追究股室负责人及分管领导连带责任。同时不断规范政府采购和产权交易行为，自觉抵制商业贿赂。</w:t>
      </w:r>
    </w:p>
    <w:p>
      <w:pPr>
        <w:ind w:left="0" w:right="0" w:firstLine="560"/>
        <w:spacing w:before="450" w:after="450" w:line="312" w:lineRule="auto"/>
      </w:pPr>
      <w:r>
        <w:rPr>
          <w:rFonts w:ascii="宋体" w:hAnsi="宋体" w:eastAsia="宋体" w:cs="宋体"/>
          <w:color w:val="000"/>
          <w:sz w:val="28"/>
          <w:szCs w:val="28"/>
        </w:rPr>
        <w:t xml:space="preserve">三是不断健全机关内务预防腐败机制。加强内务管理不仅是确保机关正常运转的需要，也是预防腐败的有效途径。在机关内务管理上我从抓制度建设入手，突出民主决策和规范管理。一方面，不断强化民主决策。局内重大决策的制定，人事任免，机关基建，大额资金调度使用等重大事项要通过党组集体研究，有的还要经过全局投票表决，我个人不搞特权，不随意乱表态。另一方面，建立良好的有用人机制。在局班子成员选拔上，严格按照“德能勤绩”向组织部门推荐，不搞亲嫡派系，不论资排辈。对股室中层干部任免尽力做到因材施用。从财政所调人到机关，由乡财局先纳意见，再经局党组集体讨论决定，新招人员基本上是逢进必考，努力营造风清气正的人事之风。</w:t>
      </w:r>
    </w:p>
    <w:p>
      <w:pPr>
        <w:ind w:left="0" w:right="0" w:firstLine="560"/>
        <w:spacing w:before="450" w:after="450" w:line="312" w:lineRule="auto"/>
      </w:pPr>
      <w:r>
        <w:rPr>
          <w:rFonts w:ascii="宋体" w:hAnsi="宋体" w:eastAsia="宋体" w:cs="宋体"/>
          <w:color w:val="000"/>
          <w:sz w:val="28"/>
          <w:szCs w:val="28"/>
        </w:rPr>
        <w:t xml:space="preserve">四是从严要求，做好廉政自律工作。在党风廉政建设上，坚持从我做起，从严要求，并注意自重、自醒、自警，自励，顶得住诱惑，把得住小节，听得进批评。严格遵守各项纪律，重大事项实行请示报告制度，主动接受各方监督。始终保持清醒的头脑，从来没有以权谋私和索拿卡要，没有搞权钱交易。逢年过节，面对一些红包礼金，有的当场拒绝，有的无法拒绝的我就交局财务室进行了妥善处理。</w:t>
      </w:r>
    </w:p>
    <w:p>
      <w:pPr>
        <w:ind w:left="0" w:right="0" w:firstLine="560"/>
        <w:spacing w:before="450" w:after="450" w:line="312" w:lineRule="auto"/>
      </w:pPr>
      <w:r>
        <w:rPr>
          <w:rFonts w:ascii="宋体" w:hAnsi="宋体" w:eastAsia="宋体" w:cs="宋体"/>
          <w:color w:val="000"/>
          <w:sz w:val="28"/>
          <w:szCs w:val="28"/>
        </w:rPr>
        <w:t xml:space="preserve">没有出现利用节假日和操办喜事之机大肆敛财。在执行公务用车、通讯使用等方面自觉遵守纪检、监察部门的规定。我克尽职守，没有在企业兼职，更没从事中介活动谋取非法利益。我个人的出差开支都是严格按照局机关的规定办理的，从来没有为个人的私益用公家的开支。严格教育和管理亲属及身边工作人员。多年来，从来没有违规为自己的家属及亲友安排或调动工作以及利用自己的职务之便为他们谋取任何非法利益。在全局其他领导干部中，我也是这样要求的。</w:t>
      </w:r>
    </w:p>
    <w:p>
      <w:pPr>
        <w:ind w:left="0" w:right="0" w:firstLine="560"/>
        <w:spacing w:before="450" w:after="450" w:line="312" w:lineRule="auto"/>
      </w:pPr>
      <w:r>
        <w:rPr>
          <w:rFonts w:ascii="宋体" w:hAnsi="宋体" w:eastAsia="宋体" w:cs="宋体"/>
          <w:color w:val="000"/>
          <w:sz w:val="28"/>
          <w:szCs w:val="28"/>
        </w:rPr>
        <w:t xml:space="preserve">三、从严要求，推进自身和机关作风建设</w:t>
      </w:r>
    </w:p>
    <w:p>
      <w:pPr>
        <w:ind w:left="0" w:right="0" w:firstLine="560"/>
        <w:spacing w:before="450" w:after="450" w:line="312" w:lineRule="auto"/>
      </w:pPr>
      <w:r>
        <w:rPr>
          <w:rFonts w:ascii="宋体" w:hAnsi="宋体" w:eastAsia="宋体" w:cs="宋体"/>
          <w:color w:val="000"/>
          <w:sz w:val="28"/>
          <w:szCs w:val="28"/>
        </w:rPr>
        <w:t xml:space="preserve">一是坚决贯彻执行县委、县政府的决策部署。在实际工作中严格按照县委、县政府总体要求制定和执行财政预决算，统筹财力支持县委、县政府重大战略决策实施，积极参与县委、县政府和各部门组织的中心活动。二是贯彻民主集中制。落实“三会一课”制度，建立全局干部职工大会、局务会和党组会三级会议议事制度，注重团队力量，善于听取不同意见，并勇于开展批评和自我批评纠正缺点及不足。三是兴求真务实之风。坚持实事求是原则制定收支计划，出台管理措施。汇报工作，反映情况，不捏造、不做作，不虚报浮夸、好大喜功。同时，通过制定目标管理，推行政务公开，以行政问责和奖罚等手段努力提高干部职工的服务自觉性。通过建立干部职工业务培训长效机制，努力提高干部职工的服务水平和服务本领。四是密切联系群众。</w:t>
      </w:r>
    </w:p>
    <w:p>
      <w:pPr>
        <w:ind w:left="0" w:right="0" w:firstLine="560"/>
        <w:spacing w:before="450" w:after="450" w:line="312" w:lineRule="auto"/>
      </w:pPr>
      <w:r>
        <w:rPr>
          <w:rFonts w:ascii="宋体" w:hAnsi="宋体" w:eastAsia="宋体" w:cs="宋体"/>
          <w:color w:val="000"/>
          <w:sz w:val="28"/>
          <w:szCs w:val="28"/>
        </w:rPr>
        <w:t xml:space="preserve">一方面认真听取群众意见，自觉听取社会各界对财政工作和我本人的意见建议，认真办理人大、政协议提案，自觉接受各种评议、测评。另一方面深入了解民情民意，尽力解决实际问题。主动了解县直有关部门和乡镇场的情况，为部门单位运转和基层财政发展解决力所能及的问题。参与制定企业财税政策和融资鼓励政策，尽力帮助企业解决难题。派出工作组驻村参与建整扶贫和新农村建设，切实解决农村的生产、生活和发展问题。同时，号召全局干部职工积极参与公益事业，增强财政服务社会的主动性和责任性。</w:t>
      </w:r>
    </w:p>
    <w:p>
      <w:pPr>
        <w:ind w:left="0" w:right="0" w:firstLine="560"/>
        <w:spacing w:before="450" w:after="450" w:line="312" w:lineRule="auto"/>
      </w:pPr>
      <w:r>
        <w:rPr>
          <w:rFonts w:ascii="宋体" w:hAnsi="宋体" w:eastAsia="宋体" w:cs="宋体"/>
          <w:color w:val="000"/>
          <w:sz w:val="28"/>
          <w:szCs w:val="28"/>
        </w:rPr>
        <w:t xml:space="preserve">这些年来，我尽自己的努力履行岗位职责，推进廉政建设，做了一些工作，取得了一些成绩。这主要得益于县委、县政府的坚强领导;得益于县人大、政协、纪检、监察部门的有效监督和支持;得益于各级各部门的理解及配合。同时，在这么多年的财政工作中，我清醒地认识到全县财政工作还存在很多困难，我本人还存在一些不足，离组织的要求和人民的期望还有距离，需要不断改正和提高：</w:t>
      </w:r>
    </w:p>
    <w:p>
      <w:pPr>
        <w:ind w:left="0" w:right="0" w:firstLine="560"/>
        <w:spacing w:before="450" w:after="450" w:line="312" w:lineRule="auto"/>
      </w:pPr>
      <w:r>
        <w:rPr>
          <w:rFonts w:ascii="宋体" w:hAnsi="宋体" w:eastAsia="宋体" w:cs="宋体"/>
          <w:color w:val="000"/>
          <w:sz w:val="28"/>
          <w:szCs w:val="28"/>
        </w:rPr>
        <w:t xml:space="preserve">一是虽然我县财政的总体形势不断好转，整体实力在不断增强，财政正逐年走出困境，但由于历史债务和先天条件的制约，财政收支矛盾仍然十分突出，各项重点支出压力还很大，资金调度异常艰难，为了确保干部职工工资每月按时发放，确保各项检查过关，财政不得不拆东墙补西墙，有时也不得不延期拨付部门单位和乡镇的应拨款项，有些从省市争取来的专项资金甚至长达数月无法拨付。</w:t>
      </w:r>
    </w:p>
    <w:p>
      <w:pPr>
        <w:ind w:left="0" w:right="0" w:firstLine="560"/>
        <w:spacing w:before="450" w:after="450" w:line="312" w:lineRule="auto"/>
      </w:pPr>
      <w:r>
        <w:rPr>
          <w:rFonts w:ascii="宋体" w:hAnsi="宋体" w:eastAsia="宋体" w:cs="宋体"/>
          <w:color w:val="000"/>
          <w:sz w:val="28"/>
          <w:szCs w:val="28"/>
        </w:rPr>
        <w:t xml:space="preserve">二是联系群众不够。财政部门是综合性经济部门，作为财政局长，平时大部分时间都在应付日常工作，争资金争项目，搞资金调度，出席各种会议，陪同考察调研，参与各项达标迎检，参加各种应酬，忙于处理财政工作中的繁锁大小事务，真正坐在办公室的时间非常有限。因而与干部职工直接交心通气、谈话，听取股室和其他成员汇报，下基层调查研究的时间少了。也由于时间和精力上的限制，一些具体的业务工作我都交由副职分管，与其他部门单位的干部、群众和本系统同志的横向联系和勾通有限。</w:t>
      </w:r>
    </w:p>
    <w:p>
      <w:pPr>
        <w:ind w:left="0" w:right="0" w:firstLine="560"/>
        <w:spacing w:before="450" w:after="450" w:line="312" w:lineRule="auto"/>
      </w:pPr>
      <w:r>
        <w:rPr>
          <w:rFonts w:ascii="宋体" w:hAnsi="宋体" w:eastAsia="宋体" w:cs="宋体"/>
          <w:color w:val="000"/>
          <w:sz w:val="28"/>
          <w:szCs w:val="28"/>
        </w:rPr>
        <w:t xml:space="preserve">三是财政政策的执行力度还有待进一步加强，管理水平有待进一步提高。近几年来，我们采取多种措施加强对专项资金的管理，也开展了专项检查，总体效果不错，但专项资金挤占挪用的现象还一定程度上存在，还有少数专项资金游离在财政的监管之外，出了一些问题，有的甚至还较严重。虽然主要责任不在财政部门，但也反映了我们管理上的缺位，说明我们管理的深度和广度还不够。今后，我们将严格按照县委、县政府和纪检、监察部门的要求尽快出台全县专项资金管理办法，并严格按照要求，将所有专项资金纳入财政监管，杜绝类似事件再次发生。局机关的内务管理还存在一些漏洞。</w:t>
      </w:r>
    </w:p>
    <w:p>
      <w:pPr>
        <w:ind w:left="0" w:right="0" w:firstLine="560"/>
        <w:spacing w:before="450" w:after="450" w:line="312" w:lineRule="auto"/>
      </w:pPr>
      <w:r>
        <w:rPr>
          <w:rFonts w:ascii="宋体" w:hAnsi="宋体" w:eastAsia="宋体" w:cs="宋体"/>
          <w:color w:val="000"/>
          <w:sz w:val="28"/>
          <w:szCs w:val="28"/>
        </w:rPr>
        <w:t xml:space="preserve">四是执行廉洁自律的有关规定还有待进一步加强。在廉政建设上我虽然非常注重，但财政工作千头万绪，牵涉到方方面面，对一些规章制度的落实督查还要进一步加强。财政内务管理的“短腿”还急待拉长，对干部职工的廉政勤政教育容不得半点松懈和怠慢。机关车辆虽然实行了办公室统管，并制定了严格的派车制度，但公车私用、公车私驾的现象还或多或少存在。我本人在平时对自己的要求还要待进一步加强，在公务活动中存在接受吃请或请吃现象，节假日有时存在公车私用、私驾现象，偶尔因出于协调各方面的关系或缓解工作压力的需要，在8小时之外参与了一些带“彩”的娱乐活动等等，这些现象作为局长都是应该避免的。今后，我一定会加强这方面的自我约束，坚决予以改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上述这些自我剖析也许还不太深刻和全面，恳请各位领导和同志们提出衷恳的意见，帮我进一步发现问题，找准不足，以望改正和提高。对在这次述职述廉中，自己查找出来的问题及广大群众和社会各界在监督中反映出来的问题，我将以对组织、对人民、对自己高度负责任的态度来对待，认真制定整改方案，逐个逐条加以研究，并着力从以下几方面入手予以整改、提高：</w:t>
      </w:r>
    </w:p>
    <w:p>
      <w:pPr>
        <w:ind w:left="0" w:right="0" w:firstLine="560"/>
        <w:spacing w:before="450" w:after="450" w:line="312" w:lineRule="auto"/>
      </w:pPr>
      <w:r>
        <w:rPr>
          <w:rFonts w:ascii="宋体" w:hAnsi="宋体" w:eastAsia="宋体" w:cs="宋体"/>
          <w:color w:val="000"/>
          <w:sz w:val="28"/>
          <w:szCs w:val="28"/>
        </w:rPr>
        <w:t xml:space="preserve">一要加强理论学习，进一步提高自身素质，进一步加强中心理论、国家法律法规以及财政新政策的学习，增强分析问题、解决问题，驾驭财政经济工作的能力。同时，身体力行，加强调研，促进财政调研工作上水平、上档次，更好地推动财政业务工作。</w:t>
      </w:r>
    </w:p>
    <w:p>
      <w:pPr>
        <w:ind w:left="0" w:right="0" w:firstLine="560"/>
        <w:spacing w:before="450" w:after="450" w:line="312" w:lineRule="auto"/>
      </w:pPr>
      <w:r>
        <w:rPr>
          <w:rFonts w:ascii="宋体" w:hAnsi="宋体" w:eastAsia="宋体" w:cs="宋体"/>
          <w:color w:val="000"/>
          <w:sz w:val="28"/>
          <w:szCs w:val="28"/>
        </w:rPr>
        <w:t xml:space="preserve">二要坚持依法行政，依法理财，要带头学法、执法，并教育全局干部职工增强法制观念，强化法律意识、廉政意识，自觉接受人大、纪检、监察及社会各界监督，切实履行好岗位职责。</w:t>
      </w:r>
    </w:p>
    <w:p>
      <w:pPr>
        <w:ind w:left="0" w:right="0" w:firstLine="560"/>
        <w:spacing w:before="450" w:after="450" w:line="312" w:lineRule="auto"/>
      </w:pPr>
      <w:r>
        <w:rPr>
          <w:rFonts w:ascii="宋体" w:hAnsi="宋体" w:eastAsia="宋体" w:cs="宋体"/>
          <w:color w:val="000"/>
          <w:sz w:val="28"/>
          <w:szCs w:val="28"/>
        </w:rPr>
        <w:t xml:space="preserve">三要不断创新财政工作方式方法，转变工作思路，集中精力，解决好财政工作中社会反映强烈，群众呼声大，部门普遍要求的突出问题。加快财政改革步伐，进一步优化财政收支结构，增强财政资金分配、拨付、使用的透明度和公正性。</w:t>
      </w:r>
    </w:p>
    <w:p>
      <w:pPr>
        <w:ind w:left="0" w:right="0" w:firstLine="560"/>
        <w:spacing w:before="450" w:after="450" w:line="312" w:lineRule="auto"/>
      </w:pPr>
      <w:r>
        <w:rPr>
          <w:rFonts w:ascii="宋体" w:hAnsi="宋体" w:eastAsia="宋体" w:cs="宋体"/>
          <w:color w:val="000"/>
          <w:sz w:val="28"/>
          <w:szCs w:val="28"/>
        </w:rPr>
        <w:t xml:space="preserve">四要加大财政宣传力度，寻求社会理解支持，坚持定期向党委、人大、政府汇报财政工作制度，对财政工作中的难点、焦点问题随时报告，采用多种形式对财政形势作及时、客观地报道宣传，以赢得社会各界对财政工作的广泛关心、理解和支持，为齐心协力、齐抓共管、共渡难关营造良好的社会氛围。</w:t>
      </w:r>
    </w:p>
    <w:p>
      <w:pPr>
        <w:ind w:left="0" w:right="0" w:firstLine="560"/>
        <w:spacing w:before="450" w:after="450" w:line="312" w:lineRule="auto"/>
      </w:pPr>
      <w:r>
        <w:rPr>
          <w:rFonts w:ascii="宋体" w:hAnsi="宋体" w:eastAsia="宋体" w:cs="宋体"/>
          <w:color w:val="000"/>
          <w:sz w:val="28"/>
          <w:szCs w:val="28"/>
        </w:rPr>
        <w:t xml:space="preserve">五要进一步抓好廉政和作风建设，塑造财政良好形象。在廉政建设和作风上建设上，作为局长，我自己要带好头，率先垂范，并真诚希望大家监督。内部管理上，认真吸取过去的教训，加强班子成员和干部队伍教育，加大对各项制度贯彻执行情况的考核检查，突出抓苗头，抓动态，发现问题及时纠正。同时，坚持原则，树正气，压歪风，不回避矛盾，不姑息迁就。建立干部定期轮岗制度，加强业务培训，改进工作作风，努力提高财政服务水平和能力。</w:t>
      </w:r>
    </w:p>
    <w:p>
      <w:pPr>
        <w:ind w:left="0" w:right="0" w:firstLine="560"/>
        <w:spacing w:before="450" w:after="450" w:line="312" w:lineRule="auto"/>
      </w:pPr>
      <w:r>
        <w:rPr>
          <w:rFonts w:ascii="宋体" w:hAnsi="宋体" w:eastAsia="宋体" w:cs="宋体"/>
          <w:color w:val="000"/>
          <w:sz w:val="28"/>
          <w:szCs w:val="28"/>
        </w:rPr>
        <w:t xml:space="preserve">衷心感谢各位领导和同志们多年来对财政工作的支持、监督、指导及对我个人的帮助。我将认真总结经验，发扬成绩，克服不足，以奋发有为，务实求真的态度扎实推进各项工作，努力为全县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描写财政局长担当作为好干部先进事迹材料标题总结七</w:t>
      </w:r>
    </w:p>
    <w:p>
      <w:pPr>
        <w:ind w:left="0" w:right="0" w:firstLine="560"/>
        <w:spacing w:before="450" w:after="450" w:line="312" w:lineRule="auto"/>
      </w:pPr>
      <w:r>
        <w:rPr>
          <w:rFonts w:ascii="宋体" w:hAnsi="宋体" w:eastAsia="宋体" w:cs="宋体"/>
          <w:color w:val="000"/>
          <w:sz w:val="28"/>
          <w:szCs w:val="28"/>
        </w:rPr>
        <w:t xml:space="preserve">尊敬的各位领导和各位同志：</w:t>
      </w:r>
    </w:p>
    <w:p>
      <w:pPr>
        <w:ind w:left="0" w:right="0" w:firstLine="560"/>
        <w:spacing w:before="450" w:after="450" w:line="312" w:lineRule="auto"/>
      </w:pPr>
      <w:r>
        <w:rPr>
          <w:rFonts w:ascii="宋体" w:hAnsi="宋体" w:eastAsia="宋体" w:cs="宋体"/>
          <w:color w:val="000"/>
          <w:sz w:val="28"/>
          <w:szCs w:val="28"/>
        </w:rPr>
        <w:t xml:space="preserve">我是20xx年5月开始担任县财政局局长的。13年来，我牢记肩负的使命，认真履行岗位职责，尽努力做了一些工作，取得了一定成绩，但也存在一些问题和不足，需要改正和提高。现作如下述职：</w:t>
      </w:r>
    </w:p>
    <w:p>
      <w:pPr>
        <w:ind w:left="0" w:right="0" w:firstLine="560"/>
        <w:spacing w:before="450" w:after="450" w:line="312" w:lineRule="auto"/>
      </w:pPr>
      <w:r>
        <w:rPr>
          <w:rFonts w:ascii="宋体" w:hAnsi="宋体" w:eastAsia="宋体" w:cs="宋体"/>
          <w:color w:val="000"/>
          <w:sz w:val="28"/>
          <w:szCs w:val="28"/>
        </w:rPr>
        <w:t xml:space="preserve">一、自觉加强理论学习、努力提高自身政治素养</w:t>
      </w:r>
    </w:p>
    <w:p>
      <w:pPr>
        <w:ind w:left="0" w:right="0" w:firstLine="560"/>
        <w:spacing w:before="450" w:after="450" w:line="312" w:lineRule="auto"/>
      </w:pPr>
      <w:r>
        <w:rPr>
          <w:rFonts w:ascii="宋体" w:hAnsi="宋体" w:eastAsia="宋体" w:cs="宋体"/>
          <w:color w:val="000"/>
          <w:sz w:val="28"/>
          <w:szCs w:val="28"/>
        </w:rPr>
        <w:t xml:space="preserve">我注重把加强理论学习、提高理论素养做为增强自身执政能力的重要手段。近来年，相继学习了中国特色社会主义理论体系、社会主义核心价值体系等中心理论，基本掌握了中心理论的科学内涵和主题精髓。根据县委的总体部署，认真组织开展了学习实践科学发展观活动，努力用科学发展观的理念推动全县财政发展。</w:t>
      </w:r>
    </w:p>
    <w:p>
      <w:pPr>
        <w:ind w:left="0" w:right="0" w:firstLine="560"/>
        <w:spacing w:before="450" w:after="450" w:line="312" w:lineRule="auto"/>
      </w:pPr>
      <w:r>
        <w:rPr>
          <w:rFonts w:ascii="宋体" w:hAnsi="宋体" w:eastAsia="宋体" w:cs="宋体"/>
          <w:color w:val="000"/>
          <w:sz w:val="28"/>
          <w:szCs w:val="28"/>
        </w:rPr>
        <w:t xml:space="preserve">在加强中心理论学习的同时，我还借助“三会一课”等学习时机，学习了不同时期党和****人著作;结合学法普法，学习了《宪法》、《行政许可法》等法律法规;结合财政改革，钻研了公共财政管理等系列财政新理论、新政策;结合落实党风廉政责任制，学习了领导干部反腐倡廉教程和党风廉政建设系列会议精神等。在理论学习中，我将自学与局党组集中学习结合起来，自觉开展调研，多次参加理论培训，自觉撰写学习心得，并将理论知识与发展实践结合起，努力提高自已各方的知识水平和服务能力。</w:t>
      </w:r>
    </w:p>
    <w:p>
      <w:pPr>
        <w:ind w:left="0" w:right="0" w:firstLine="560"/>
        <w:spacing w:before="450" w:after="450" w:line="312" w:lineRule="auto"/>
      </w:pPr>
      <w:r>
        <w:rPr>
          <w:rFonts w:ascii="宋体" w:hAnsi="宋体" w:eastAsia="宋体" w:cs="宋体"/>
          <w:color w:val="000"/>
          <w:sz w:val="28"/>
          <w:szCs w:val="28"/>
        </w:rPr>
        <w:t xml:space="preserve">二、克尽职守，扎实推进财政中心工作</w:t>
      </w:r>
    </w:p>
    <w:p>
      <w:pPr>
        <w:ind w:left="0" w:right="0" w:firstLine="560"/>
        <w:spacing w:before="450" w:after="450" w:line="312" w:lineRule="auto"/>
      </w:pPr>
      <w:r>
        <w:rPr>
          <w:rFonts w:ascii="宋体" w:hAnsi="宋体" w:eastAsia="宋体" w:cs="宋体"/>
          <w:color w:val="000"/>
          <w:sz w:val="28"/>
          <w:szCs w:val="28"/>
        </w:rPr>
        <w:t xml:space="preserve">我把清正廉洁作为立足财政岗位和开展各项工作的基础。</w:t>
      </w:r>
    </w:p>
    <w:p>
      <w:pPr>
        <w:ind w:left="0" w:right="0" w:firstLine="560"/>
        <w:spacing w:before="450" w:after="450" w:line="312" w:lineRule="auto"/>
      </w:pPr>
      <w:r>
        <w:rPr>
          <w:rFonts w:ascii="宋体" w:hAnsi="宋体" w:eastAsia="宋体" w:cs="宋体"/>
          <w:color w:val="000"/>
          <w:sz w:val="28"/>
          <w:szCs w:val="28"/>
        </w:rPr>
        <w:t xml:space="preserve">一是牢固树立党风廉政建设意识。我通过加强自身和班子成员的党风政纪教育，认真学习预防职务犯罪实施纲要，牢固树立拒腐防变法律意识。通过层层签订廉政建设责任书，严格考核落实，树立党风廉政建设责任意识。通过在全局广泛开展理想信念、职业道德和警示教育，增强自身和全局干部拒腐防变自觉性。</w:t>
      </w:r>
    </w:p>
    <w:p>
      <w:pPr>
        <w:ind w:left="0" w:right="0" w:firstLine="560"/>
        <w:spacing w:before="450" w:after="450" w:line="312" w:lineRule="auto"/>
      </w:pPr>
      <w:r>
        <w:rPr>
          <w:rFonts w:ascii="宋体" w:hAnsi="宋体" w:eastAsia="宋体" w:cs="宋体"/>
          <w:color w:val="000"/>
          <w:sz w:val="28"/>
          <w:szCs w:val="28"/>
        </w:rPr>
        <w:t xml:space="preserve">二是加强财政事务管理，预防腐败发生。我注意将党风廉政建设落实到财政事务上。一方面，加强岗位管理。注重将勤政廉洁上把握较好的干部推荐和选拔到班子及股室负责人岗位上。原则上每两年对局领导分工和股室负责人岗位进行调整和轮换，以防产生衍生利益。</w:t>
      </w:r>
    </w:p>
    <w:p>
      <w:pPr>
        <w:ind w:left="0" w:right="0" w:firstLine="560"/>
        <w:spacing w:before="450" w:after="450" w:line="312" w:lineRule="auto"/>
      </w:pPr>
      <w:r>
        <w:rPr>
          <w:rFonts w:ascii="宋体" w:hAnsi="宋体" w:eastAsia="宋体" w:cs="宋体"/>
          <w:color w:val="000"/>
          <w:sz w:val="28"/>
          <w:szCs w:val="28"/>
        </w:rPr>
        <w:t xml:space="preserve">另一方面，强化业务控管。在税费征管上，实行农业“两税”直征和非税收入网络集中汇缴，不断规范税费减免，以防腐败。在资金拨付上，出台了财政资金拨付使用管理办法，对财政资金结算拨付使用的程序、方式、方法做出了明确规定，增强了透明度和公正性，并通过国库集中支付减少支出环节，以防资金拨付环节滋生腐败。第三，落实问责制。出台了财政违纪违规责任追究规定，禁止借申报项目、拨款和资金安排之机要服务对象请吃、请喝、报帐或谋取其他非法利益。设立投诉举报电话和举报箱，受理举报投诉。建立违纪违规责任追究制，在廉政上出了问题，不仅严肃处理当事人，还要追究股室负责人及分管领导连带责任。同时不断规范政府采购和产权交易行为，自觉抵制商业贿赂。</w:t>
      </w:r>
    </w:p>
    <w:p>
      <w:pPr>
        <w:ind w:left="0" w:right="0" w:firstLine="560"/>
        <w:spacing w:before="450" w:after="450" w:line="312" w:lineRule="auto"/>
      </w:pPr>
      <w:r>
        <w:rPr>
          <w:rFonts w:ascii="宋体" w:hAnsi="宋体" w:eastAsia="宋体" w:cs="宋体"/>
          <w:color w:val="000"/>
          <w:sz w:val="28"/>
          <w:szCs w:val="28"/>
        </w:rPr>
        <w:t xml:space="preserve">三是不断健全机关内务预防腐败机制。加强内务管理不仅是确保机关正常运转的需要，也是预防腐败的有效途径。在机关内务管理上我从抓制度建设入手，突出民主决策和规范管理。一方面，不断强化民主决策。局内重大决策的制定，人事任免，机关基建，大额资金调度使用等重大事项要通过党组集体研究，有的还要经过全局投票表决，我个人不搞特权，不随意乱表态。另一方面，建立良好的有用人机制。在局班子成员选拔上，严格按照“德能勤绩”向组织部门推荐，不搞亲嫡派系，不论资排辈。对股室中层干部任免尽力做到因材施用。从财政所调人到机关，由乡财局先纳意见，再经局党组集体讨论决定，新招人员基本上是逢进必考，努力营造风清气正的人事之风。</w:t>
      </w:r>
    </w:p>
    <w:p>
      <w:pPr>
        <w:ind w:left="0" w:right="0" w:firstLine="560"/>
        <w:spacing w:before="450" w:after="450" w:line="312" w:lineRule="auto"/>
      </w:pPr>
      <w:r>
        <w:rPr>
          <w:rFonts w:ascii="宋体" w:hAnsi="宋体" w:eastAsia="宋体" w:cs="宋体"/>
          <w:color w:val="000"/>
          <w:sz w:val="28"/>
          <w:szCs w:val="28"/>
        </w:rPr>
        <w:t xml:space="preserve">四是从严要求，做好廉政自律工作。在党风廉政建设上，坚持从我做起，从严要求，并注意自重、自醒、自警，自励，顶得住诱惑，把得住小节，听得进批评。严格遵守各项纪律，重大事项实行请示报告制度，主动接受各方监督。始终保持清醒的头脑，从来没有以权谋私和索拿卡要，没有搞权钱交易。逢年过节，面对一些红包礼金，有的当场拒绝，有的无法拒绝的我就交局财务室进行了妥善处理。</w:t>
      </w:r>
    </w:p>
    <w:p>
      <w:pPr>
        <w:ind w:left="0" w:right="0" w:firstLine="560"/>
        <w:spacing w:before="450" w:after="450" w:line="312" w:lineRule="auto"/>
      </w:pPr>
      <w:r>
        <w:rPr>
          <w:rFonts w:ascii="宋体" w:hAnsi="宋体" w:eastAsia="宋体" w:cs="宋体"/>
          <w:color w:val="000"/>
          <w:sz w:val="28"/>
          <w:szCs w:val="28"/>
        </w:rPr>
        <w:t xml:space="preserve">没有出现利用节假日和操办喜事之机大肆敛财。在执行公务用车、通讯使用等方面自觉遵守纪检、监察部门的规定。我克尽职守，没有在企业兼职，更没从事中介活动谋取非法利益。我个人的出差开支都是严格按照局机关的规定办理的，从来没有为个人的私益用公家的开支。严格教育和管理亲属及身边工作人员。多年来，从来没有违规为自己的家属及亲友安排或调动工作以及利用自己的职务之便为他们谋取任何非法利益。在全局其他领导干部中，我也是这样要求的。</w:t>
      </w:r>
    </w:p>
    <w:p>
      <w:pPr>
        <w:ind w:left="0" w:right="0" w:firstLine="560"/>
        <w:spacing w:before="450" w:after="450" w:line="312" w:lineRule="auto"/>
      </w:pPr>
      <w:r>
        <w:rPr>
          <w:rFonts w:ascii="宋体" w:hAnsi="宋体" w:eastAsia="宋体" w:cs="宋体"/>
          <w:color w:val="000"/>
          <w:sz w:val="28"/>
          <w:szCs w:val="28"/>
        </w:rPr>
        <w:t xml:space="preserve">三、从严要求，推进自身和机关作风建设</w:t>
      </w:r>
    </w:p>
    <w:p>
      <w:pPr>
        <w:ind w:left="0" w:right="0" w:firstLine="560"/>
        <w:spacing w:before="450" w:after="450" w:line="312" w:lineRule="auto"/>
      </w:pPr>
      <w:r>
        <w:rPr>
          <w:rFonts w:ascii="宋体" w:hAnsi="宋体" w:eastAsia="宋体" w:cs="宋体"/>
          <w:color w:val="000"/>
          <w:sz w:val="28"/>
          <w:szCs w:val="28"/>
        </w:rPr>
        <w:t xml:space="preserve">一是坚决贯彻执行县委、县政府的决策部署。在实际工作中严格按照县委、县政府总体要求制定和执行财政预决算，统筹财力支持县委、县政府重大战略决策实施，积极参与县委、县政府和各部门组织的中心活动。二是贯彻民主集中制。落实“三会一课”制度，建立全局干部职工大会、局务会和党组会三级会议议事制度，注重团队力量，善于听取不同意见，并勇于开展批评和自我批评纠正缺点及不足。三是兴求真务实之风。坚持实事求是原则制定收支计划，出台管理措施。汇报工作，反映情况，不捏造、不做作，不虚报浮夸、好大喜功。同时，通过制定目标管理，推行政务公开，以行政问责和奖罚等手段努力提高干部职工的服务自觉性。通过建立干部职工业务培训长效机制，努力提高干部职工的服务水平和服务本领。四是密切联系群众。</w:t>
      </w:r>
    </w:p>
    <w:p>
      <w:pPr>
        <w:ind w:left="0" w:right="0" w:firstLine="560"/>
        <w:spacing w:before="450" w:after="450" w:line="312" w:lineRule="auto"/>
      </w:pPr>
      <w:r>
        <w:rPr>
          <w:rFonts w:ascii="宋体" w:hAnsi="宋体" w:eastAsia="宋体" w:cs="宋体"/>
          <w:color w:val="000"/>
          <w:sz w:val="28"/>
          <w:szCs w:val="28"/>
        </w:rPr>
        <w:t xml:space="preserve">一方面认真听取群众意见，自觉听取社会各界对财政工作和我本人的意见建议，认真办理人大、政协议提案，自觉接受各种评议、测评。另一方面深入了解民情民意，尽力解决实际问题。主动了解县直有关部门和乡镇场的情况，为部门单位运转和基层财政发展解决力所能及的问题。参与制定企业财税政策和融资鼓励政策，尽力帮助企业解决难题。派出工作组驻村参与建整扶贫和新农村建设，切实解决农村的生产、生活和发展问题。同时，号召全局干部职工积极参与公益事业，增强财政服务社会的主动性和责任性。</w:t>
      </w:r>
    </w:p>
    <w:p>
      <w:pPr>
        <w:ind w:left="0" w:right="0" w:firstLine="560"/>
        <w:spacing w:before="450" w:after="450" w:line="312" w:lineRule="auto"/>
      </w:pPr>
      <w:r>
        <w:rPr>
          <w:rFonts w:ascii="宋体" w:hAnsi="宋体" w:eastAsia="宋体" w:cs="宋体"/>
          <w:color w:val="000"/>
          <w:sz w:val="28"/>
          <w:szCs w:val="28"/>
        </w:rPr>
        <w:t xml:space="preserve">这些年来，我尽自己的努力履行岗位职责，推进廉政建设，做了一些工作，取得了一些成绩。这主要得益于县委、县政府的坚强领导;得益于县人大、政协、纪检、监察部门的有效监督和支持;得益于各级各部门的理解及配合。同时，在这么多年的财政工作中，我清醒地认识到全县财政工作还存在很多困难，我本人还存在一些不足，离组织的要求和人民的期望还有距离，需要不断改正和提高：</w:t>
      </w:r>
    </w:p>
    <w:p>
      <w:pPr>
        <w:ind w:left="0" w:right="0" w:firstLine="560"/>
        <w:spacing w:before="450" w:after="450" w:line="312" w:lineRule="auto"/>
      </w:pPr>
      <w:r>
        <w:rPr>
          <w:rFonts w:ascii="宋体" w:hAnsi="宋体" w:eastAsia="宋体" w:cs="宋体"/>
          <w:color w:val="000"/>
          <w:sz w:val="28"/>
          <w:szCs w:val="28"/>
        </w:rPr>
        <w:t xml:space="preserve">一是虽然我县财政的总体形势不断好转，整体实力在不断增强，财政正逐年走出困境，但由于历史债务和先天条件的制约，财政收支矛盾仍然十分突出，各项重点支出压力还很大，资金调度异常艰难，为了确保干部职工工资每月按时发放，确保各项检查过关，财政不得不拆东墙补西墙，有时也不得不延期拨付部门单位和乡镇的应拨款项，有些从省市争取来的专项资金甚至长达数月无法拨付。</w:t>
      </w:r>
    </w:p>
    <w:p>
      <w:pPr>
        <w:ind w:left="0" w:right="0" w:firstLine="560"/>
        <w:spacing w:before="450" w:after="450" w:line="312" w:lineRule="auto"/>
      </w:pPr>
      <w:r>
        <w:rPr>
          <w:rFonts w:ascii="宋体" w:hAnsi="宋体" w:eastAsia="宋体" w:cs="宋体"/>
          <w:color w:val="000"/>
          <w:sz w:val="28"/>
          <w:szCs w:val="28"/>
        </w:rPr>
        <w:t xml:space="preserve">二是联系群众不够。财政部门是综合性经济部门，作为财政局长，平时大部分时间都在应付日常工作，争资金争项目，搞资金调度，出席各种会议，陪同考察调研，参与各项达标迎检，参加各种应酬，忙于处理财政工作中的繁锁大小事务，真正坐在办公室的时间非常有限。因而与干部职工直接交心通气、谈话，听取股室和其他成员汇报，下基层调查研究的时间少了。也由于时间和精力上的限制，一些具体的业务工作我都交由副职分管，与其他部门单位的干部、群众和本系统同志的横向联系和勾通有限。</w:t>
      </w:r>
    </w:p>
    <w:p>
      <w:pPr>
        <w:ind w:left="0" w:right="0" w:firstLine="560"/>
        <w:spacing w:before="450" w:after="450" w:line="312" w:lineRule="auto"/>
      </w:pPr>
      <w:r>
        <w:rPr>
          <w:rFonts w:ascii="宋体" w:hAnsi="宋体" w:eastAsia="宋体" w:cs="宋体"/>
          <w:color w:val="000"/>
          <w:sz w:val="28"/>
          <w:szCs w:val="28"/>
        </w:rPr>
        <w:t xml:space="preserve">三是财政政策的执行力度还有待进一步加强，管理水平有待进一步提高。近几年来，我们采取多种措施加强对专项资金的管理，也开展了专项检查，总体效果不错，但专项资金挤占挪用的现象还一定程度上存在，还有少数专项资金游离在财政的监管之外，出了一些问题，有的甚至还较严重。虽然主要责任不在财政部门，但也反映了我们管理上的缺位，说明我们管理的深度和广度还不够。今后，我们将严格按照县委、县政府和纪检、监察部门的要求尽快出台全县专项资金管理办法，并严格按照要求，将所有专项资金纳入财政监管，杜绝类似事件再次发生。局机关的内务管理还存在一些漏洞。</w:t>
      </w:r>
    </w:p>
    <w:p>
      <w:pPr>
        <w:ind w:left="0" w:right="0" w:firstLine="560"/>
        <w:spacing w:before="450" w:after="450" w:line="312" w:lineRule="auto"/>
      </w:pPr>
      <w:r>
        <w:rPr>
          <w:rFonts w:ascii="宋体" w:hAnsi="宋体" w:eastAsia="宋体" w:cs="宋体"/>
          <w:color w:val="000"/>
          <w:sz w:val="28"/>
          <w:szCs w:val="28"/>
        </w:rPr>
        <w:t xml:space="preserve">四是执行廉洁自律的有关规定还有待进一步加强。在廉政建设上我虽然非常注重，但财政工作千头万绪，牵涉到方方面面，对一些规章制度的落实督查还要进一步加强。财政内务管理的“短腿”还急待拉长，对干部职工的廉政勤政教育容不得半点松懈和怠慢。机关车辆虽然实行了办公室统管，并制定了严格的派车制度，但公车私用、公车私驾的现象还或多或少存在。我本人在平时对自己的要求还要待进一步加强，在公务活动中存在接受吃请或请吃现象，节假日有时存在公车私用、私驾现象，偶尔因出于协调各方面的关系或缓解工作压力的需要，在8小时之外参与了一些带“彩”的娱乐活动等等，这些现象作为局长都是应该避免的。今后，我一定会加强这方面的自我约束，坚决予以改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上述这些自我剖析也许还不太深刻和全面，恳请各位领导和同志们提出衷恳的意见，帮我进一步发现问题，找准不足，以望改正和提高。对在这次述职述廉中，自己查找出来的问题及广大群众和社会各界在监督中反映出来的问题，我将以对组织、对人民、对自己高度负责任的态度来对待，认真制定整改方案，逐个逐条加以研究，并着力从以下几方面入手予以整改、提高：</w:t>
      </w:r>
    </w:p>
    <w:p>
      <w:pPr>
        <w:ind w:left="0" w:right="0" w:firstLine="560"/>
        <w:spacing w:before="450" w:after="450" w:line="312" w:lineRule="auto"/>
      </w:pPr>
      <w:r>
        <w:rPr>
          <w:rFonts w:ascii="宋体" w:hAnsi="宋体" w:eastAsia="宋体" w:cs="宋体"/>
          <w:color w:val="000"/>
          <w:sz w:val="28"/>
          <w:szCs w:val="28"/>
        </w:rPr>
        <w:t xml:space="preserve">一要加强理论学习，进一步提高自身素质，进一步加强中心理论、国家法律法规以及财政新政策的学习，增强分析问题、解决问题，驾驭财政经济工作的能力。同时，身体力行，加强调研，促进财政调研工作上水平、上档次，更好地推动财政业务工作。</w:t>
      </w:r>
    </w:p>
    <w:p>
      <w:pPr>
        <w:ind w:left="0" w:right="0" w:firstLine="560"/>
        <w:spacing w:before="450" w:after="450" w:line="312" w:lineRule="auto"/>
      </w:pPr>
      <w:r>
        <w:rPr>
          <w:rFonts w:ascii="宋体" w:hAnsi="宋体" w:eastAsia="宋体" w:cs="宋体"/>
          <w:color w:val="000"/>
          <w:sz w:val="28"/>
          <w:szCs w:val="28"/>
        </w:rPr>
        <w:t xml:space="preserve">二要坚持依法行政，依法理财，要带头学法、执法，并教育全局干部职工增强法制观念，强化法律意识、廉政意识，自觉接受人大、纪检、监察及社会各界监督，切实履行好岗位职责。</w:t>
      </w:r>
    </w:p>
    <w:p>
      <w:pPr>
        <w:ind w:left="0" w:right="0" w:firstLine="560"/>
        <w:spacing w:before="450" w:after="450" w:line="312" w:lineRule="auto"/>
      </w:pPr>
      <w:r>
        <w:rPr>
          <w:rFonts w:ascii="宋体" w:hAnsi="宋体" w:eastAsia="宋体" w:cs="宋体"/>
          <w:color w:val="000"/>
          <w:sz w:val="28"/>
          <w:szCs w:val="28"/>
        </w:rPr>
        <w:t xml:space="preserve">三要不断创新财政工作方式方法，转变工作思路，集中精力，解决好财政工作中社会反映强烈，群众呼声大，部门普遍要求的突出问题。加快财政改革步伐，进一步优化财政收支结构，增强财政资金分配、拨付、使用的透明度和公正性。</w:t>
      </w:r>
    </w:p>
    <w:p>
      <w:pPr>
        <w:ind w:left="0" w:right="0" w:firstLine="560"/>
        <w:spacing w:before="450" w:after="450" w:line="312" w:lineRule="auto"/>
      </w:pPr>
      <w:r>
        <w:rPr>
          <w:rFonts w:ascii="宋体" w:hAnsi="宋体" w:eastAsia="宋体" w:cs="宋体"/>
          <w:color w:val="000"/>
          <w:sz w:val="28"/>
          <w:szCs w:val="28"/>
        </w:rPr>
        <w:t xml:space="preserve">四要加大财政宣传力度，寻求社会理解支持，坚持定期向党委、人大、政府汇报财政工作制度，对财政工作中的难点、焦点问题随时报告，采用多种形式对财政形势作及时、客观地报道宣传，以赢得社会各界对财政工作的广泛关心、理解和支持，为齐心协力、齐抓共管、共渡难关营造良好的社会氛围。</w:t>
      </w:r>
    </w:p>
    <w:p>
      <w:pPr>
        <w:ind w:left="0" w:right="0" w:firstLine="560"/>
        <w:spacing w:before="450" w:after="450" w:line="312" w:lineRule="auto"/>
      </w:pPr>
      <w:r>
        <w:rPr>
          <w:rFonts w:ascii="宋体" w:hAnsi="宋体" w:eastAsia="宋体" w:cs="宋体"/>
          <w:color w:val="000"/>
          <w:sz w:val="28"/>
          <w:szCs w:val="28"/>
        </w:rPr>
        <w:t xml:space="preserve">五要进一步抓好廉政和作风建设，塑造财政良好形象。在廉政建设和作风上建设上，作为局长，我自己要带好头，率先垂范，并真诚希望大家监督。内部管理上，认真吸取过去的教训，加强班子成员和干部队伍教育，加大对各项制度贯彻执行情况的考核检查，突出抓苗头，抓动态，发现问题及时纠正。同时，坚持原则，树正气，压歪风，不回避矛盾，不姑息迁就。建立干部定期轮岗制度，加强业务培训，改进工作作风，努力提高财政服务水平和能力。</w:t>
      </w:r>
    </w:p>
    <w:p>
      <w:pPr>
        <w:ind w:left="0" w:right="0" w:firstLine="560"/>
        <w:spacing w:before="450" w:after="450" w:line="312" w:lineRule="auto"/>
      </w:pPr>
      <w:r>
        <w:rPr>
          <w:rFonts w:ascii="宋体" w:hAnsi="宋体" w:eastAsia="宋体" w:cs="宋体"/>
          <w:color w:val="000"/>
          <w:sz w:val="28"/>
          <w:szCs w:val="28"/>
        </w:rPr>
        <w:t xml:space="preserve">衷心感谢各位领导和同志们多年来对财政工作的支持、监督、指导及对我个人的帮助。我将认真总结经验，发扬成绩，克服不足，以奋发有为，务实求真的态度扎实推进各项工作，努力为全县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描写财政局长担当作为好干部先进事迹材料标题总结八</w:t>
      </w:r>
    </w:p>
    <w:p>
      <w:pPr>
        <w:ind w:left="0" w:right="0" w:firstLine="560"/>
        <w:spacing w:before="450" w:after="450" w:line="312" w:lineRule="auto"/>
      </w:pPr>
      <w:r>
        <w:rPr>
          <w:rFonts w:ascii="宋体" w:hAnsi="宋体" w:eastAsia="宋体" w:cs="宋体"/>
          <w:color w:val="000"/>
          <w:sz w:val="28"/>
          <w:szCs w:val="28"/>
        </w:rPr>
        <w:t xml:space="preserve">各位主任、委员：</w:t>
      </w:r>
    </w:p>
    <w:p>
      <w:pPr>
        <w:ind w:left="0" w:right="0" w:firstLine="560"/>
        <w:spacing w:before="450" w:after="450" w:line="312" w:lineRule="auto"/>
      </w:pPr>
      <w:r>
        <w:rPr>
          <w:rFonts w:ascii="宋体" w:hAnsi="宋体" w:eastAsia="宋体" w:cs="宋体"/>
          <w:color w:val="000"/>
          <w:sz w:val="28"/>
          <w:szCs w:val="28"/>
        </w:rPr>
        <w:t xml:space="preserve">我于20xx年10月经市常委会任命为市财政局局长，十多年来，在市委、市政府及上级财政部门的领导下，在市的监督指导下，我团结局领导班子全体成员，带领全市财政系统广大干部和职工，认真履行岗位职责，自觉接受监督，经过不懈的努力，在财政改革、财政管理和财政监督等方面迈出了新的步伐，财政事业进入了良性发展轨道，全市财政跨上了新的台阶。从1995年至20xx年，财政收入年均递增20%以上。20xx年，全市实现财政收入31.76亿元，增长率达46.9%;实现地方一般预算收入12.13亿元，增长57.8%。以上两项指标均创历史之最。市不但成为全省一般预算收入超10亿的“八强”之一，而且增幅名列全省第四。我市连续两年作为全省财政收入上台阶先进单位受到省政府表彰和奖励。今天，我将任职以来，特别是近几年所做的主要工作汇报如下，请予审议。</w:t>
      </w:r>
    </w:p>
    <w:p>
      <w:pPr>
        <w:ind w:left="0" w:right="0" w:firstLine="560"/>
        <w:spacing w:before="450" w:after="450" w:line="312" w:lineRule="auto"/>
      </w:pPr>
      <w:r>
        <w:rPr>
          <w:rFonts w:ascii="宋体" w:hAnsi="宋体" w:eastAsia="宋体" w:cs="宋体"/>
          <w:color w:val="000"/>
          <w:sz w:val="28"/>
          <w:szCs w:val="28"/>
        </w:rPr>
        <w:t xml:space="preserve">一、履行职责的基本情况</w:t>
      </w:r>
    </w:p>
    <w:p>
      <w:pPr>
        <w:ind w:left="0" w:right="0" w:firstLine="560"/>
        <w:spacing w:before="450" w:after="450" w:line="312" w:lineRule="auto"/>
      </w:pPr>
      <w:r>
        <w:rPr>
          <w:rFonts w:ascii="宋体" w:hAnsi="宋体" w:eastAsia="宋体" w:cs="宋体"/>
          <w:color w:val="000"/>
          <w:sz w:val="28"/>
          <w:szCs w:val="28"/>
        </w:rPr>
        <w:t xml:space="preserve">(一)灵活应用财政杠杆，撬动全市经济的迅速增长</w:t>
      </w:r>
    </w:p>
    <w:p>
      <w:pPr>
        <w:ind w:left="0" w:right="0" w:firstLine="560"/>
        <w:spacing w:before="450" w:after="450" w:line="312" w:lineRule="auto"/>
      </w:pPr>
      <w:r>
        <w:rPr>
          <w:rFonts w:ascii="宋体" w:hAnsi="宋体" w:eastAsia="宋体" w:cs="宋体"/>
          <w:color w:val="000"/>
          <w:sz w:val="28"/>
          <w:szCs w:val="28"/>
        </w:rPr>
        <w:t xml:space="preserve">多年的财政工作实践使我深深感到，作为一名称职的财政干部，不但要学会如何增收节支，更要学会如何利用财政杠杆来撬动经济的增长。地方财政的振兴，根本在于经济的发展。因此，我始终把支持经济建设、培植财源作为财政工作的重中之重。在全市经济处于起步发展时期，一些企业经济体还十分脆弱，资金矛盾尤其突出。那时，财政支持经济发展的方式主要以扶助为主。为了解决企业的资金困难，我经常跑财政部、财政厅和苏州市财政局请求帮助，争取资金信贷和财政贴息;与市有关部门一起走访上级有关部门，争取减免和补助;在市级财力十分有限的情况下，力所能及地从市财政自身挖潜力、挤资金，用于经济建设和投资环境的改善。在全市经济处于规模发展时期，我及时调整思路，将财政以投入为主积极转入以政策激励为主，财政资金逐步从竞争领域退出，用市场经济的手段，花财政少量的钱拨动大量的社会资金。财政的政策杠杆发挥了应有的作用，调动了方方面面共同发展经济的积极性。财政扶优扶强，鼓励和支持了科技型、外向型、创型企业发展，优化了全市经济结构。市财政多次调整对“两区”及各乡镇的财政结算体制，促进了区域经济的强势增长，从而把的经济特色和区位优势迅速转化为财源优势。</w:t>
      </w:r>
    </w:p>
    <w:p>
      <w:pPr>
        <w:ind w:left="0" w:right="0" w:firstLine="560"/>
        <w:spacing w:before="450" w:after="450" w:line="312" w:lineRule="auto"/>
      </w:pPr>
      <w:r>
        <w:rPr>
          <w:rFonts w:ascii="宋体" w:hAnsi="宋体" w:eastAsia="宋体" w:cs="宋体"/>
          <w:color w:val="000"/>
          <w:sz w:val="28"/>
          <w:szCs w:val="28"/>
        </w:rPr>
        <w:t xml:space="preserve">(二)动真碰硬抓改革，努力提高财政管理规范化水平</w:t>
      </w:r>
    </w:p>
    <w:p>
      <w:pPr>
        <w:ind w:left="0" w:right="0" w:firstLine="560"/>
        <w:spacing w:before="450" w:after="450" w:line="312" w:lineRule="auto"/>
      </w:pPr>
      <w:r>
        <w:rPr>
          <w:rFonts w:ascii="宋体" w:hAnsi="宋体" w:eastAsia="宋体" w:cs="宋体"/>
          <w:color w:val="000"/>
          <w:sz w:val="28"/>
          <w:szCs w:val="28"/>
        </w:rPr>
        <w:t xml:space="preserve">财政涉及着方方面面利益。长期以来，财政资金使用中各自为政的现象较普遍，因为利益的驱动，追求小团体利益增多，苦乐不均现象突出，有的甚至利用财政资金营私舞弊。为了从根本上扭转这种局面，我大刀阔斧地推进了财政改革。改革是有风险的，但我坚信，每项改革只要能符合广大人民群众的利益，得到大多数人的赞成，我就义无反顾、勇往直前，也不怕得罪人。所幸的是，我主张的每项财政改革，都得到了市领导的支持。1996年，财政局成立资金科，对所有的预算内资金实行了一个口子进出，改变了以往财政资金分散难控的局面，同时实行了预算编制、预算执行和预算监督三分离管理和资金运行计算机网络化管理;1997年，通过清理检查、撤销账户，全市两亿多预算外资金纳入了财政专户管理，当年集中资金2500万元;1999年，建立政府采购机构，实行了在“公开、公正、公平”的前提下实施政府采购，不但对单位采购资金实行全过程监控，而且节约了10%左右的财政资金;20xx年，全市推行部门预算，有效地解决了过去争基数、编制粗、调整多、执行慢的问题;20xx年，全市中小学教师工资实行统一发放，继后，全市3500名民政供养人员补贴实行了统一发放。在此基础上，20xx年，全市实施国库集中支付制度改革，建立了“收入在国库、支付在中心、核算在部门(单位)”的国库集中收付模式，全市300多家预算单位全部纳入国库集中支付管理范围。目前，城厢、璜泾两镇也实行了国库集中支付。今年，非税改革已完成了调研摸底等准备工作，即将进入实质性启动阶段。我市的财政改革不仅为财政的发展提供了不竭动力，而且大多改革模式得到了部、省领导的肯定，今年7月，全省在召开国库集中支付现场会，全面推广的做法。</w:t>
      </w:r>
    </w:p>
    <w:p>
      <w:pPr>
        <w:ind w:left="0" w:right="0" w:firstLine="560"/>
        <w:spacing w:before="450" w:after="450" w:line="312" w:lineRule="auto"/>
      </w:pPr>
      <w:r>
        <w:rPr>
          <w:rFonts w:ascii="宋体" w:hAnsi="宋体" w:eastAsia="宋体" w:cs="宋体"/>
          <w:color w:val="000"/>
          <w:sz w:val="28"/>
          <w:szCs w:val="28"/>
        </w:rPr>
        <w:t xml:space="preserve">(三)建立内外监督机制，筑起一道法纪道德的防护墙</w:t>
      </w:r>
    </w:p>
    <w:p>
      <w:pPr>
        <w:ind w:left="0" w:right="0" w:firstLine="560"/>
        <w:spacing w:before="450" w:after="450" w:line="312" w:lineRule="auto"/>
      </w:pPr>
      <w:r>
        <w:rPr>
          <w:rFonts w:ascii="宋体" w:hAnsi="宋体" w:eastAsia="宋体" w:cs="宋体"/>
          <w:color w:val="000"/>
          <w:sz w:val="28"/>
          <w:szCs w:val="28"/>
        </w:rPr>
        <w:t xml:space="preserve">建立健全有效的财政内外监督机制，是我担任财政局长以来倾注了很大精力的一项工作，我着重抓了三个方面：</w:t>
      </w:r>
    </w:p>
    <w:p>
      <w:pPr>
        <w:ind w:left="0" w:right="0" w:firstLine="560"/>
        <w:spacing w:before="450" w:after="450" w:line="312" w:lineRule="auto"/>
      </w:pPr>
      <w:r>
        <w:rPr>
          <w:rFonts w:ascii="宋体" w:hAnsi="宋体" w:eastAsia="宋体" w:cs="宋体"/>
          <w:color w:val="000"/>
          <w:sz w:val="28"/>
          <w:szCs w:val="28"/>
        </w:rPr>
        <w:t xml:space="preserve">一是思想教育。我始终感到，财政是管钱的部门，又是监督别人的单位，“打铁必须榔头硬”。否则，权力越大，就越容易产生。因此，我一直把树立全心全意为人民服务的信念和建立良好的道德规范作为长期教育的两个基本面。总结经验教训，树立正面典型。通过主题教育、先进性教育等活动，使广大干部职工树立正确的世界观，增强抗腐蚀能力，自觉抵制不良风气，做到“常在河边走，就是不湿脚”。</w:t>
      </w:r>
    </w:p>
    <w:p>
      <w:pPr>
        <w:ind w:left="0" w:right="0" w:firstLine="560"/>
        <w:spacing w:before="450" w:after="450" w:line="312" w:lineRule="auto"/>
      </w:pPr>
      <w:r>
        <w:rPr>
          <w:rFonts w:ascii="宋体" w:hAnsi="宋体" w:eastAsia="宋体" w:cs="宋体"/>
          <w:color w:val="000"/>
          <w:sz w:val="28"/>
          <w:szCs w:val="28"/>
        </w:rPr>
        <w:t xml:space="preserve">二是干部轮岗。根据公务员管理制度和廉政建设需要，财政系统每隔三、四年，有计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2025-05-08T06:20:46+08:00</dcterms:created>
  <dcterms:modified xsi:type="dcterms:W3CDTF">2025-05-08T06:20:46+08:00</dcterms:modified>
</cp:coreProperties>
</file>

<file path=docProps/custom.xml><?xml version="1.0" encoding="utf-8"?>
<Properties xmlns="http://schemas.openxmlformats.org/officeDocument/2006/custom-properties" xmlns:vt="http://schemas.openxmlformats.org/officeDocument/2006/docPropsVTypes"/>
</file>