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202_年小学英语教师教学总结(九篇)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20_年小学英语教师教学总结一my name is , from class 2, grade six, primary school. 我是，xx小学六年级2班的学生。i\'m doing well in my study, besides...</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20_年小学英语教师教学总结一</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20_年小学英语教师教学总结二</w:t>
      </w:r>
    </w:p>
    <w:p>
      <w:pPr>
        <w:ind w:left="0" w:right="0" w:firstLine="560"/>
        <w:spacing w:before="450" w:after="450" w:line="312" w:lineRule="auto"/>
      </w:pPr>
      <w:r>
        <w:rPr>
          <w:rFonts w:ascii="宋体" w:hAnsi="宋体" w:eastAsia="宋体" w:cs="宋体"/>
          <w:color w:val="000"/>
          <w:sz w:val="28"/>
          <w:szCs w:val="28"/>
        </w:rPr>
        <w:t xml:space="preserve">不知不觉，短暂的国培计划培训学习将近尾声，培训过程使我受益匪浅，在这期间，我积极参与学习，无论是专家、教授的精彩视频讲座，还是辅导老师和学员间的交流互动，我都积极参与。这次培训不但使我在教学理论和教育观念上得到了大量的补充，而且在思想认识上也有了很大的提升，为了更好地做好今后的教育教学工作，现结合以往工作中的不足和差距，现将本次研修工作做一回顾，并总结如下：</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讲课专家的讲座，他们严谨的教风，开阔的视野，丰厚的文化底蕴，深厚的理论素养，以及言谈举止中流露出的人格魅力，无不令人折服。他们用渊博的科学文化知识和生动的案例给我们讲述了深奥的理论知识，讲得通俗易懂，让我深受启发，也掌握了一些教学技能和专业知识。</w:t>
      </w:r>
    </w:p>
    <w:p>
      <w:pPr>
        <w:ind w:left="0" w:right="0" w:firstLine="560"/>
        <w:spacing w:before="450" w:after="450" w:line="312" w:lineRule="auto"/>
      </w:pPr>
      <w:r>
        <w:rPr>
          <w:rFonts w:ascii="宋体" w:hAnsi="宋体" w:eastAsia="宋体" w:cs="宋体"/>
          <w:color w:val="000"/>
          <w:sz w:val="28"/>
          <w:szCs w:val="28"/>
        </w:rPr>
        <w:t xml:space="preserve">1、低年级的英语教学主要以培养孩子们的兴趣为主</w:t>
      </w:r>
    </w:p>
    <w:p>
      <w:pPr>
        <w:ind w:left="0" w:right="0" w:firstLine="560"/>
        <w:spacing w:before="450" w:after="450" w:line="312" w:lineRule="auto"/>
      </w:pPr>
      <w:r>
        <w:rPr>
          <w:rFonts w:ascii="宋体" w:hAnsi="宋体" w:eastAsia="宋体" w:cs="宋体"/>
          <w:color w:val="000"/>
          <w:sz w:val="28"/>
          <w:szCs w:val="28"/>
        </w:rPr>
        <w:t xml:space="preserve">2、提高英语教学质量要抓好英语教学过程中的各环节</w:t>
      </w:r>
    </w:p>
    <w:p>
      <w:pPr>
        <w:ind w:left="0" w:right="0" w:firstLine="560"/>
        <w:spacing w:before="450" w:after="450" w:line="312" w:lineRule="auto"/>
      </w:pPr>
      <w:r>
        <w:rPr>
          <w:rFonts w:ascii="宋体" w:hAnsi="宋体" w:eastAsia="宋体" w:cs="宋体"/>
          <w:color w:val="000"/>
          <w:sz w:val="28"/>
          <w:szCs w:val="28"/>
        </w:rPr>
        <w:t xml:space="preserve">3、重视情境教学法</w:t>
      </w:r>
    </w:p>
    <w:p>
      <w:pPr>
        <w:ind w:left="0" w:right="0" w:firstLine="560"/>
        <w:spacing w:before="450" w:after="450" w:line="312" w:lineRule="auto"/>
      </w:pPr>
      <w:r>
        <w:rPr>
          <w:rFonts w:ascii="宋体" w:hAnsi="宋体" w:eastAsia="宋体" w:cs="宋体"/>
          <w:color w:val="000"/>
          <w:sz w:val="28"/>
          <w:szCs w:val="28"/>
        </w:rPr>
        <w:t xml:space="preserve">4、建立良好的师生关系</w:t>
      </w:r>
    </w:p>
    <w:p>
      <w:pPr>
        <w:ind w:left="0" w:right="0" w:firstLine="560"/>
        <w:spacing w:before="450" w:after="450" w:line="312" w:lineRule="auto"/>
      </w:pPr>
      <w:r>
        <w:rPr>
          <w:rFonts w:ascii="宋体" w:hAnsi="宋体" w:eastAsia="宋体" w:cs="宋体"/>
          <w:color w:val="000"/>
          <w:sz w:val="28"/>
          <w:szCs w:val="28"/>
        </w:rPr>
        <w:t xml:space="preserve">通过此次培训学习，我的思想有了一个新的转变，作为一位英语教师，必须具有渊博的英语知识，熟练的操作技能，良好的思想品质和独特的人格魅力，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作为一名教师，应该审时度势，做终身学习的典范。唯有如此，我们的教学才能从不断的学习中汲取营养，充实知识，提高本领，胜任工作，充分发挥在教学中的引导作用。教师的人格影响着孩子的成长，好教师是引领学生进行积极选择的向导，好老师能给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教师业务的提高，离不开知识、经验的积累，一名优秀的教师必须要具备丰厚的学识。教师应在繁重的教学工作之余，挤时间去学习充电。读书学习，永无止境，方能使自己知识渊博、观察敏锐、充满自信，永葆教育智慧之活水永不干涸。激发他们的疑问；又要引导好学生的思维过程，鼓励他们大胆地提问，富有创造性地解决问题。</w:t>
      </w:r>
    </w:p>
    <w:p>
      <w:pPr>
        <w:ind w:left="0" w:right="0" w:firstLine="560"/>
        <w:spacing w:before="450" w:after="450" w:line="312" w:lineRule="auto"/>
      </w:pPr>
      <w:r>
        <w:rPr>
          <w:rFonts w:ascii="宋体" w:hAnsi="宋体" w:eastAsia="宋体" w:cs="宋体"/>
          <w:color w:val="000"/>
          <w:sz w:val="28"/>
          <w:szCs w:val="28"/>
        </w:rPr>
        <w:t xml:space="preserve">在这次培训学习中，我深感自己的差距与不足。只有不断的充实自己，博览群书，授课时才能做到游刃有余，而不是照本宣科、索然无味。教学需要教师不断刷新,而不是复制。新教材新理念，为我们教师提供了更宽广的舞台，也对我们每位教师提出了更高的要求。愿我们每位教师都能加强学习,争取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20_年小学英语教师教学总结三</w:t>
      </w:r>
    </w:p>
    <w:p>
      <w:pPr>
        <w:ind w:left="0" w:right="0" w:firstLine="560"/>
        <w:spacing w:before="450" w:after="450" w:line="312" w:lineRule="auto"/>
      </w:pPr>
      <w:r>
        <w:rPr>
          <w:rFonts w:ascii="宋体" w:hAnsi="宋体" w:eastAsia="宋体" w:cs="宋体"/>
          <w:color w:val="000"/>
          <w:sz w:val="28"/>
          <w:szCs w:val="28"/>
        </w:rPr>
        <w:t xml:space="preserve">在小学英语的教学过程中，很多教师为了培养学生的学习兴趣，经常利用游戏，课堂上唱唱跳跳，说说演演，形式花哨，十分热闹，使学生在快乐中接受教师预设的价值取向，小学英语教学反思作文。时间一久，我们不难发现：很多学生原有的最初的学习高温急剧下降，原始的兴趣正逐渐的不复存在。在课堂教学中经常是：课前教师不遗余力的精心设计组织来吸引学生兴趣；课上学生走来走去，又是叫又是跑，甚是热闹，直接影响教师的教学流程，教学环节流于形式：课后，学生懵懵懂懂，一知半解；一学期下来，学生则普遍捧着课本迷惑的望着你。究其原因不难发现，安排不和理，学习没及时巩固，知识没能螺旋上升，直接导致教学的畸形。</w:t>
      </w:r>
    </w:p>
    <w:p>
      <w:pPr>
        <w:ind w:left="0" w:right="0" w:firstLine="560"/>
        <w:spacing w:before="450" w:after="450" w:line="312" w:lineRule="auto"/>
      </w:pPr>
      <w:r>
        <w:rPr>
          <w:rFonts w:ascii="宋体" w:hAnsi="宋体" w:eastAsia="宋体" w:cs="宋体"/>
          <w:color w:val="000"/>
          <w:sz w:val="28"/>
          <w:szCs w:val="28"/>
        </w:rPr>
        <w:t xml:space="preserve">为此，我认为游戏作为帮助学生学好英语的一种有效教学形式，要真正发挥其辅助教学的功能，达到寓教与乐，应做到以下几点：</w:t>
      </w:r>
    </w:p>
    <w:p>
      <w:pPr>
        <w:ind w:left="0" w:right="0" w:firstLine="560"/>
        <w:spacing w:before="450" w:after="450" w:line="312" w:lineRule="auto"/>
      </w:pPr>
      <w:r>
        <w:rPr>
          <w:rFonts w:ascii="宋体" w:hAnsi="宋体" w:eastAsia="宋体" w:cs="宋体"/>
          <w:color w:val="000"/>
          <w:sz w:val="28"/>
          <w:szCs w:val="28"/>
        </w:rPr>
        <w:t xml:space="preserve">在游戏教学过程中，不可避免的是如何对待优中差生。我设计游戏注重面向全体学生，难度适中，让大家都参与。根据个人素质，性格特点，记忆力，反应速度等，在心中把全班分成三组，因材施教，分层要求，以求最有效的激励机制促学生不断上进。在激发他们主动参与亲身实践中，培养他们的独立思考和合作探究的创新精神，实践能力，无形中调动学生的语言资料库。在实践中学会自我评价，由此产生的成就感又转化为无穷尽的学习后继力。</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性爱游戏，争强好胜有些学生容易忘乎所以，甚至会情不自禁地高声喊。因此，在开始游戏之前讲清规则，纪律要求，评分标准，防患未然。在游戏过程中即使还出现一些混乱，要理解学生的心理，不要一味批评，而是积极讲清楚。</w:t>
      </w:r>
    </w:p>
    <w:p>
      <w:pPr>
        <w:ind w:left="0" w:right="0" w:firstLine="560"/>
        <w:spacing w:before="450" w:after="450" w:line="312" w:lineRule="auto"/>
      </w:pPr>
      <w:r>
        <w:rPr>
          <w:rFonts w:ascii="宋体" w:hAnsi="宋体" w:eastAsia="宋体" w:cs="宋体"/>
          <w:color w:val="000"/>
          <w:sz w:val="28"/>
          <w:szCs w:val="28"/>
        </w:rPr>
        <w:t xml:space="preserve">我认为不能力求面面俱到，游戏过多，而忽略了主要教学内容的讲解和训练，喧宾夺主，上游戏娱乐课。</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20_年小学英语教师教学总结四</w:t>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下面就自己半个学期的教学工作谈谈感想：</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1、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英语教学年度工作总结 | 英语教学年终工作总结 | 英语教学个人工作总结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20_年小学英语教师教学总结五</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语言是人类思维的工具，认识世界的工具，掌握一种语言也即掌握了一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可以有效地提高我国英语水平。小学生模仿力、记忆力、可塑性强，具有许多成年人甚至中学生不具备的优越条件，小学开设英语可以发挥他们学习语言的潜力。小学开设英语课可以使小学生了解其他国家和民族的优秀文化传统，开阔眼界，扩展他们的知识，提高他们的思想品德修养，树立国际意识。</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只有不断学到语言知识，提高语言能力，满足他们的成就感，才可能培养持久的兴趣。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小学生应当认真进行语言学习。</w:t>
      </w:r>
    </w:p>
    <w:p>
      <w:pPr>
        <w:ind w:left="0" w:right="0" w:firstLine="560"/>
        <w:spacing w:before="450" w:after="450" w:line="312" w:lineRule="auto"/>
      </w:pPr>
      <w:r>
        <w:rPr>
          <w:rFonts w:ascii="宋体" w:hAnsi="宋体" w:eastAsia="宋体" w:cs="宋体"/>
          <w:color w:val="000"/>
          <w:sz w:val="28"/>
          <w:szCs w:val="28"/>
        </w:rPr>
        <w:t xml:space="preserve">我们的教学应该相信所有学生都有发展的智慧，只不过是每个人智慧各有差异，教学就是实施有差异的教育，达到有差异的发展。教师在教学中的主导作用就是真心实意的为每一个学生创造形形式式的舞台，创设一种师生心理相触、民主交往良好的课堂气氛。在探索与传授并存的课堂教学中，师生之间的关系是民主的、和谐的。教师也是学习活动的参与者，与学生一起去感悟、去领会。允许学生自由讨论，自由争辩，允许学生自由提问，使学生的个性得到良好的发展。让学生在这样一个人格得到尊重、情感得到理解、行为得到鼓励、努力得到肯定的氛围中尽情释放自己潜在的创造能量。</w:t>
      </w:r>
    </w:p>
    <w:p>
      <w:pPr>
        <w:ind w:left="0" w:right="0" w:firstLine="560"/>
        <w:spacing w:before="450" w:after="450" w:line="312" w:lineRule="auto"/>
      </w:pPr>
      <w:r>
        <w:rPr>
          <w:rFonts w:ascii="宋体" w:hAnsi="宋体" w:eastAsia="宋体" w:cs="宋体"/>
          <w:color w:val="000"/>
          <w:sz w:val="28"/>
          <w:szCs w:val="28"/>
        </w:rPr>
        <w:t xml:space="preserve">在自主的课堂教学中，通过质疑、小组讨论、交流等方式，激活了学生思维，在民主的氛围中，学生敢于表现自我，学生的个性得到发展，每个学生都是控求知识的主体，具有创新精神，每个学生对所学内容都能不同的理解和体验。在教学中，小学生的基本认知规律是从直观的形象思维逐步向抽象的逻辑思维过渡。这是一个非常有价值的过渡，是认识过程中的一次飞跃。对于小学生来说，这也是一个不太容易的而且不太喜欢的过渡。在儿童眼中，感性世界是丰富多彩的，而理性世界则相对单调、乏味得多，因此，加深理解是由感性认识向理性认识过渡的关键，也是促进学生的思维向着更深刻的概括化程度发展的关键。</w:t>
      </w:r>
    </w:p>
    <w:p>
      <w:pPr>
        <w:ind w:left="0" w:right="0" w:firstLine="560"/>
        <w:spacing w:before="450" w:after="450" w:line="312" w:lineRule="auto"/>
      </w:pPr>
      <w:r>
        <w:rPr>
          <w:rFonts w:ascii="宋体" w:hAnsi="宋体" w:eastAsia="宋体" w:cs="宋体"/>
          <w:color w:val="000"/>
          <w:sz w:val="28"/>
          <w:szCs w:val="28"/>
        </w:rPr>
        <w:t xml:space="preserve">学习过程中影响学习效果的最大因素之一是学习者的情感控制。在英语学习过程中，学习者的情感因素对英语学习的效果乃至成败起到相当大的作用。英语学习成功的因素中，除了智力因素外，更重要的是那些非智力因素的作用。在英语学习过程中，由于外界因素的影响，学习者会出现焦虑沮丧烦躁不安等情况，英语教师作为教学活动的组织者，应注意对英语学习者情感因素的培养和控制。尤其是在小学的低年级阶段，教师要培养对学生的亲近感，在课堂教学中教师要十分尊重学生，注意激励学生，关注学生学习过程。要注意体察学生在课堂上的心理感受，亲近学生，使学生喜爱英语教师和英语课，从而提高英语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20_年小学英语教师教学总结六</w:t>
      </w:r>
    </w:p>
    <w:p>
      <w:pPr>
        <w:ind w:left="0" w:right="0" w:firstLine="560"/>
        <w:spacing w:before="450" w:after="450" w:line="312" w:lineRule="auto"/>
      </w:pPr>
      <w:r>
        <w:rPr>
          <w:rFonts w:ascii="宋体" w:hAnsi="宋体" w:eastAsia="宋体" w:cs="宋体"/>
          <w:color w:val="000"/>
          <w:sz w:val="28"/>
          <w:szCs w:val="28"/>
        </w:rPr>
        <w:t xml:space="preserve">我有幸参加了新疆乌鲁木齐职业大学的国培计划——小学英语教师集中培训学习。这是一个难得的学习机会，作为本届培训班的学员，我深感荣幸，非常感谢中国教师研修网以及各位专家教授和一线老师在这20天里给予我们的这次培训。二十天的培训虽然很短暂，但是很扎实，二十天的熏陶让我有了脱胎换骨的感觉，理论讲座为我的头脑增添了许多新的教育理念，情感教育让我收获了一份快乐心情。在培训中，能够得以聆听众多专家、乃至省内有名的专家教授的讲座，倾听他们对小学英语教学的理解，能够观摩一线教师以及市名师工作室优秀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通过这次培训让我对新课程理念下的教学方式与学习方式的变革有了新的理解；让我对做一个富有人格魅力的教师充满了希望；解开了我在游戏教学中的.存在的迷惑，异文化渗透教学让我更加喜爱英语，为自己是一名小学英语教师而感动自豪，再次疏理了我在撰写教学论文时的一些不清晰的思路，点燃了我对成为一名合格的优秀的小学英语老师梦想，让我知道了如何有效的开发课程资源，更好的利用课程资源进行教学，为培养我们小学英语教师的专业能力指明了方向，并学会了实现自我的价值，改变自己的心态。</w:t>
      </w:r>
    </w:p>
    <w:p>
      <w:pPr>
        <w:ind w:left="0" w:right="0" w:firstLine="560"/>
        <w:spacing w:before="450" w:after="450" w:line="312" w:lineRule="auto"/>
      </w:pPr>
      <w:r>
        <w:rPr>
          <w:rFonts w:ascii="宋体" w:hAnsi="宋体" w:eastAsia="宋体" w:cs="宋体"/>
          <w:color w:val="000"/>
          <w:sz w:val="28"/>
          <w:szCs w:val="28"/>
        </w:rPr>
        <w:t xml:space="preserve">一、用阳光灿烂的心态面对工作和生活。</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教书育人至少要做好三件事：教会学生做人，教学学生思维，教给学生知识（尤其是要教给他们获取知识的方法）。要正确高效地影响学生，我们自己首先要有渊博的学识和高尚的人格魅力。我们应引导学生做高尚、智慧和勤奋的人，应培养学生的责任感，教给他们中国最传统的东西，教会他们如何爱国。</w:t>
      </w:r>
    </w:p>
    <w:p>
      <w:pPr>
        <w:ind w:left="0" w:right="0" w:firstLine="560"/>
        <w:spacing w:before="450" w:after="450" w:line="312" w:lineRule="auto"/>
      </w:pPr>
      <w:r>
        <w:rPr>
          <w:rFonts w:ascii="宋体" w:hAnsi="宋体" w:eastAsia="宋体" w:cs="宋体"/>
          <w:color w:val="000"/>
          <w:sz w:val="28"/>
          <w:szCs w:val="28"/>
        </w:rPr>
        <w:t xml:space="preserve">2、阳光心态。</w:t>
      </w:r>
    </w:p>
    <w:p>
      <w:pPr>
        <w:ind w:left="0" w:right="0" w:firstLine="560"/>
        <w:spacing w:before="450" w:after="450" w:line="312" w:lineRule="auto"/>
      </w:pPr>
      <w:r>
        <w:rPr>
          <w:rFonts w:ascii="宋体" w:hAnsi="宋体" w:eastAsia="宋体" w:cs="宋体"/>
          <w:color w:val="000"/>
          <w:sz w:val="28"/>
          <w:szCs w:val="28"/>
        </w:rPr>
        <w:t xml:space="preserve">好的心态使你成功，坏的心态毁灭你自己。事情本身并不重要，重要的是你对它的态度。当你看到反面的时候，不要灰心，因为调过来就是正面。改变不了事情，就改变对事情的态度。再说，是好是坏还不知道呢。把问题当成成长的机会，人生就是一个解决问题的过程。学会为小事高兴，会有更大的高兴出现。我们应该为自己的当前满意，相信自己的生命，要睁着眼睛去旅游，牵着蜗牛去散步，享受生命的过程，活在当下，才能精彩每一天。</w:t>
      </w:r>
    </w:p>
    <w:p>
      <w:pPr>
        <w:ind w:left="0" w:right="0" w:firstLine="560"/>
        <w:spacing w:before="450" w:after="450" w:line="312" w:lineRule="auto"/>
      </w:pPr>
      <w:r>
        <w:rPr>
          <w:rFonts w:ascii="宋体" w:hAnsi="宋体" w:eastAsia="宋体" w:cs="宋体"/>
          <w:color w:val="000"/>
          <w:sz w:val="28"/>
          <w:szCs w:val="28"/>
        </w:rPr>
        <w:t xml:space="preserve">3、终身学习。</w:t>
      </w:r>
    </w:p>
    <w:p>
      <w:pPr>
        <w:ind w:left="0" w:right="0" w:firstLine="560"/>
        <w:spacing w:before="450" w:after="450" w:line="312" w:lineRule="auto"/>
      </w:pPr>
      <w:r>
        <w:rPr>
          <w:rFonts w:ascii="宋体" w:hAnsi="宋体" w:eastAsia="宋体" w:cs="宋体"/>
          <w:color w:val="000"/>
          <w:sz w:val="28"/>
          <w:szCs w:val="28"/>
        </w:rPr>
        <w:t xml:space="preserve">作为一名教师，应该审时度势，做终身学习的典范。唯有如此，我们的教学才能从不断的学习中汲取营养，充实知识，提高本领，胜任工作，充分发挥模范带头作用。否则，我们就会落后于时代，就难以完成肩负的职责任务。</w:t>
      </w:r>
    </w:p>
    <w:p>
      <w:pPr>
        <w:ind w:left="0" w:right="0" w:firstLine="560"/>
        <w:spacing w:before="450" w:after="450" w:line="312" w:lineRule="auto"/>
      </w:pPr>
      <w:r>
        <w:rPr>
          <w:rFonts w:ascii="宋体" w:hAnsi="宋体" w:eastAsia="宋体" w:cs="宋体"/>
          <w:color w:val="000"/>
          <w:sz w:val="28"/>
          <w:szCs w:val="28"/>
        </w:rPr>
        <w:t xml:space="preserve">我对于小学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示范课听过之后，我觉得每个老师都有自己的特点，通过听优秀教师的示范课和听课后老师的点评，让我更加清醒的认识我们教师应具备良好的理论知识，善于发现，善于积累，善于研究小学英语教学方法，提高教师自身的教学水平和教学研究能力，不断提高课堂教学效果，坚持写好“教学后记”，在教学中反思，在总结中进步。本次培训使我深刻地认识到，小学英语的教学与传统小学英语教学最大的不同在于课堂中注重交流。</w:t>
      </w:r>
    </w:p>
    <w:p>
      <w:pPr>
        <w:ind w:left="0" w:right="0" w:firstLine="560"/>
        <w:spacing w:before="450" w:after="450" w:line="312" w:lineRule="auto"/>
      </w:pPr>
      <w:r>
        <w:rPr>
          <w:rFonts w:ascii="宋体" w:hAnsi="宋体" w:eastAsia="宋体" w:cs="宋体"/>
          <w:color w:val="000"/>
          <w:sz w:val="28"/>
          <w:szCs w:val="28"/>
        </w:rPr>
        <w:t xml:space="preserve">二、注重互动，畅所欲言，营造一个轻松、活泼的课堂氛围。</w:t>
      </w:r>
    </w:p>
    <w:p>
      <w:pPr>
        <w:ind w:left="0" w:right="0" w:firstLine="560"/>
        <w:spacing w:before="450" w:after="450" w:line="312" w:lineRule="auto"/>
      </w:pPr>
      <w:r>
        <w:rPr>
          <w:rFonts w:ascii="宋体" w:hAnsi="宋体" w:eastAsia="宋体" w:cs="宋体"/>
          <w:color w:val="000"/>
          <w:sz w:val="28"/>
          <w:szCs w:val="28"/>
        </w:rPr>
        <w:t xml:space="preserve">1、培养兴趣，提高积极性</w:t>
      </w:r>
    </w:p>
    <w:p>
      <w:pPr>
        <w:ind w:left="0" w:right="0" w:firstLine="560"/>
        <w:spacing w:before="450" w:after="450" w:line="312" w:lineRule="auto"/>
      </w:pPr>
      <w:r>
        <w:rPr>
          <w:rFonts w:ascii="宋体" w:hAnsi="宋体" w:eastAsia="宋体" w:cs="宋体"/>
          <w:color w:val="000"/>
          <w:sz w:val="28"/>
          <w:szCs w:val="28"/>
        </w:rPr>
        <w:t xml:space="preserve">通过观看优秀教师的教学实例、教案以及和身边的同行交流来看。农村小学的儿童，由于留守儿童居多，且其父母的文化素质也不是太高。所以要想给孩子在家创造一个良好的语言环境是不可能的，只能让学生在班级内部能多用用英语进行对话，而这只能依靠教师的引导和学生的学习兴趣。同时，作为教师都知道，兴趣是学好每一门知识的最好的老师，培养起学生的兴趣，就等于将学生领进了这门知识的大门。为此，我们在日常的课堂教学中应该以培养学生的学习兴趣。</w:t>
      </w:r>
    </w:p>
    <w:p>
      <w:pPr>
        <w:ind w:left="0" w:right="0" w:firstLine="560"/>
        <w:spacing w:before="450" w:after="450" w:line="312" w:lineRule="auto"/>
      </w:pPr>
      <w:r>
        <w:rPr>
          <w:rFonts w:ascii="宋体" w:hAnsi="宋体" w:eastAsia="宋体" w:cs="宋体"/>
          <w:color w:val="000"/>
          <w:sz w:val="28"/>
          <w:szCs w:val="28"/>
        </w:rPr>
        <w:t xml:space="preserve">2、善用教学资源，营造乐学氛围</w:t>
      </w:r>
    </w:p>
    <w:p>
      <w:pPr>
        <w:ind w:left="0" w:right="0" w:firstLine="560"/>
        <w:spacing w:before="450" w:after="450" w:line="312" w:lineRule="auto"/>
      </w:pPr>
      <w:r>
        <w:rPr>
          <w:rFonts w:ascii="宋体" w:hAnsi="宋体" w:eastAsia="宋体" w:cs="宋体"/>
          <w:color w:val="000"/>
          <w:sz w:val="28"/>
          <w:szCs w:val="28"/>
        </w:rPr>
        <w:t xml:space="preserve">英文儿歌的特点是旋律活泼优美，歌词简单，学生在欣赏的过程中会不由自主地歌唱。这样，不仅可以提高学生的听说能力，而且可以极大提高学生的语感。因此在教学过程中，可以经常播放一些英文歌曲。把单词带进一首旋律优美的歌曲中，使学生听得兴致勃勃，唱得乐此不疲，这样学生在玩中学，兴趣高自然也把新词记住了。</w:t>
      </w:r>
    </w:p>
    <w:p>
      <w:pPr>
        <w:ind w:left="0" w:right="0" w:firstLine="560"/>
        <w:spacing w:before="450" w:after="450" w:line="312" w:lineRule="auto"/>
      </w:pPr>
      <w:r>
        <w:rPr>
          <w:rFonts w:ascii="宋体" w:hAnsi="宋体" w:eastAsia="宋体" w:cs="宋体"/>
          <w:color w:val="000"/>
          <w:sz w:val="28"/>
          <w:szCs w:val="28"/>
        </w:rPr>
        <w:t xml:space="preserve">3、认真组织课堂活动是课堂教学的保障</w:t>
      </w:r>
    </w:p>
    <w:p>
      <w:pPr>
        <w:ind w:left="0" w:right="0" w:firstLine="560"/>
        <w:spacing w:before="450" w:after="450" w:line="312" w:lineRule="auto"/>
      </w:pPr>
      <w:r>
        <w:rPr>
          <w:rFonts w:ascii="宋体" w:hAnsi="宋体" w:eastAsia="宋体" w:cs="宋体"/>
          <w:color w:val="000"/>
          <w:sz w:val="28"/>
          <w:szCs w:val="28"/>
        </w:rPr>
        <w:t xml:space="preserve">要上好英语课，教师在课前必须要进行大量、细致的准备工作，才能在课堂上组织好学生和学生，学生和教师多方的互动活动。努力创造与学生生活实际想接近的情景，让学生在活动中大声的用英语说话，在学生的说中不断熟练英语的发音和应用，训练学生的听说能力。使学生在语言环境中使用、学好英语。教师还要充分利用教材，采用对话，动手制作，形体表演和歌唱等多种形式来展开活动，在学生学好英语的同时培养学生的学英语兴趣。此外还要重视学生在课余时间对英语的训练，我经常开展课外活动，让学生利用自己所学的知识相互对话，内容不限。鼓励学生课下用英语相互打招呼和作一些简单的交流。</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总之，通过这几天的培训学习，使我进一步明确了教育教学目标，品尝到了一顿最丰富、最美味、最营养、最有价值的“知识文化大餐”。 让我我要重新审视自己，作为一名年轻的小学英语教师，我要不断的学习，不断的提高自己的专业知识与技能，不断的充实自己，找到自己的人生价值，在教学中通过自身的素养来感染学生，让学生从心底里信服老师。同时在今后的教育教学工作中我要努力实践、开拓创新，积极将本次培训所学的经验及方法运用到教育教学中，不断提高自身教育教育水平。同时，在这里还要感谢学校领导能给我这样一个学习的机会，在今后的工作中我会努力实践、勇于开拓，为我校的小学英语教育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20_年小学英语教师教学总结七</w:t>
      </w:r>
    </w:p>
    <w:p>
      <w:pPr>
        <w:ind w:left="0" w:right="0" w:firstLine="560"/>
        <w:spacing w:before="450" w:after="450" w:line="312" w:lineRule="auto"/>
      </w:pPr>
      <w:r>
        <w:rPr>
          <w:rFonts w:ascii="宋体" w:hAnsi="宋体" w:eastAsia="宋体" w:cs="宋体"/>
          <w:color w:val="000"/>
          <w:sz w:val="28"/>
          <w:szCs w:val="28"/>
        </w:rPr>
        <w:t xml:space="preserve">任现职以来，我从各个方面严格要求自己，工作兢兢业业、勤勤恳恳、与时俱进、不断创新，教书育人，为人师表，在德、能、勤、绩等方面表现优异，圆满地完成了教育教学的各项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一、为人师表，忠诚事业，努力学习，不断提高思想道德素质。</w:t>
      </w:r>
    </w:p>
    <w:p>
      <w:pPr>
        <w:ind w:left="0" w:right="0" w:firstLine="560"/>
        <w:spacing w:before="450" w:after="450" w:line="312" w:lineRule="auto"/>
      </w:pPr>
      <w:r>
        <w:rPr>
          <w:rFonts w:ascii="宋体" w:hAnsi="宋体" w:eastAsia="宋体" w:cs="宋体"/>
          <w:color w:val="000"/>
          <w:sz w:val="28"/>
          <w:szCs w:val="28"/>
        </w:rPr>
        <w:t xml:space="preserve">任现职以来，本人能一心一意跟党走，坚持认真学习党的路线、方针和政策，认真实践“三个代表”的重要思想，用科学发展观指导教育教学工作，积极参加各项政治活动，坚持四项基本原则，积极配合和支持地方党政的中心工作，遵守国家法律法规，遵守学校的各项规章制度，执行《中小学教师日常行为规范》，为人师表，在市、镇教育系统“扬师德，树师表”系列活动中，表现突出，多次受到表彰，其中，20xx年、20xx年、20xx年被评为周山镇优秀教育工作者。</w:t>
      </w:r>
    </w:p>
    <w:p>
      <w:pPr>
        <w:ind w:left="0" w:right="0" w:firstLine="560"/>
        <w:spacing w:before="450" w:after="450" w:line="312" w:lineRule="auto"/>
      </w:pPr>
      <w:r>
        <w:rPr>
          <w:rFonts w:ascii="宋体" w:hAnsi="宋体" w:eastAsia="宋体" w:cs="宋体"/>
          <w:color w:val="000"/>
          <w:sz w:val="28"/>
          <w:szCs w:val="28"/>
        </w:rPr>
        <w:t xml:space="preserve">二、爱岗敬业，服从分工，扎实工作，圆满完成教育教学任务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坚持“脚踏实地、积极进缺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三、与时俱进，加强进修，积极进取，不断提高教育教学水平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博学为师、身正为范”是我一生的追求。从事教学工作，我不断学习，以提高自己的思想政治素质和业务素质，1996年6月通过自学考试取得英语大专学历，20xx年取得《现代教育技术》考核合格证书、20xx年获得《信息技术与教育》考核合格证书，20xx年获得《信息技术与课程整合》考核合格证书，20xx年获得省专业技术人员《信息化素质培训》考核合格证书、20xx年通过普通话测试获得“二级乙等”证书，20xx年教学基本功考核也已取得2a(制作类、操作类)，2b(教学类、口语表达类)的好成绩。</w:t>
      </w:r>
    </w:p>
    <w:p>
      <w:pPr>
        <w:ind w:left="0" w:right="0" w:firstLine="560"/>
        <w:spacing w:before="450" w:after="450" w:line="312" w:lineRule="auto"/>
      </w:pPr>
      <w:r>
        <w:rPr>
          <w:rFonts w:ascii="宋体" w:hAnsi="宋体" w:eastAsia="宋体" w:cs="宋体"/>
          <w:color w:val="000"/>
          <w:sz w:val="28"/>
          <w:szCs w:val="28"/>
        </w:rPr>
        <w:t xml:space="preserve">四、率先垂范，关爱学生，以德服人，切实做好学生思想工作。</w:t>
      </w:r>
    </w:p>
    <w:p>
      <w:pPr>
        <w:ind w:left="0" w:right="0" w:firstLine="560"/>
        <w:spacing w:before="450" w:after="450" w:line="312" w:lineRule="auto"/>
      </w:pPr>
      <w:r>
        <w:rPr>
          <w:rFonts w:ascii="宋体" w:hAnsi="宋体" w:eastAsia="宋体" w:cs="宋体"/>
          <w:color w:val="000"/>
          <w:sz w:val="28"/>
          <w:szCs w:val="28"/>
        </w:rPr>
        <w:t xml:space="preserve">在多年的教育工作以及班主任工作中，我始终把“育人”当作天职，且注重用情感育人，用德行育人，用爱心育人;班规班纪严格而不苛刻，注重人文性，特别关心留守学生的生活、身体和心理，采用多种形式密切家校联系。对家庭特困的学生曾无数次给予资助，经常为生病的学生垫付医药费。善于和“问题生”交朋友，用真爱唤起他们的自尊和自信;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长期以来，我用挚爱和真诚赢得了学生的尊敬和爱戴!</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五、虚心求教，钻研教材，探索教法，积极尝试教研教改试验</w:t>
      </w:r>
    </w:p>
    <w:p>
      <w:pPr>
        <w:ind w:left="0" w:right="0" w:firstLine="560"/>
        <w:spacing w:before="450" w:after="450" w:line="312" w:lineRule="auto"/>
      </w:pPr>
      <w:r>
        <w:rPr>
          <w:rFonts w:ascii="宋体" w:hAnsi="宋体" w:eastAsia="宋体" w:cs="宋体"/>
          <w:color w:val="000"/>
          <w:sz w:val="28"/>
          <w:szCs w:val="28"/>
        </w:rPr>
        <w:t xml:space="preserve">积极进修，提高业务能力。为了提高教学业务能力，我节衣缩食，自费买辅导书自学，遇到疑难问题，利用节假日去高邮向老师请教。还用业余时间参加自学考试，参加现代教育技术和教学基本功考核，且取得了优异的成绩。</w:t>
      </w:r>
    </w:p>
    <w:p>
      <w:pPr>
        <w:ind w:left="0" w:right="0" w:firstLine="560"/>
        <w:spacing w:before="450" w:after="450" w:line="312" w:lineRule="auto"/>
      </w:pPr>
      <w:r>
        <w:rPr>
          <w:rFonts w:ascii="宋体" w:hAnsi="宋体" w:eastAsia="宋体" w:cs="宋体"/>
          <w:color w:val="000"/>
          <w:sz w:val="28"/>
          <w:szCs w:val="28"/>
        </w:rPr>
        <w:t xml:space="preserve">积极开课，提高竞争能力。主动承担校内外举办的公开课、观摩课任务，均获得市教研室领导和同行的好评。积极参加“青蓝工程”的建设，虚心向有经验的老师学习，主动帮扶年轻教师，相互促进，相互成长。</w:t>
      </w:r>
    </w:p>
    <w:p>
      <w:pPr>
        <w:ind w:left="0" w:right="0" w:firstLine="560"/>
        <w:spacing w:before="450" w:after="450" w:line="312" w:lineRule="auto"/>
      </w:pPr>
      <w:r>
        <w:rPr>
          <w:rFonts w:ascii="宋体" w:hAnsi="宋体" w:eastAsia="宋体" w:cs="宋体"/>
          <w:color w:val="000"/>
          <w:sz w:val="28"/>
          <w:szCs w:val="28"/>
        </w:rPr>
        <w:t xml:space="preserve">积极撰文，提高研究能力。教学中我不断地总结得失，积极撰写论文。《激活英语课堂教学的实践与思考》一文， 20xx年5 月送扬州市教育学会交流;《优化英语课堂教学，加强学生素质培养》一文，20xx年7 月 作为暑期教科研培训材料交流;《谈谈学生积极的情感态度的培养》一文，在20xx年高邮市英语教学研讨会上交流;《运用兴趣 激活潜能》一文，20xx年11月获江苏省优秀教育论文二等奖;《融生活于英语教学之中 》一文，20xx年5月获高邮市17次论文评选二等奖。</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总之，在教育教学工作中，我以“学高为师，德高为范，育人为先，求知为次”为理念，以“提高学生的综合素质”为目标，努力工作，恪尽职守，切实履行一名中学一级教师应尽的职责。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20_年小学英语教师教学总结八</w:t>
      </w:r>
    </w:p>
    <w:p>
      <w:pPr>
        <w:ind w:left="0" w:right="0" w:firstLine="560"/>
        <w:spacing w:before="450" w:after="450" w:line="312" w:lineRule="auto"/>
      </w:pPr>
      <w:r>
        <w:rPr>
          <w:rFonts w:ascii="宋体" w:hAnsi="宋体" w:eastAsia="宋体" w:cs="宋体"/>
          <w:color w:val="000"/>
          <w:sz w:val="28"/>
          <w:szCs w:val="28"/>
        </w:rPr>
        <w:t xml:space="preserve">在小学英语的教学的过程中，很多教师为了培养学生的学习兴趣，经常利用游戏。课堂上唱唱跳跳，说说演演，形式花哨，十分热闹，使学生在快乐中接受教师预设的价值取向。时间一久，我们不难发现：很多学生原有的最初的学习高温急剧下降，原始的兴趣正逐渐地不复存在，在课堂教学中经常是：课前教师不遗余力的精心设计组织来吸引学生兴趣；课上学生走来走去，又是叫又是跑，甚是热闹，直接影响教师的教学流程，教学环节流于形式；课后，学生懵懵懂懂，一知半解；一学期下来，学生则普遍捧着课本迷惑地望着你。究其原因不难发现，安排不合理，学习没及时巩固，知识没能螺旋上升，直接导致教学的畸形。</w:t>
      </w:r>
    </w:p>
    <w:p>
      <w:pPr>
        <w:ind w:left="0" w:right="0" w:firstLine="560"/>
        <w:spacing w:before="450" w:after="450" w:line="312" w:lineRule="auto"/>
      </w:pPr>
      <w:r>
        <w:rPr>
          <w:rFonts w:ascii="宋体" w:hAnsi="宋体" w:eastAsia="宋体" w:cs="宋体"/>
          <w:color w:val="000"/>
          <w:sz w:val="28"/>
          <w:szCs w:val="28"/>
        </w:rPr>
        <w:t xml:space="preserve">面对如此频频告急的教学危机，这不能不引发我们的反思。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认为，小学英语教学是要重视培养兴趣，但不能单靠说说唱唱玩玩。因为培养兴趣主要是为学习英语，游戏应成为小学生学习英语语言知识的手段。因此，我们在激发学生对学科的兴趣的过程，不能只停留在课堂表面的“活”，“乐”，“玩”中。我们注重学科本身，从学得后产生的成功体验来不断滋长兴趣，挖掘学生学习的内驱力。为此，我认为游戏作为帮助学生学好英语的一种有效教学形式，要真正发挥其辅助教学的功能，达到寓教于乐，在教学中我们应该做到如下几点：</w:t>
      </w:r>
    </w:p>
    <w:p>
      <w:pPr>
        <w:ind w:left="0" w:right="0" w:firstLine="560"/>
        <w:spacing w:before="450" w:after="450" w:line="312" w:lineRule="auto"/>
      </w:pPr>
      <w:r>
        <w:rPr>
          <w:rFonts w:ascii="宋体" w:hAnsi="宋体" w:eastAsia="宋体" w:cs="宋体"/>
          <w:color w:val="000"/>
          <w:sz w:val="28"/>
          <w:szCs w:val="28"/>
        </w:rPr>
        <w:t xml:space="preserve">一、面向全体，分层教学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设计游戏注重面向全体学生，难度适中，让大家都参与。我根据个人素质，性格特点，记忆力，反应速度等，在心中把全班分三组，因材施教，分层要求，以求最有效的激励机制促学生不断上进。在激发他们的主动参与亲身实践中，培养他们的独立思考和合作探究的创新精神，实践能力，无形中调动学生的言语资料库，在实践中他们学会自我评价，由此产生的成就感又转化为无穷尽的学习后继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游戏，争强好胜，有些学生做起来容易忘乎所以，甚至在课堂上，有会情不自禁地高声喊，因此，首先，有开始游戏之前讲清规则，纪律要求，评分标准，防患未然。在游戏过程中即使还出现一些混乱，我要能理解学生的心理，不一味批评，而是积极讲清楚。</w:t>
      </w:r>
    </w:p>
    <w:p>
      <w:pPr>
        <w:ind w:left="0" w:right="0" w:firstLine="560"/>
        <w:spacing w:before="450" w:after="450" w:line="312" w:lineRule="auto"/>
      </w:pPr>
      <w:r>
        <w:rPr>
          <w:rFonts w:ascii="宋体" w:hAnsi="宋体" w:eastAsia="宋体" w:cs="宋体"/>
          <w:color w:val="000"/>
          <w:sz w:val="28"/>
          <w:szCs w:val="28"/>
        </w:rPr>
        <w:t xml:space="preserve">三、适时适度</w:t>
      </w:r>
    </w:p>
    <w:p>
      <w:pPr>
        <w:ind w:left="0" w:right="0" w:firstLine="560"/>
        <w:spacing w:before="450" w:after="450" w:line="312" w:lineRule="auto"/>
      </w:pPr>
      <w:r>
        <w:rPr>
          <w:rFonts w:ascii="宋体" w:hAnsi="宋体" w:eastAsia="宋体" w:cs="宋体"/>
          <w:color w:val="000"/>
          <w:sz w:val="28"/>
          <w:szCs w:val="28"/>
        </w:rPr>
        <w:t xml:space="preserve">我认为不能力求面面俱到，游戏过多，而忽略了主要教学内容的讲授和训练，喧宾夺主，上游戏娱乐课。</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20_年小学英语教师教学总结九</w:t>
      </w:r>
    </w:p>
    <w:p>
      <w:pPr>
        <w:ind w:left="0" w:right="0" w:firstLine="560"/>
        <w:spacing w:before="450" w:after="450" w:line="312" w:lineRule="auto"/>
      </w:pPr>
      <w:r>
        <w:rPr>
          <w:rFonts w:ascii="宋体" w:hAnsi="宋体" w:eastAsia="宋体" w:cs="宋体"/>
          <w:color w:val="000"/>
          <w:sz w:val="28"/>
          <w:szCs w:val="28"/>
        </w:rPr>
        <w:t xml:space="preserve">作为一名小学英语教师，我个人认为只有不断的学习才能适应这个迅速发展的社会，所以平时我十分注重自身素质的提高，学习一些英语的教学方法、参加各种培训和学历进修。为了提高自身的教学能力和基本素质，在本学期，我对自己进行了如下的学习和进修。</w:t>
      </w:r>
    </w:p>
    <w:p>
      <w:pPr>
        <w:ind w:left="0" w:right="0" w:firstLine="560"/>
        <w:spacing w:before="450" w:after="450" w:line="312" w:lineRule="auto"/>
      </w:pPr>
      <w:r>
        <w:rPr>
          <w:rFonts w:ascii="宋体" w:hAnsi="宋体" w:eastAsia="宋体" w:cs="宋体"/>
          <w:color w:val="000"/>
          <w:sz w:val="28"/>
          <w:szCs w:val="28"/>
        </w:rPr>
        <w:t xml:space="preserve">一、积极参加校本培训。</w:t>
      </w:r>
    </w:p>
    <w:p>
      <w:pPr>
        <w:ind w:left="0" w:right="0" w:firstLine="560"/>
        <w:spacing w:before="450" w:after="450" w:line="312" w:lineRule="auto"/>
      </w:pPr>
      <w:r>
        <w:rPr>
          <w:rFonts w:ascii="宋体" w:hAnsi="宋体" w:eastAsia="宋体" w:cs="宋体"/>
          <w:color w:val="000"/>
          <w:sz w:val="28"/>
          <w:szCs w:val="28"/>
        </w:rPr>
        <w:t xml:space="preserve">二、积极参加各类教研活动。</w:t>
      </w:r>
    </w:p>
    <w:p>
      <w:pPr>
        <w:ind w:left="0" w:right="0" w:firstLine="560"/>
        <w:spacing w:before="450" w:after="450" w:line="312" w:lineRule="auto"/>
      </w:pPr>
      <w:r>
        <w:rPr>
          <w:rFonts w:ascii="宋体" w:hAnsi="宋体" w:eastAsia="宋体" w:cs="宋体"/>
          <w:color w:val="000"/>
          <w:sz w:val="28"/>
          <w:szCs w:val="28"/>
        </w:rPr>
        <w:t xml:space="preserve">三、积极参加暑期宁波大学组织的中小学英语国际教学技能培训。</w:t>
      </w:r>
    </w:p>
    <w:p>
      <w:pPr>
        <w:ind w:left="0" w:right="0" w:firstLine="560"/>
        <w:spacing w:before="450" w:after="450" w:line="312" w:lineRule="auto"/>
      </w:pPr>
      <w:r>
        <w:rPr>
          <w:rFonts w:ascii="宋体" w:hAnsi="宋体" w:eastAsia="宋体" w:cs="宋体"/>
          <w:color w:val="000"/>
          <w:sz w:val="28"/>
          <w:szCs w:val="28"/>
        </w:rPr>
        <w:t xml:space="preserve">四、个人学习目标</w:t>
      </w:r>
    </w:p>
    <w:p>
      <w:pPr>
        <w:ind w:left="0" w:right="0" w:firstLine="560"/>
        <w:spacing w:before="450" w:after="450" w:line="312" w:lineRule="auto"/>
      </w:pPr>
      <w:r>
        <w:rPr>
          <w:rFonts w:ascii="宋体" w:hAnsi="宋体" w:eastAsia="宋体" w:cs="宋体"/>
          <w:color w:val="000"/>
          <w:sz w:val="28"/>
          <w:szCs w:val="28"/>
        </w:rPr>
        <w:t xml:space="preserve">1、提高自身的政治、业务理论水平，提高教育实践能力，以适应形势的发展。</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2、通过读书活动不断提升自己的文化内涵和修养，提高自己运用科学发展观点看待和解决教育问题的能力。</w:t>
      </w:r>
    </w:p>
    <w:p>
      <w:pPr>
        <w:ind w:left="0" w:right="0" w:firstLine="560"/>
        <w:spacing w:before="450" w:after="450" w:line="312" w:lineRule="auto"/>
      </w:pPr>
      <w:r>
        <w:rPr>
          <w:rFonts w:ascii="宋体" w:hAnsi="宋体" w:eastAsia="宋体" w:cs="宋体"/>
          <w:color w:val="000"/>
          <w:sz w:val="28"/>
          <w:szCs w:val="28"/>
        </w:rPr>
        <w:t xml:space="preserve">3、培养提高自身学习的兴趣是理论与实践相结合，逐步提高自己的教育教学水平。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2025-05-07T17:11:40+08:00</dcterms:created>
  <dcterms:modified xsi:type="dcterms:W3CDTF">2025-05-07T17:11:40+08:00</dcterms:modified>
</cp:coreProperties>
</file>

<file path=docProps/custom.xml><?xml version="1.0" encoding="utf-8"?>
<Properties xmlns="http://schemas.openxmlformats.org/officeDocument/2006/custom-properties" xmlns:vt="http://schemas.openxmlformats.org/officeDocument/2006/docPropsVTypes"/>
</file>