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对于检验检测行业专家库建设方案总结</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于检验检测行业专家库建设方案总结一根据要求，现将“十三五”和20_年工作总结及20_年工作计划汇报如下：（一）坚持党建引领检验检测，全面从严治党主体责任落实到位坚持将落实全面从严治党主体责任作为一项重大政治任务，作为“十三五”期间工作的重...</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对于检验检测行业专家库建设方案总结一</w:t>
      </w:r>
    </w:p>
    <w:p>
      <w:pPr>
        <w:ind w:left="0" w:right="0" w:firstLine="560"/>
        <w:spacing w:before="450" w:after="450" w:line="312" w:lineRule="auto"/>
      </w:pPr>
      <w:r>
        <w:rPr>
          <w:rFonts w:ascii="宋体" w:hAnsi="宋体" w:eastAsia="宋体" w:cs="宋体"/>
          <w:color w:val="000"/>
          <w:sz w:val="28"/>
          <w:szCs w:val="28"/>
        </w:rPr>
        <w:t xml:space="preserve">根据要求，现将“十三五”和20_年工作总结及20_年工作计划汇报如下：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（一）坚持党建引领检验检测，全面从严治党主体责任落实到位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坚持将落实全面从严治党主体责任作为一项重大政治任务，作为“十三五”期间工作的重中之重，抓牢抓细抓实。一是加强理论武装。先后开展“两学一做”学习教育、“不忘初心、牢记使命”主题教育，引导全体干部职工自觉加强习近平新时代中国特色社会主义思想的学习，树牢“四个意识”，坚定“四个自信”，坚决做到“两个维护”，始终在思想上政治上行动上与党中央和省、市、县委保持高度一致。二是落实主体责任。严格落实“三会一课”、“主题党日”等党内组织生活制度，特别是结合文明创建工作，组织党员干部深入大成社区、富源社区、广亮门社区等开展“主题党日”、志愿服务等活动，帮助群众解决实际困难。三是抓好意识形态工作。宣传习近平新时代中国特色社会主义思想和党的十九大精神，定期分析研判干部职工思想状况，坚持做到站好岗、放好哨、守住门、管好人，确保意识形态工作切实落到实处、取得实效。四是落实党风廉政建设责任制。认真落实“一岗双责”，坚持宣传教育常态化、提醒教育常态化和警示教育常态化，着力提升廉政教育实效，切实增强干部职工明底线、知敬畏的纪律规矩意识。</w:t>
      </w:r>
    </w:p>
    <w:p>
      <w:pPr>
        <w:ind w:left="0" w:right="0" w:firstLine="560"/>
        <w:spacing w:before="450" w:after="450" w:line="312" w:lineRule="auto"/>
      </w:pPr>
      <w:r>
        <w:rPr>
          <w:rFonts w:ascii="宋体" w:hAnsi="宋体" w:eastAsia="宋体" w:cs="宋体"/>
          <w:color w:val="000"/>
          <w:sz w:val="28"/>
          <w:szCs w:val="28"/>
        </w:rPr>
        <w:t xml:space="preserve">（二）立足花生产业发展需求，成功创建山东省食用植物油质量检验中心</w:t>
      </w:r>
    </w:p>
    <w:p>
      <w:pPr>
        <w:ind w:left="0" w:right="0" w:firstLine="560"/>
        <w:spacing w:before="450" w:after="450" w:line="312" w:lineRule="auto"/>
      </w:pPr>
      <w:r>
        <w:rPr>
          <w:rFonts w:ascii="宋体" w:hAnsi="宋体" w:eastAsia="宋体" w:cs="宋体"/>
          <w:color w:val="000"/>
          <w:sz w:val="28"/>
          <w:szCs w:val="28"/>
        </w:rPr>
        <w:t xml:space="preserve">“十三五”期间，县检验检测中心立足检验检测职能，着眼全县花生产业发展需求，将创建山东省食用植物油质量检验中心作为服务产业发展的重点工作，不断加强技术能力、团队建设、科研能力、内部管理等方面建设，食用植物油检验软件及硬件得到极大提升，跻身全省前列。20_年12月，顺利通过省级专家组评审，成功创建山东省食用植物油质量检验中心。该中心是我省唯一的省级食用植物油质量检验平台，可检测花生油、大豆油、玉米油、食用调和油、橄榄油等22个产品，740个参数，食用植物油检测覆盖范围达到96%以上，为做大做强我县花生优势特色产业提供了强有力的技术支撑。</w:t>
      </w:r>
    </w:p>
    <w:p>
      <w:pPr>
        <w:ind w:left="0" w:right="0" w:firstLine="560"/>
        <w:spacing w:before="450" w:after="450" w:line="312" w:lineRule="auto"/>
      </w:pPr>
      <w:r>
        <w:rPr>
          <w:rFonts w:ascii="宋体" w:hAnsi="宋体" w:eastAsia="宋体" w:cs="宋体"/>
          <w:color w:val="000"/>
          <w:sz w:val="28"/>
          <w:szCs w:val="28"/>
        </w:rPr>
        <w:t xml:space="preserve">（三）立足食品安全新形势，高标准完成莒南县食品安全检测资源整合试点项目</w:t>
      </w:r>
    </w:p>
    <w:p>
      <w:pPr>
        <w:ind w:left="0" w:right="0" w:firstLine="560"/>
        <w:spacing w:before="450" w:after="450" w:line="312" w:lineRule="auto"/>
      </w:pPr>
      <w:r>
        <w:rPr>
          <w:rFonts w:ascii="宋体" w:hAnsi="宋体" w:eastAsia="宋体" w:cs="宋体"/>
          <w:color w:val="000"/>
          <w:sz w:val="28"/>
          <w:szCs w:val="28"/>
        </w:rPr>
        <w:t xml:space="preserve">根据《食品药品监管总局办公厅关于开展第二批县级食品安全检验检测资源整合试点工作的通知》（食药监办财〔20_〕28号）要求，县检验检测中心积极申报投资1460万元的第二批县级食品安全检验检测资源整合试点项目（中央计划内投资试点项目）。20_年3月，省发改委发文批复，成功立项。20_年，先后完成了1600平方米实验室改造装修、800万元仪器设备采购安装调试、实验室信息化建设等工作，顺利通过省验收专家组的验收，区域性检验检测中心全面建成，提高了服务全县食品安全检验检测能力，有效保障了群众“舌尖上的安全”。</w:t>
      </w:r>
    </w:p>
    <w:p>
      <w:pPr>
        <w:ind w:left="0" w:right="0" w:firstLine="560"/>
        <w:spacing w:before="450" w:after="450" w:line="312" w:lineRule="auto"/>
      </w:pPr>
      <w:r>
        <w:rPr>
          <w:rFonts w:ascii="宋体" w:hAnsi="宋体" w:eastAsia="宋体" w:cs="宋体"/>
          <w:color w:val="000"/>
          <w:sz w:val="28"/>
          <w:szCs w:val="28"/>
        </w:rPr>
        <w:t xml:space="preserve">（四）立足自身职能，不断拓展检验检测和计量检定资质能力</w:t>
      </w:r>
    </w:p>
    <w:p>
      <w:pPr>
        <w:ind w:left="0" w:right="0" w:firstLine="560"/>
        <w:spacing w:before="450" w:after="450" w:line="312" w:lineRule="auto"/>
      </w:pPr>
      <w:r>
        <w:rPr>
          <w:rFonts w:ascii="宋体" w:hAnsi="宋体" w:eastAsia="宋体" w:cs="宋体"/>
          <w:color w:val="000"/>
          <w:sz w:val="28"/>
          <w:szCs w:val="28"/>
        </w:rPr>
        <w:t xml:space="preserve">一是扎实开展检验检测资质扩项认定工作。20_年，顺利通过山东省市场监督管理局专家组验收，新批准380个产品、14个全项目检测产品、5129个参数、六大类256个方法，可检测产品达到843个、全项目产品达到14个、参数达到14287个、方法达到256个，检验检测项目覆盖率进一步扩大、检验检测能力进一步提升，在全市同类检验检测机构中处于领先地位。二是顺利通过法定计量机构授权现场考核。20_年，结合全县量值传递、能源计量、民生计量和广大企事业单位计量检定服务需求，积极更新计量检定设备，做好人员培训，顺利通过山东省市场监督管理局组织的计量检定机构授权考核，建立社会公用计量标准13项，检定标准20项，定量包装商品量计量检测4项，有效满足了全县民生计量保障和服务地方经济发展的需求。</w:t>
      </w:r>
    </w:p>
    <w:p>
      <w:pPr>
        <w:ind w:left="0" w:right="0" w:firstLine="560"/>
        <w:spacing w:before="450" w:after="450" w:line="312" w:lineRule="auto"/>
      </w:pPr>
      <w:r>
        <w:rPr>
          <w:rFonts w:ascii="宋体" w:hAnsi="宋体" w:eastAsia="宋体" w:cs="宋体"/>
          <w:color w:val="000"/>
          <w:sz w:val="28"/>
          <w:szCs w:val="28"/>
        </w:rPr>
        <w:t xml:space="preserve">（一）立足于学求进步，不断提高党员干部思想政治水平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创新形式抓学习。根据疫情防控工作需要，创新党内组织生活方式，充分发挥“学习强国”、微信工作群等网络载体作用，参加活动由“在座”转为“在线”，理论学习从“面对面”转为“屏对屏”，党员群众见面少了，但学习没有少。截止目前，已累计组织党组理论中心组集中学习研讨10次、党员领导干部讲党课4次、“固定学习日”和“主题党日”等活动40余次，引导党员群众学习贯彻习近平新时代中国特色社会主义思想，切实树牢党员“四个意识”，增强“四个自信”，做到“两个维护”，努力为检验检测事业发展统一思想、凝聚力量。二是明确责任抓落实。坚持党建引领，研究制定《20_年度落实全面从严治党主体责任重点任务分工意见》、《20_年度党建工作要点》，定期召开党组会议研究部署全面从严治党、党风廉政建设和意识形态工作，狠抓“一岗双责”落实，扎实开展机关干部纪律作风集中整治月活动，组织在临沂日报、临沂检验检测工作微信公众号、“中国·莒南”等主流媒体发表稿件60篇，宣传莒南县检验检测工作，努力为全县检验检测事业发展营造良好舆论氛围。三是搭建载体抓服务。坚持围绕重点工作和贴近基层民生两大主题，开展形式多样、种类丰富的惠民活动，群众反响好、满意度高。与莒南县道口镇广亮门、陈家湖2个社区签订“城乡文明牵手共建协议”，与十字路街道大成社区、富源社区签订“共驻共建项目”，派驻两名党员到相沟镇石河社区担任“第一书记”，根据社区群众需求，有针对性地给予精准服务。截止目前，已向社区拨款4000元，帮助社区建设和维修道路两侧路灯；开展复学护航、人居环境整治、文明交通、你荐我读等志愿服务活动11次，成效显著。</w:t>
      </w:r>
    </w:p>
    <w:p>
      <w:pPr>
        <w:ind w:left="0" w:right="0" w:firstLine="560"/>
        <w:spacing w:before="450" w:after="450" w:line="312" w:lineRule="auto"/>
      </w:pPr>
      <w:r>
        <w:rPr>
          <w:rFonts w:ascii="宋体" w:hAnsi="宋体" w:eastAsia="宋体" w:cs="宋体"/>
          <w:color w:val="000"/>
          <w:sz w:val="28"/>
          <w:szCs w:val="28"/>
        </w:rPr>
        <w:t xml:space="preserve">（二）立足于新求突破，全国蚕茧生丝质量监测试点莒南工作站挂牌成立</w:t>
      </w:r>
    </w:p>
    <w:p>
      <w:pPr>
        <w:ind w:left="0" w:right="0" w:firstLine="560"/>
        <w:spacing w:before="450" w:after="450" w:line="312" w:lineRule="auto"/>
      </w:pPr>
      <w:r>
        <w:rPr>
          <w:rFonts w:ascii="宋体" w:hAnsi="宋体" w:eastAsia="宋体" w:cs="宋体"/>
          <w:color w:val="000"/>
          <w:sz w:val="28"/>
          <w:szCs w:val="28"/>
        </w:rPr>
        <w:t xml:space="preserve">一是主动争取试点站，搭建服务平台。发挥检测检测计量检定技术、市县联动工作机制及全县桑蚕产业布局等技术、制度优势，大胆探索、先试先行，主动与临沂市检验检测中心联系对接，积极争取蚕茧生丝质量监测试点工作站，努力为推动区域蚕茧生丝质量整体提升搭建服务平台。4月3日，全国第一个蚕茧生丝质量监测试点工作站在我中心挂牌成立，这为全国蚕茧生丝质量监测工作体系全面实施提供了示范。二是成立领导小组，配强服务队伍。在充分讨论研究的基础上，印发《关于成立蚕茧生丝质量监测试点工作领导小组的通知》，成立主要负责人任组长、分管负责人为副组长的领导小组，建立工作机制，制定工作计划，明确现场监测、检验检测、数据处理、新闻宣传等重点任务分工，积极稳妥推进试点工作。三是创新工作方法，提高服务水平。蚕茧生丝质量监测试点工作站成立后，从植桑、蚕种、养蚕、鲜蚕、干蚕、生丝等环节入手，综合运用调查、调研、检验检测等手段，扎实推进监测工作。截止目前，承接山东省纤维质量监测中心对蚕茧生丝检测试点工作调研，完成本县植桑面积调查、确定了具体监测地块，配合临沂市纤维检验监测中心抽取、检测莒南、沂水、费县等试点区域土壤、水等样品26批次，出具检测报告26份，为监测工作提供了科学客观数据，有效促进了行业平稳有序发展和产业高质量发展。</w:t>
      </w:r>
    </w:p>
    <w:p>
      <w:pPr>
        <w:ind w:left="0" w:right="0" w:firstLine="560"/>
        <w:spacing w:before="450" w:after="450" w:line="312" w:lineRule="auto"/>
      </w:pPr>
      <w:r>
        <w:rPr>
          <w:rFonts w:ascii="宋体" w:hAnsi="宋体" w:eastAsia="宋体" w:cs="宋体"/>
          <w:color w:val="000"/>
          <w:sz w:val="28"/>
          <w:szCs w:val="28"/>
        </w:rPr>
        <w:t xml:space="preserve">一是顺利通过法定计量机构授权现场考核。结合全县量值传递、能源计量、民生计量和广大企事业单位计量检定服务需求，积极更新计量检定设备，做好人员培训，顺利通过山东省市场监督管理局组织的计量检定机构授权考核，通过量值传递项目20项，建立社会公用计量标准13项和定量包装检定标准4项，有效满足了全县民生计量保障和服务地方经济发展的需求。二是扎实开展检测标准查新、变更和能力验证。组织对843个产品、14个全项目产品、14287个参数、六大类256个方法的检测标准进行查新，确保出具的检测报告科学、准确。参加并顺利通过山东省市场监督管理局组织的能力验证（包括肉制品中的恩诺沙星、环丙沙星，奶粉中的蛋白含量，土壤中的铅、镉等参数），主动识别与同行机构之间的差异，不断完善实验室管理制度，提高检验检测人员技术水平，从而获得准确的检测数据。三是统筹新冠肺炎疫情防控和业务工作开展。认真落实各级政府关于做好新冠肺炎疫情防控工作的有关要求，负责人带队下沉莒南县11-3网格，持续督导疫情防控工作94天，指导社区强化管控措施、引导企业复工复产。同时，结合疫情防控应急专项抽检任务，完成县市场监管局、卫健局等部门共计1071批次的样品检测任务，检定计量器具共计13728台（件），服务企业300余家。</w:t>
      </w:r>
    </w:p>
    <w:p>
      <w:pPr>
        <w:ind w:left="0" w:right="0" w:firstLine="560"/>
        <w:spacing w:before="450" w:after="450" w:line="312" w:lineRule="auto"/>
      </w:pPr>
      <w:r>
        <w:rPr>
          <w:rFonts w:ascii="宋体" w:hAnsi="宋体" w:eastAsia="宋体" w:cs="宋体"/>
          <w:color w:val="000"/>
          <w:sz w:val="28"/>
          <w:szCs w:val="28"/>
        </w:rPr>
        <w:t xml:space="preserve">（一）坚持党建引领，强化学习，用政治理论武装头脑</w:t>
      </w:r>
    </w:p>
    <w:p>
      <w:pPr>
        <w:ind w:left="0" w:right="0" w:firstLine="560"/>
        <w:spacing w:before="450" w:after="450" w:line="312" w:lineRule="auto"/>
      </w:pPr>
      <w:r>
        <w:rPr>
          <w:rFonts w:ascii="宋体" w:hAnsi="宋体" w:eastAsia="宋体" w:cs="宋体"/>
          <w:color w:val="000"/>
          <w:sz w:val="28"/>
          <w:szCs w:val="28"/>
        </w:rPr>
        <w:t xml:space="preserve">一要突出思想政治建设，强化理论武装。认真贯彻落实《中国共产党党员教育管理工作条例》，以党组理论中心组学习为引领，以“三会一课”等制度执行为抓手，用好“学习强国”、“灯塔-党建在线”平台等线上学习载体作用，加大对党员干部开展政治理论学习情况的督促督导，努力提高全体干部职工的思想政治水平。二要强化主体责任，落实意识形态工作责任制。进一步开展习近平新时代中国特色社会主义思想和十九大精神的学习活动，做好中央、省、市和县委意识形态工作重大决策部署的贯彻落实。三要落实全面从严治党主体责任，狠抓党风廉政建设。研究制定《莒南县检验检测中心20_年度落实全面从严治党主体责任分工意见》，加强作风建设、纪律建设、思想建设和制度建设，落实全面从严治党主体责任，适时开展履责谈话和廉政谈话，不断增强干部职工拒腐防变的能力。四要抓好精神文明建设，提高履职尽责水平。在政治建设、道德建设、业务工作、文体活动、科学管理、工作环境等方面，制定严格的规章制度、规范操作流程，定期组织全体人员进行党性教育活动，以此推动各项工作高效运转。四是抓好活动开展，推动党建工作更上新台阶。结合城乡文明牵手共建和“双报到”工作，抓好各种志愿服务活动开展；深入开展“对标定位、晋级争星”活动，找准问题点和薄弱点，重点突破，努力争创五星级党组织。</w:t>
      </w:r>
    </w:p>
    <w:p>
      <w:pPr>
        <w:ind w:left="0" w:right="0" w:firstLine="560"/>
        <w:spacing w:before="450" w:after="450" w:line="312" w:lineRule="auto"/>
      </w:pPr>
      <w:r>
        <w:rPr>
          <w:rFonts w:ascii="宋体" w:hAnsi="宋体" w:eastAsia="宋体" w:cs="宋体"/>
          <w:color w:val="000"/>
          <w:sz w:val="28"/>
          <w:szCs w:val="28"/>
        </w:rPr>
        <w:t xml:space="preserve">（二）加大投入，抓人员能力建设，提高服务本领</w:t>
      </w:r>
    </w:p>
    <w:p>
      <w:pPr>
        <w:ind w:left="0" w:right="0" w:firstLine="560"/>
        <w:spacing w:before="450" w:after="450" w:line="312" w:lineRule="auto"/>
      </w:pPr>
      <w:r>
        <w:rPr>
          <w:rFonts w:ascii="宋体" w:hAnsi="宋体" w:eastAsia="宋体" w:cs="宋体"/>
          <w:color w:val="000"/>
          <w:sz w:val="28"/>
          <w:szCs w:val="28"/>
        </w:rPr>
        <w:t xml:space="preserve">制定的人员培训计划，有序组织专业技术人员到市检验检测中心、省质检院等学习培训，探索先进的实验室管理经验和前沿的检验检测技术；积极参与技术研讨、技能比武、能力验证等活动，推动技术人员的知识层次、技术能力不断更新、不断提升，确保持续满足不断发展变化的检验检测与计量检定的需求。</w:t>
      </w:r>
    </w:p>
    <w:p>
      <w:pPr>
        <w:ind w:left="0" w:right="0" w:firstLine="560"/>
        <w:spacing w:before="450" w:after="450" w:line="312" w:lineRule="auto"/>
      </w:pPr>
      <w:r>
        <w:rPr>
          <w:rFonts w:ascii="宋体" w:hAnsi="宋体" w:eastAsia="宋体" w:cs="宋体"/>
          <w:color w:val="000"/>
          <w:sz w:val="28"/>
          <w:szCs w:val="28"/>
        </w:rPr>
        <w:t xml:space="preserve">（三）注重实效，加强联系对接，高标准完成检测计量任务</w:t>
      </w:r>
    </w:p>
    <w:p>
      <w:pPr>
        <w:ind w:left="0" w:right="0" w:firstLine="560"/>
        <w:spacing w:before="450" w:after="450" w:line="312" w:lineRule="auto"/>
      </w:pPr>
      <w:r>
        <w:rPr>
          <w:rFonts w:ascii="宋体" w:hAnsi="宋体" w:eastAsia="宋体" w:cs="宋体"/>
          <w:color w:val="000"/>
          <w:sz w:val="28"/>
          <w:szCs w:val="28"/>
        </w:rPr>
        <w:t xml:space="preserve">一是紧紧围绕县委、县政府20_年的工作目标，根据承担县域内检验检测任务的职能要求，狠抓县里制定的20_年抽检计划落实，完成全年样品的检测任务。二是加大与相关部门的配合力度，围绕重点环节、重点领域及重要时节、重大活动期间的检验检测，及时处理应急投诉等紧急检测任务。三是根据《中华人民共和国强制检定的工作计量器具检定管理办法》及强检范围内的企业计量检定申请，加强计量强制检定项目的开展力度，为我县企业提供全面优质的计量检定服务。</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对于检验检测行业专家库建设方案总结二</w:t>
      </w:r>
    </w:p>
    <w:p>
      <w:pPr>
        <w:ind w:left="0" w:right="0" w:firstLine="560"/>
        <w:spacing w:before="450" w:after="450" w:line="312" w:lineRule="auto"/>
      </w:pPr>
      <w:r>
        <w:rPr>
          <w:rFonts w:ascii="宋体" w:hAnsi="宋体" w:eastAsia="宋体" w:cs="宋体"/>
          <w:color w:val="000"/>
          <w:sz w:val="28"/>
          <w:szCs w:val="28"/>
        </w:rPr>
        <w:t xml:space="preserve">（一）全力完成监督抽查任务，护航质量强市建设。履行好食品、汽车及零部件、服装、化工轻纺等涉及百姓衣食住行检测职能。本年度，接受市场监管局、农业农村局、畜牧业发展中心、林业发展中心等部门监督抽检任务近万批次，克服种种困难，稳步推进监督抽检工作，截止目前，共抽检8207个批次，为领导决策食品安全、监管部门规范市场、引导消费提供了强有力的技术支撑。</w:t>
      </w:r>
    </w:p>
    <w:p>
      <w:pPr>
        <w:ind w:left="0" w:right="0" w:firstLine="560"/>
        <w:spacing w:before="450" w:after="450" w:line="312" w:lineRule="auto"/>
      </w:pPr>
      <w:r>
        <w:rPr>
          <w:rFonts w:ascii="宋体" w:hAnsi="宋体" w:eastAsia="宋体" w:cs="宋体"/>
          <w:color w:val="000"/>
          <w:sz w:val="28"/>
          <w:szCs w:val="28"/>
        </w:rPr>
        <w:t xml:space="preserve">（二）聚焦双招双引，推动高端公共检验检测平台上档升级。注重“招商引资”，与山东齐信检测科技有限公司合作共建环境检测实验室，在诸城市历山路60号，高新技术孵化器院内，山东商用汽车零部件质检中心内，主要规划建设集土壤、大气、水质、噪声等环境监测，建设用地环评，建设用地土壤环境调查评估，职业健康评价以及污水及毛发试毒等检测业务为主的生态环境与安全监测实验室，投资1.1亿，购进气相色谱仪、电感耦合等离子体质谱仪、拉曼光谱仪、移动式钻探取样设备等先进仪器设备，服务我市环保、建筑、化工及其他民生产业，助推我市经济发展及环境建设，响应国家生态文明建设战略，发展经济的同时保护环境，使天更蓝、山更绿、水更清。本年度与山东齐信检测科技有限公司磋商合作细节，争取于年底签约。</w:t>
      </w:r>
    </w:p>
    <w:p>
      <w:pPr>
        <w:ind w:left="0" w:right="0" w:firstLine="560"/>
        <w:spacing w:before="450" w:after="450" w:line="312" w:lineRule="auto"/>
      </w:pPr>
      <w:r>
        <w:rPr>
          <w:rFonts w:ascii="宋体" w:hAnsi="宋体" w:eastAsia="宋体" w:cs="宋体"/>
          <w:color w:val="000"/>
          <w:sz w:val="28"/>
          <w:szCs w:val="28"/>
        </w:rPr>
        <w:t xml:space="preserve">（一）坚持一体谋划布局，完善检测服务体系。发挥山东省肉制品质检中心引领作用，用好耕地质量标准化实验室专业技术引领作用和农产品质量安全检测机构辐射带动作用，着力整合利用全市各行各业各领域检测资源，坚持全域统筹研究、一体谋划布局，健全完善体系、强化质量保证，筑牢食安防线、护航质量强市。以食品检测为重点，整合技术骨干、精密仪器设备、能力资质和业务资源，全面提升食品安全检测实力，着力打造从产地环境及投入品、种养基地、生产加工到流通餐饮等食安一体化、全过程检测链条，培育形成以市检测中心为龙头、以大型企业检测室为骨干、以镇街检测室为前哨、以民营第三方检测室为补充的全覆盖、无死角的大检测体系，做到横向到边、纵向到底，有力保障食安龙城创建和质量强市建设，更好地拧紧人民群众舌尖上的安全阀。</w:t>
      </w:r>
    </w:p>
    <w:p>
      <w:pPr>
        <w:ind w:left="0" w:right="0" w:firstLine="560"/>
        <w:spacing w:before="450" w:after="450" w:line="312" w:lineRule="auto"/>
      </w:pPr>
      <w:r>
        <w:rPr>
          <w:rFonts w:ascii="宋体" w:hAnsi="宋体" w:eastAsia="宋体" w:cs="宋体"/>
          <w:color w:val="000"/>
          <w:sz w:val="28"/>
          <w:szCs w:val="28"/>
        </w:rPr>
        <w:t xml:space="preserve">（二）聚焦双招双引，推动检测事业高质量发展。推进与山东齐信检测科技有限公司合作共建环境检测实验室，目前项目已通过初步商谈，双方已达成一致意见，尽快就技术共享、人员互通、市场同拓，实现强强联合、发展共赢。建设地点初步定于高新技术孵化器院内，与山东省商用汽车零部件质检中心合作共建实验室，明年将迅速推动立项工作，保证项目落地落实。更好的借助外力、提升能力、激发活力，加快形成立足本市、带动青潍日几何中心、辐射国内检测业务的区域性特色化检测高地。</w:t>
      </w:r>
    </w:p>
    <w:p>
      <w:pPr>
        <w:ind w:left="0" w:right="0" w:firstLine="560"/>
        <w:spacing w:before="450" w:after="450" w:line="312" w:lineRule="auto"/>
      </w:pPr>
      <w:r>
        <w:rPr>
          <w:rFonts w:ascii="宋体" w:hAnsi="宋体" w:eastAsia="宋体" w:cs="宋体"/>
          <w:color w:val="000"/>
          <w:sz w:val="28"/>
          <w:szCs w:val="28"/>
        </w:rPr>
        <w:t xml:space="preserve">诸城市检验检测中心</w:t>
      </w:r>
    </w:p>
    <w:p>
      <w:pPr>
        <w:ind w:left="0" w:right="0" w:firstLine="560"/>
        <w:spacing w:before="450" w:after="450" w:line="312" w:lineRule="auto"/>
      </w:pPr>
      <w:r>
        <w:rPr>
          <w:rFonts w:ascii="宋体" w:hAnsi="宋体" w:eastAsia="宋体" w:cs="宋体"/>
          <w:color w:val="000"/>
          <w:sz w:val="28"/>
          <w:szCs w:val="28"/>
        </w:rPr>
        <w:t xml:space="preserve">20_年11月21日</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对于检验检测行业专家库建设方案总结三</w:t>
      </w:r>
    </w:p>
    <w:p>
      <w:pPr>
        <w:ind w:left="0" w:right="0" w:firstLine="560"/>
        <w:spacing w:before="450" w:after="450" w:line="312" w:lineRule="auto"/>
      </w:pPr>
      <w:r>
        <w:rPr>
          <w:rFonts w:ascii="宋体" w:hAnsi="宋体" w:eastAsia="宋体" w:cs="宋体"/>
          <w:color w:val="000"/>
          <w:sz w:val="28"/>
          <w:szCs w:val="28"/>
        </w:rPr>
        <w:t xml:space="preserve">今年以来，x区检验检测中心紧紧围绕全区“三重工作”，对照确定的任务目标和各项工作部署，集中力量做好检验检测服务，推进疫情防控、机关党建、精准扶贫、文明城市创建等重点工作，勇于担当，敢于作为，圆满完成了各项任务目标。</w:t>
      </w:r>
    </w:p>
    <w:p>
      <w:pPr>
        <w:ind w:left="0" w:right="0" w:firstLine="560"/>
        <w:spacing w:before="450" w:after="450" w:line="312" w:lineRule="auto"/>
      </w:pPr>
      <w:r>
        <w:rPr>
          <w:rFonts w:ascii="宋体" w:hAnsi="宋体" w:eastAsia="宋体" w:cs="宋体"/>
          <w:color w:val="000"/>
          <w:sz w:val="28"/>
          <w:szCs w:val="28"/>
        </w:rPr>
        <w:t xml:space="preserve">（一）全面做好x疫情常态化防控工作。x疫情发生以来，中心按照上级部署和要求，制定《全面做好x疫情常态化防控工作方案》《x市x区检验检测中心秋冬季x疫情防控工作方案》及实施方案，党员干部积极参与疫情防控，积极捐赠消杀物资，共享共用检测资源，助力企业复工复产，全力配合我区打赢疫情防控攻坚战。相关工作得到了息马地社区党委的高度认可，获赠“共建献爱心、抗疫见初衷”荣誉牌匾。</w:t>
      </w:r>
    </w:p>
    <w:p>
      <w:pPr>
        <w:ind w:left="0" w:right="0" w:firstLine="560"/>
        <w:spacing w:before="450" w:after="450" w:line="312" w:lineRule="auto"/>
      </w:pPr>
      <w:r>
        <w:rPr>
          <w:rFonts w:ascii="宋体" w:hAnsi="宋体" w:eastAsia="宋体" w:cs="宋体"/>
          <w:color w:val="000"/>
          <w:sz w:val="28"/>
          <w:szCs w:val="28"/>
        </w:rPr>
        <w:t xml:space="preserve">（二）全面开展食品、农产品检验检测工作。x、凸显技术支撑，服务社会发展。中心联合区市场监管局、区机关事务服务中心，对机关食堂、牛楼小镇开展“随机抽食材，一月一检测”活动；</w:t>
      </w:r>
    </w:p>
    <w:p>
      <w:pPr>
        <w:ind w:left="0" w:right="0" w:firstLine="560"/>
        <w:spacing w:before="450" w:after="450" w:line="312" w:lineRule="auto"/>
      </w:pPr>
      <w:r>
        <w:rPr>
          <w:rFonts w:ascii="宋体" w:hAnsi="宋体" w:eastAsia="宋体" w:cs="宋体"/>
          <w:color w:val="000"/>
          <w:sz w:val="28"/>
          <w:szCs w:val="28"/>
        </w:rPr>
        <w:t xml:space="preserve">联合区市场监管局走进九州商厦快检室开展“进市场、保质量、做检测”服务活动；</w:t>
      </w:r>
    </w:p>
    <w:p>
      <w:pPr>
        <w:ind w:left="0" w:right="0" w:firstLine="560"/>
        <w:spacing w:before="450" w:after="450" w:line="312" w:lineRule="auto"/>
      </w:pPr>
      <w:r>
        <w:rPr>
          <w:rFonts w:ascii="宋体" w:hAnsi="宋体" w:eastAsia="宋体" w:cs="宋体"/>
          <w:color w:val="000"/>
          <w:sz w:val="28"/>
          <w:szCs w:val="28"/>
        </w:rPr>
        <w:t xml:space="preserve">联合区下派办，到第一书记包保的特色农产品种植基地开展“实验室连线田间地头，检验检测助力乡村振兴”活动，强化服务职能，宣传食品安全知识，凸显技术支撑。</w:t>
      </w:r>
    </w:p>
    <w:p>
      <w:pPr>
        <w:ind w:left="0" w:right="0" w:firstLine="560"/>
        <w:spacing w:before="450" w:after="450" w:line="312" w:lineRule="auto"/>
      </w:pPr>
      <w:r>
        <w:rPr>
          <w:rFonts w:ascii="宋体" w:hAnsi="宋体" w:eastAsia="宋体" w:cs="宋体"/>
          <w:color w:val="000"/>
          <w:sz w:val="28"/>
          <w:szCs w:val="28"/>
        </w:rPr>
        <w:t xml:space="preserve">x、强化部门职能，提升检验检测能力。中心立足工作实际，严格规范流程，积极配合区市场监管局开展区级食品安全检测任务。经多方努力，中心争取资金x万元，新购置气相色谱-质谱联用仪、离子色谱仪，完善检测设备，为业务全面开展提供硬件保障。</w:t>
      </w:r>
    </w:p>
    <w:p>
      <w:pPr>
        <w:ind w:left="0" w:right="0" w:firstLine="560"/>
        <w:spacing w:before="450" w:after="450" w:line="312" w:lineRule="auto"/>
      </w:pPr>
      <w:r>
        <w:rPr>
          <w:rFonts w:ascii="宋体" w:hAnsi="宋体" w:eastAsia="宋体" w:cs="宋体"/>
          <w:color w:val="000"/>
          <w:sz w:val="28"/>
          <w:szCs w:val="28"/>
        </w:rPr>
        <w:t xml:space="preserve">中心顺利通过x年度x市省级资质认定检验检测机构监督检查，并在监督抽查专家组指导下，完成了实验室资质认定（cma）的标准变更工作；</w:t>
      </w:r>
    </w:p>
    <w:p>
      <w:pPr>
        <w:ind w:left="0" w:right="0" w:firstLine="560"/>
        <w:spacing w:before="450" w:after="450" w:line="312" w:lineRule="auto"/>
      </w:pPr>
      <w:r>
        <w:rPr>
          <w:rFonts w:ascii="宋体" w:hAnsi="宋体" w:eastAsia="宋体" w:cs="宋体"/>
          <w:color w:val="000"/>
          <w:sz w:val="28"/>
          <w:szCs w:val="28"/>
        </w:rPr>
        <w:t xml:space="preserve">顺利通过省市场监管局组织的x年检验检测机构能力验证，项目为乳粉中蛋白质，结果为满意。</w:t>
      </w:r>
    </w:p>
    <w:p>
      <w:pPr>
        <w:ind w:left="0" w:right="0" w:firstLine="560"/>
        <w:spacing w:before="450" w:after="450" w:line="312" w:lineRule="auto"/>
      </w:pPr>
      <w:r>
        <w:rPr>
          <w:rFonts w:ascii="宋体" w:hAnsi="宋体" w:eastAsia="宋体" w:cs="宋体"/>
          <w:color w:val="000"/>
          <w:sz w:val="28"/>
          <w:szCs w:val="28"/>
        </w:rPr>
        <w:t xml:space="preserve">（三）持续抓好基层党建和党风廉政建设。x、中心制定了党风廉政建设责任任务清单，党组与班子成员和科室负责人签订责任书；</w:t>
      </w:r>
    </w:p>
    <w:p>
      <w:pPr>
        <w:ind w:left="0" w:right="0" w:firstLine="560"/>
        <w:spacing w:before="450" w:after="450" w:line="312" w:lineRule="auto"/>
      </w:pPr>
      <w:r>
        <w:rPr>
          <w:rFonts w:ascii="宋体" w:hAnsi="宋体" w:eastAsia="宋体" w:cs="宋体"/>
          <w:color w:val="000"/>
          <w:sz w:val="28"/>
          <w:szCs w:val="28"/>
        </w:rPr>
        <w:t xml:space="preserve">举办了x期党风廉政“一月一课堂”，集中观看廉政警示教育片，引导全体党员干部真正做到把纪律挺在前面、把责任扛在肩上。</w:t>
      </w:r>
    </w:p>
    <w:p>
      <w:pPr>
        <w:ind w:left="0" w:right="0" w:firstLine="560"/>
        <w:spacing w:before="450" w:after="450" w:line="312" w:lineRule="auto"/>
      </w:pPr>
      <w:r>
        <w:rPr>
          <w:rFonts w:ascii="宋体" w:hAnsi="宋体" w:eastAsia="宋体" w:cs="宋体"/>
          <w:color w:val="000"/>
          <w:sz w:val="28"/>
          <w:szCs w:val="28"/>
        </w:rPr>
        <w:t xml:space="preserve">x、中心党组积极履行党建主体责任，推进机关党组织规范化、制度化建设，不断提升党支部组织力；</w:t>
      </w:r>
    </w:p>
    <w:p>
      <w:pPr>
        <w:ind w:left="0" w:right="0" w:firstLine="560"/>
        <w:spacing w:before="450" w:after="450" w:line="312" w:lineRule="auto"/>
      </w:pPr>
      <w:r>
        <w:rPr>
          <w:rFonts w:ascii="宋体" w:hAnsi="宋体" w:eastAsia="宋体" w:cs="宋体"/>
          <w:color w:val="000"/>
          <w:sz w:val="28"/>
          <w:szCs w:val="28"/>
        </w:rPr>
        <w:t xml:space="preserve">x年，中心发展党员x名、入党积极分子x名，不断壮大党员队伍。积极参与党建品牌创建工作，获得“全区机关党建优秀品牌”荣誉称号。</w:t>
      </w:r>
    </w:p>
    <w:p>
      <w:pPr>
        <w:ind w:left="0" w:right="0" w:firstLine="560"/>
        <w:spacing w:before="450" w:after="450" w:line="312" w:lineRule="auto"/>
      </w:pPr>
      <w:r>
        <w:rPr>
          <w:rFonts w:ascii="宋体" w:hAnsi="宋体" w:eastAsia="宋体" w:cs="宋体"/>
          <w:color w:val="000"/>
          <w:sz w:val="28"/>
          <w:szCs w:val="28"/>
        </w:rPr>
        <w:t xml:space="preserve">x、中心积极配合做好“第一书记”工作，助力村级党组织建设，为兴隆庄街道前小疃村捐赠空调一台，提升党员活动室办公设施。中心委派陈辰同志参加大安镇农村基层党组织工作队，锻炼队伍提升素质，全力做好乡村振兴工作。</w:t>
      </w:r>
    </w:p>
    <w:p>
      <w:pPr>
        <w:ind w:left="0" w:right="0" w:firstLine="560"/>
        <w:spacing w:before="450" w:after="450" w:line="312" w:lineRule="auto"/>
      </w:pPr>
      <w:r>
        <w:rPr>
          <w:rFonts w:ascii="宋体" w:hAnsi="宋体" w:eastAsia="宋体" w:cs="宋体"/>
          <w:color w:val="000"/>
          <w:sz w:val="28"/>
          <w:szCs w:val="28"/>
        </w:rPr>
        <w:t xml:space="preserve">（四）定期开展公益化社会化服务。x、请进来，开展“实验室开放日”活动。中心先后邀请群众代表、政府综合系统机关党委等走进中心实验室，重点介绍大型分析仪器，全面普及检验检测知识，提升了检验检测机构在社会中的知晓率。</w:t>
      </w:r>
    </w:p>
    <w:p>
      <w:pPr>
        <w:ind w:left="0" w:right="0" w:firstLine="560"/>
        <w:spacing w:before="450" w:after="450" w:line="312" w:lineRule="auto"/>
      </w:pPr>
      <w:r>
        <w:rPr>
          <w:rFonts w:ascii="宋体" w:hAnsi="宋体" w:eastAsia="宋体" w:cs="宋体"/>
          <w:color w:val="000"/>
          <w:sz w:val="28"/>
          <w:szCs w:val="28"/>
        </w:rPr>
        <w:t xml:space="preserve">x、俯下身，教育引导党员“双报到”社区群众。中心组织党员干部深入“双报到”息马地社区，普及政策法规，宣传检验检测知识；</w:t>
      </w:r>
    </w:p>
    <w:p>
      <w:pPr>
        <w:ind w:left="0" w:right="0" w:firstLine="560"/>
        <w:spacing w:before="450" w:after="450" w:line="312" w:lineRule="auto"/>
      </w:pPr>
      <w:r>
        <w:rPr>
          <w:rFonts w:ascii="宋体" w:hAnsi="宋体" w:eastAsia="宋体" w:cs="宋体"/>
          <w:color w:val="000"/>
          <w:sz w:val="28"/>
          <w:szCs w:val="28"/>
        </w:rPr>
        <w:t xml:space="preserve">携手区市场监管局、区公安局走进泗庄社区农贸市场开展技术指导和快检服务，严格市场监管，加强检验检测，确保群众“舌尖上的安全”。</w:t>
      </w:r>
    </w:p>
    <w:p>
      <w:pPr>
        <w:ind w:left="0" w:right="0" w:firstLine="560"/>
        <w:spacing w:before="450" w:after="450" w:line="312" w:lineRule="auto"/>
      </w:pPr>
      <w:r>
        <w:rPr>
          <w:rFonts w:ascii="宋体" w:hAnsi="宋体" w:eastAsia="宋体" w:cs="宋体"/>
          <w:color w:val="000"/>
          <w:sz w:val="28"/>
          <w:szCs w:val="28"/>
        </w:rPr>
        <w:t xml:space="preserve">x、走出去，主动服务区域内食品、农产品生产企业。中心依托专业基础和人才优势，先后走进x华龙农庄面粉有限公司、山东白象面业有限公司和益海嘉里（x）粮油工业有限公司等企业，深入交流和探讨技术，并做业务指导和技能培训，全面提升企业产品安全检测水平。</w:t>
      </w:r>
    </w:p>
    <w:p>
      <w:pPr>
        <w:ind w:left="0" w:right="0" w:firstLine="560"/>
        <w:spacing w:before="450" w:after="450" w:line="312" w:lineRule="auto"/>
      </w:pPr>
      <w:r>
        <w:rPr>
          <w:rFonts w:ascii="宋体" w:hAnsi="宋体" w:eastAsia="宋体" w:cs="宋体"/>
          <w:color w:val="000"/>
          <w:sz w:val="28"/>
          <w:szCs w:val="28"/>
        </w:rPr>
        <w:t xml:space="preserve">（五）提升人才专业素质，保证实验室安全运行。今年以来，中心已按计划完成x次单位内部业务培训，同时积极报名参与检验检测网络公开课，用好用活网络培训资源，夯实专业人才理论基础，全面提升业务水平。</w:t>
      </w:r>
    </w:p>
    <w:p>
      <w:pPr>
        <w:ind w:left="0" w:right="0" w:firstLine="560"/>
        <w:spacing w:before="450" w:after="450" w:line="312" w:lineRule="auto"/>
      </w:pPr>
      <w:r>
        <w:rPr>
          <w:rFonts w:ascii="宋体" w:hAnsi="宋体" w:eastAsia="宋体" w:cs="宋体"/>
          <w:color w:val="000"/>
          <w:sz w:val="28"/>
          <w:szCs w:val="28"/>
        </w:rPr>
        <w:t xml:space="preserve">中心采用常规自查、定期检查和专家排查等方式，保证实验室安全运行；</w:t>
      </w:r>
    </w:p>
    <w:p>
      <w:pPr>
        <w:ind w:left="0" w:right="0" w:firstLine="560"/>
        <w:spacing w:before="450" w:after="450" w:line="312" w:lineRule="auto"/>
      </w:pPr>
      <w:r>
        <w:rPr>
          <w:rFonts w:ascii="宋体" w:hAnsi="宋体" w:eastAsia="宋体" w:cs="宋体"/>
          <w:color w:val="000"/>
          <w:sz w:val="28"/>
          <w:szCs w:val="28"/>
        </w:rPr>
        <w:t xml:space="preserve">邀请专家开展消防培训；</w:t>
      </w:r>
    </w:p>
    <w:p>
      <w:pPr>
        <w:ind w:left="0" w:right="0" w:firstLine="560"/>
        <w:spacing w:before="450" w:after="450" w:line="312" w:lineRule="auto"/>
      </w:pPr>
      <w:r>
        <w:rPr>
          <w:rFonts w:ascii="宋体" w:hAnsi="宋体" w:eastAsia="宋体" w:cs="宋体"/>
          <w:color w:val="000"/>
          <w:sz w:val="28"/>
          <w:szCs w:val="28"/>
        </w:rPr>
        <w:t xml:space="preserve">组织开展了仪器设备x年度检定校准工作，确保仪器检测结果的准确性。</w:t>
      </w:r>
    </w:p>
    <w:p>
      <w:pPr>
        <w:ind w:left="0" w:right="0" w:firstLine="560"/>
        <w:spacing w:before="450" w:after="450" w:line="312" w:lineRule="auto"/>
      </w:pPr>
      <w:r>
        <w:rPr>
          <w:rFonts w:ascii="宋体" w:hAnsi="宋体" w:eastAsia="宋体" w:cs="宋体"/>
          <w:color w:val="000"/>
          <w:sz w:val="28"/>
          <w:szCs w:val="28"/>
        </w:rPr>
        <w:t xml:space="preserve">（六）统筹抓好创城、扶贫、“民意x来听”等重点工作文明城市创建期间，中心安排专人每天深入包保片区，对照创建要求，查问题、补短板，助力我区文明城市创建工作。</w:t>
      </w:r>
    </w:p>
    <w:p>
      <w:pPr>
        <w:ind w:left="0" w:right="0" w:firstLine="560"/>
        <w:spacing w:before="450" w:after="450" w:line="312" w:lineRule="auto"/>
      </w:pPr>
      <w:r>
        <w:rPr>
          <w:rFonts w:ascii="宋体" w:hAnsi="宋体" w:eastAsia="宋体" w:cs="宋体"/>
          <w:color w:val="000"/>
          <w:sz w:val="28"/>
          <w:szCs w:val="28"/>
        </w:rPr>
        <w:t xml:space="preserve">按照安排，区检验检测中心“民情书记”团队下沉基层，深入到群众家中，广泛收集群众诉求，把实事办到群众心坎上，切实做到了民有所呼、我有所应。</w:t>
      </w:r>
    </w:p>
    <w:p>
      <w:pPr>
        <w:ind w:left="0" w:right="0" w:firstLine="560"/>
        <w:spacing w:before="450" w:after="450" w:line="312" w:lineRule="auto"/>
      </w:pPr>
      <w:r>
        <w:rPr>
          <w:rFonts w:ascii="宋体" w:hAnsi="宋体" w:eastAsia="宋体" w:cs="宋体"/>
          <w:color w:val="000"/>
          <w:sz w:val="28"/>
          <w:szCs w:val="28"/>
        </w:rPr>
        <w:t xml:space="preserve">中心扶贫干部多次深入新兖镇易村困难群众家中，详细了解有关情况，询问生活困难和问题，确保完成脱贫攻坚任务。</w:t>
      </w:r>
    </w:p>
    <w:p>
      <w:pPr>
        <w:ind w:left="0" w:right="0" w:firstLine="560"/>
        <w:spacing w:before="450" w:after="450" w:line="312" w:lineRule="auto"/>
      </w:pPr>
      <w:r>
        <w:rPr>
          <w:rFonts w:ascii="宋体" w:hAnsi="宋体" w:eastAsia="宋体" w:cs="宋体"/>
          <w:color w:val="000"/>
          <w:sz w:val="28"/>
          <w:szCs w:val="28"/>
        </w:rPr>
        <w:t xml:space="preserve">（一）聚焦中心工作，全面提升检验检测水平。中心牢固树立“实干出实绩、有为才有位”的工作理念，突出重点，主动担当、积极作为，着力提升中心在全区经济社会发展大局中的贡献度x、突出检验检测重点工作。经过精心准备和积极争取，中心顺利通过了山东省质量技术监督局资质认定评审专家的考核，并于x年x月份正式取得全国统一颁发的检验检测机构资质认定(cma)证书（有效期为x年），保质保量完成x年x市政府为民办好十件实事中“强化食品药品检验检测部分年度目标。</w:t>
      </w:r>
    </w:p>
    <w:p>
      <w:pPr>
        <w:ind w:left="0" w:right="0" w:firstLine="560"/>
        <w:spacing w:before="450" w:after="450" w:line="312" w:lineRule="auto"/>
      </w:pPr>
      <w:r>
        <w:rPr>
          <w:rFonts w:ascii="宋体" w:hAnsi="宋体" w:eastAsia="宋体" w:cs="宋体"/>
          <w:color w:val="000"/>
          <w:sz w:val="28"/>
          <w:szCs w:val="28"/>
        </w:rPr>
        <w:t xml:space="preserve">x、保障实验室安全运行。中心采用常规自查、定期检查和专家排查等方式，促进和提高实验室安全运行水平；</w:t>
      </w:r>
    </w:p>
    <w:p>
      <w:pPr>
        <w:ind w:left="0" w:right="0" w:firstLine="560"/>
        <w:spacing w:before="450" w:after="450" w:line="312" w:lineRule="auto"/>
      </w:pPr>
      <w:r>
        <w:rPr>
          <w:rFonts w:ascii="宋体" w:hAnsi="宋体" w:eastAsia="宋体" w:cs="宋体"/>
          <w:color w:val="000"/>
          <w:sz w:val="28"/>
          <w:szCs w:val="28"/>
        </w:rPr>
        <w:t xml:space="preserve">制定和完善仪器操作规程，对实验室各种仪器设备定期送至有关部门检定，确保检测环境符合检测内容要求；</w:t>
      </w:r>
    </w:p>
    <w:p>
      <w:pPr>
        <w:ind w:left="0" w:right="0" w:firstLine="560"/>
        <w:spacing w:before="450" w:after="450" w:line="312" w:lineRule="auto"/>
      </w:pPr>
      <w:r>
        <w:rPr>
          <w:rFonts w:ascii="宋体" w:hAnsi="宋体" w:eastAsia="宋体" w:cs="宋体"/>
          <w:color w:val="000"/>
          <w:sz w:val="28"/>
          <w:szCs w:val="28"/>
        </w:rPr>
        <w:t xml:space="preserve">检测报告严格按照有关规定规范书写，确保真实有效。</w:t>
      </w:r>
    </w:p>
    <w:p>
      <w:pPr>
        <w:ind w:left="0" w:right="0" w:firstLine="560"/>
        <w:spacing w:before="450" w:after="450" w:line="312" w:lineRule="auto"/>
      </w:pPr>
      <w:r>
        <w:rPr>
          <w:rFonts w:ascii="宋体" w:hAnsi="宋体" w:eastAsia="宋体" w:cs="宋体"/>
          <w:color w:val="000"/>
          <w:sz w:val="28"/>
          <w:szCs w:val="28"/>
        </w:rPr>
        <w:t xml:space="preserve">x、人员素质能力持续提升。中心制定各年度培训计划清单，积极参加检验检测网络公开课，圆满完成各年度单位内部培训任务；</w:t>
      </w:r>
    </w:p>
    <w:p>
      <w:pPr>
        <w:ind w:left="0" w:right="0" w:firstLine="560"/>
        <w:spacing w:before="450" w:after="450" w:line="312" w:lineRule="auto"/>
      </w:pPr>
      <w:r>
        <w:rPr>
          <w:rFonts w:ascii="宋体" w:hAnsi="宋体" w:eastAsia="宋体" w:cs="宋体"/>
          <w:color w:val="000"/>
          <w:sz w:val="28"/>
          <w:szCs w:val="28"/>
        </w:rPr>
        <w:t xml:space="preserve">x-x年，中心委派多名专业技术人员赴x、济南、x、烟台等地进行检测业务专题培训，涉及化验员、内审员认定、液相色谱仪操作、原子吸收分光光度计操作、微生物检测技能等方面，提升了对大型仪器的操作技能，夯实了专业人才的理论基础。</w:t>
      </w:r>
    </w:p>
    <w:p>
      <w:pPr>
        <w:ind w:left="0" w:right="0" w:firstLine="560"/>
        <w:spacing w:before="450" w:after="450" w:line="312" w:lineRule="auto"/>
      </w:pPr>
      <w:r>
        <w:rPr>
          <w:rFonts w:ascii="宋体" w:hAnsi="宋体" w:eastAsia="宋体" w:cs="宋体"/>
          <w:color w:val="000"/>
          <w:sz w:val="28"/>
          <w:szCs w:val="28"/>
        </w:rPr>
        <w:t xml:space="preserve">（二）抓住关键重点，助力全区经济社会发展。x、领导带头抓创城，争做文明x人。按照全区创建全国文明城市工作部署，中心实行班子成员轮流带班创城制度，下沉到息马地东北片区，着力推动创城工作保质保量。</w:t>
      </w:r>
    </w:p>
    <w:p>
      <w:pPr>
        <w:ind w:left="0" w:right="0" w:firstLine="560"/>
        <w:spacing w:before="450" w:after="450" w:line="312" w:lineRule="auto"/>
      </w:pPr>
      <w:r>
        <w:rPr>
          <w:rFonts w:ascii="宋体" w:hAnsi="宋体" w:eastAsia="宋体" w:cs="宋体"/>
          <w:color w:val="000"/>
          <w:sz w:val="28"/>
          <w:szCs w:val="28"/>
        </w:rPr>
        <w:t xml:space="preserve">x、深入基层驻村帮扶，全面提升群众满意度。中心坚持把驻村联户工作作为锤炼作风、改进作风、优化作风的有效途径，立足工作职能，积极入户走访，扎实开展驻村联建和社区帮扶工作，切实提高群众满意度。</w:t>
      </w:r>
    </w:p>
    <w:p>
      <w:pPr>
        <w:ind w:left="0" w:right="0" w:firstLine="560"/>
        <w:spacing w:before="450" w:after="450" w:line="312" w:lineRule="auto"/>
      </w:pPr>
      <w:r>
        <w:rPr>
          <w:rFonts w:ascii="宋体" w:hAnsi="宋体" w:eastAsia="宋体" w:cs="宋体"/>
          <w:color w:val="000"/>
          <w:sz w:val="28"/>
          <w:szCs w:val="28"/>
        </w:rPr>
        <w:t xml:space="preserve">x、关爱弱势群体，助推精准扶贫。区检验检测中心帮扶人员多次深入新兖镇易村困难群众刘庆兰家中，详细了解有关情况，询问生活困难和问题，积极开展送温暖活动，帮扶生活必需的米、面、油等物品，确保贫困群众“两不愁、三保障”。</w:t>
      </w:r>
    </w:p>
    <w:p>
      <w:pPr>
        <w:ind w:left="0" w:right="0" w:firstLine="560"/>
        <w:spacing w:before="450" w:after="450" w:line="312" w:lineRule="auto"/>
      </w:pPr>
      <w:r>
        <w:rPr>
          <w:rFonts w:ascii="宋体" w:hAnsi="宋体" w:eastAsia="宋体" w:cs="宋体"/>
          <w:color w:val="000"/>
          <w:sz w:val="28"/>
          <w:szCs w:val="28"/>
        </w:rPr>
        <w:t xml:space="preserve">（三）突出政治引领，抓好基层党建和党风廉政建设。x、强党建，落实责任重引领。中心党组积极履行党建主体责任，主要负责同志对党建工作坚持定期部署、精心谋划，积极开展“xx”主题教育，重点推进“两学一做”学习教育常态化制度化，有效促进党建工作深入开展。</w:t>
      </w:r>
    </w:p>
    <w:p>
      <w:pPr>
        <w:ind w:left="0" w:right="0" w:firstLine="560"/>
        <w:spacing w:before="450" w:after="450" w:line="312" w:lineRule="auto"/>
      </w:pPr>
      <w:r>
        <w:rPr>
          <w:rFonts w:ascii="宋体" w:hAnsi="宋体" w:eastAsia="宋体" w:cs="宋体"/>
          <w:color w:val="000"/>
          <w:sz w:val="28"/>
          <w:szCs w:val="28"/>
        </w:rPr>
        <w:t xml:space="preserve">x、抓自律，身体力行正作风。制定了中心党风廉政建设责任任务清单，党组与班子成员和科室负责人签订党风廉政建设责任书；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组织开展“纪律作风大整治”活动，突出学习重点，巩固拓展作风建设成果，营造风清气正的良好政治生态；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举办党风廉政“一月一课堂”，集中观看廉政警示教育片，加强党性、党风、党纪教育。</w:t>
      </w:r>
    </w:p>
    <w:p>
      <w:pPr>
        <w:ind w:left="0" w:right="0" w:firstLine="560"/>
        <w:spacing w:before="450" w:after="450" w:line="312" w:lineRule="auto"/>
      </w:pPr>
      <w:r>
        <w:rPr>
          <w:rFonts w:ascii="宋体" w:hAnsi="宋体" w:eastAsia="宋体" w:cs="宋体"/>
          <w:color w:val="000"/>
          <w:sz w:val="28"/>
          <w:szCs w:val="28"/>
        </w:rPr>
        <w:t xml:space="preserve">专业技术人员不足，缺乏同外地先进地区进行学习交流的机会，专业指导和引领能力不强；</w:t>
      </w:r>
    </w:p>
    <w:p>
      <w:pPr>
        <w:ind w:left="0" w:right="0" w:firstLine="560"/>
        <w:spacing w:before="450" w:after="450" w:line="312" w:lineRule="auto"/>
      </w:pPr>
      <w:r>
        <w:rPr>
          <w:rFonts w:ascii="宋体" w:hAnsi="宋体" w:eastAsia="宋体" w:cs="宋体"/>
          <w:color w:val="000"/>
          <w:sz w:val="28"/>
          <w:szCs w:val="28"/>
        </w:rPr>
        <w:t xml:space="preserve">科研缺乏专业指导等。</w:t>
      </w:r>
    </w:p>
    <w:p>
      <w:pPr>
        <w:ind w:left="0" w:right="0" w:firstLine="560"/>
        <w:spacing w:before="450" w:after="450" w:line="312" w:lineRule="auto"/>
      </w:pPr>
      <w:r>
        <w:rPr>
          <w:rFonts w:ascii="宋体" w:hAnsi="宋体" w:eastAsia="宋体" w:cs="宋体"/>
          <w:color w:val="000"/>
          <w:sz w:val="28"/>
          <w:szCs w:val="28"/>
        </w:rPr>
        <w:t xml:space="preserve">（一）全力做好x疫情常态化防控工作。实施精准防控，坚持预防为主，减少非必要的聚集性活动；</w:t>
      </w:r>
    </w:p>
    <w:p>
      <w:pPr>
        <w:ind w:left="0" w:right="0" w:firstLine="560"/>
        <w:spacing w:before="450" w:after="450" w:line="312" w:lineRule="auto"/>
      </w:pPr>
      <w:r>
        <w:rPr>
          <w:rFonts w:ascii="宋体" w:hAnsi="宋体" w:eastAsia="宋体" w:cs="宋体"/>
          <w:color w:val="000"/>
          <w:sz w:val="28"/>
          <w:szCs w:val="28"/>
        </w:rPr>
        <w:t xml:space="preserve">落实“四早”措施，尽最大可能降低感染风险；</w:t>
      </w:r>
    </w:p>
    <w:p>
      <w:pPr>
        <w:ind w:left="0" w:right="0" w:firstLine="560"/>
        <w:spacing w:before="450" w:after="450" w:line="312" w:lineRule="auto"/>
      </w:pPr>
      <w:r>
        <w:rPr>
          <w:rFonts w:ascii="宋体" w:hAnsi="宋体" w:eastAsia="宋体" w:cs="宋体"/>
          <w:color w:val="000"/>
          <w:sz w:val="28"/>
          <w:szCs w:val="28"/>
        </w:rPr>
        <w:t xml:space="preserve">突出重点环节，做好个人防护；</w:t>
      </w:r>
    </w:p>
    <w:p>
      <w:pPr>
        <w:ind w:left="0" w:right="0" w:firstLine="560"/>
        <w:spacing w:before="450" w:after="450" w:line="312" w:lineRule="auto"/>
      </w:pPr>
      <w:r>
        <w:rPr>
          <w:rFonts w:ascii="宋体" w:hAnsi="宋体" w:eastAsia="宋体" w:cs="宋体"/>
          <w:color w:val="000"/>
          <w:sz w:val="28"/>
          <w:szCs w:val="28"/>
        </w:rPr>
        <w:t xml:space="preserve">强化支撑保障，不断完善疫情防控应急预案和各项配套工作方案。</w:t>
      </w:r>
    </w:p>
    <w:p>
      <w:pPr>
        <w:ind w:left="0" w:right="0" w:firstLine="560"/>
        <w:spacing w:before="450" w:after="450" w:line="312" w:lineRule="auto"/>
      </w:pPr>
      <w:r>
        <w:rPr>
          <w:rFonts w:ascii="宋体" w:hAnsi="宋体" w:eastAsia="宋体" w:cs="宋体"/>
          <w:color w:val="000"/>
          <w:sz w:val="28"/>
          <w:szCs w:val="28"/>
        </w:rPr>
        <w:t xml:space="preserve">（二）全力抓好基层党组织建设。结合“x、x”主题教育，持续推进“两学一做”学习教育常态化制度化；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健全党建工作制度，规范党内组织生活，推动党建与各项工作深度融合；</w:t>
      </w:r>
    </w:p>
    <w:p>
      <w:pPr>
        <w:ind w:left="0" w:right="0" w:firstLine="560"/>
        <w:spacing w:before="450" w:after="450" w:line="312" w:lineRule="auto"/>
      </w:pPr>
      <w:r>
        <w:rPr>
          <w:rFonts w:ascii="宋体" w:hAnsi="宋体" w:eastAsia="宋体" w:cs="宋体"/>
          <w:color w:val="000"/>
          <w:sz w:val="28"/>
          <w:szCs w:val="28"/>
        </w:rPr>
        <w:t xml:space="preserve">创新“三会一课”载体，激发党建活力；</w:t>
      </w:r>
    </w:p>
    <w:p>
      <w:pPr>
        <w:ind w:left="0" w:right="0" w:firstLine="560"/>
        <w:spacing w:before="450" w:after="450" w:line="312" w:lineRule="auto"/>
      </w:pPr>
      <w:r>
        <w:rPr>
          <w:rFonts w:ascii="宋体" w:hAnsi="宋体" w:eastAsia="宋体" w:cs="宋体"/>
          <w:color w:val="000"/>
          <w:sz w:val="28"/>
          <w:szCs w:val="28"/>
        </w:rPr>
        <w:t xml:space="preserve">充分利用“灯塔-党建在线”、“学习强国”学习平台，提升干部队伍能力和素质。</w:t>
      </w:r>
    </w:p>
    <w:p>
      <w:pPr>
        <w:ind w:left="0" w:right="0" w:firstLine="560"/>
        <w:spacing w:before="450" w:after="450" w:line="312" w:lineRule="auto"/>
      </w:pPr>
      <w:r>
        <w:rPr>
          <w:rFonts w:ascii="宋体" w:hAnsi="宋体" w:eastAsia="宋体" w:cs="宋体"/>
          <w:color w:val="000"/>
          <w:sz w:val="28"/>
          <w:szCs w:val="28"/>
        </w:rPr>
        <w:t xml:space="preserve">（三）全力做好检验检测工作。明确服务政府、服务产业、服务民生定位，对市场监管局、区机关事务服务中心等部门的来检样品做好检测。持续开展公益性社会化服务，提高食品安全意识，为经济社会发展提供技术支撑。</w:t>
      </w:r>
    </w:p>
    <w:p>
      <w:pPr>
        <w:ind w:left="0" w:right="0" w:firstLine="560"/>
        <w:spacing w:before="450" w:after="450" w:line="312" w:lineRule="auto"/>
      </w:pPr>
      <w:r>
        <w:rPr>
          <w:rFonts w:ascii="宋体" w:hAnsi="宋体" w:eastAsia="宋体" w:cs="宋体"/>
          <w:color w:val="000"/>
          <w:sz w:val="28"/>
          <w:szCs w:val="28"/>
        </w:rPr>
        <w:t xml:space="preserve">（四）全力做好业务培训工作。制定科学合理的培训计划和质量控制计划，增加内部培训频次，定期参加国内高水平业务集中培训，全面提升专业技术人员的业务水平。</w:t>
      </w:r>
    </w:p>
    <w:p>
      <w:pPr>
        <w:ind w:left="0" w:right="0" w:firstLine="560"/>
        <w:spacing w:before="450" w:after="450" w:line="312" w:lineRule="auto"/>
      </w:pPr>
      <w:r>
        <w:rPr>
          <w:rFonts w:ascii="宋体" w:hAnsi="宋体" w:eastAsia="宋体" w:cs="宋体"/>
          <w:color w:val="000"/>
          <w:sz w:val="28"/>
          <w:szCs w:val="28"/>
        </w:rPr>
        <w:t xml:space="preserve">（五）全力加强党风廉政建设。围绕党风廉政建设，持续开展“一月一课堂”活动；</w:t>
      </w:r>
    </w:p>
    <w:p>
      <w:pPr>
        <w:ind w:left="0" w:right="0" w:firstLine="560"/>
        <w:spacing w:before="450" w:after="450" w:line="312" w:lineRule="auto"/>
      </w:pPr>
      <w:r>
        <w:rPr>
          <w:rFonts w:ascii="宋体" w:hAnsi="宋体" w:eastAsia="宋体" w:cs="宋体"/>
          <w:color w:val="000"/>
          <w:sz w:val="28"/>
          <w:szCs w:val="28"/>
        </w:rPr>
        <w:t xml:space="preserve">落实中央八项规定精神，促使党员干部既干净又干事。</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对于检验检测行业专家库建设方案总结四</w:t>
      </w:r>
    </w:p>
    <w:p>
      <w:pPr>
        <w:ind w:left="0" w:right="0" w:firstLine="560"/>
        <w:spacing w:before="450" w:after="450" w:line="312" w:lineRule="auto"/>
      </w:pPr>
      <w:r>
        <w:rPr>
          <w:rFonts w:ascii="宋体" w:hAnsi="宋体" w:eastAsia="宋体" w:cs="宋体"/>
          <w:color w:val="000"/>
          <w:sz w:val="28"/>
          <w:szCs w:val="28"/>
        </w:rPr>
        <w:t xml:space="preserve">20_年，**区检验检测中心在区委区政府的正确领导下，以习近平新时代中国特色社会主义思想为指导，认真贯彻落实全区“当旗手、作标杆”行动要求，围绕全区“一四八十二”工作重点，全体机关干部躬身入局，解放思想，守正创新，狠抓落实，推动我区检验检测工作走在前列。</w:t>
      </w:r>
    </w:p>
    <w:p>
      <w:pPr>
        <w:ind w:left="0" w:right="0" w:firstLine="560"/>
        <w:spacing w:before="450" w:after="450" w:line="312" w:lineRule="auto"/>
      </w:pPr>
      <w:r>
        <w:rPr>
          <w:rFonts w:ascii="宋体" w:hAnsi="宋体" w:eastAsia="宋体" w:cs="宋体"/>
          <w:color w:val="000"/>
          <w:sz w:val="28"/>
          <w:szCs w:val="28"/>
        </w:rPr>
        <w:t xml:space="preserve">（一）党建引领，加强思想政治建设。</w:t>
      </w:r>
    </w:p>
    <w:p>
      <w:pPr>
        <w:ind w:left="0" w:right="0" w:firstLine="560"/>
        <w:spacing w:before="450" w:after="450" w:line="312" w:lineRule="auto"/>
      </w:pPr>
      <w:r>
        <w:rPr>
          <w:rFonts w:ascii="宋体" w:hAnsi="宋体" w:eastAsia="宋体" w:cs="宋体"/>
          <w:color w:val="000"/>
          <w:sz w:val="28"/>
          <w:szCs w:val="28"/>
        </w:rPr>
        <w:t xml:space="preserve">一是加强理论武装。中心以强化政治建设和理论武装为着力点，采取集中学习、个人自学、专题研讨等方式加强学习，扎实抓好党员学习教育。创新开展“每周一学”，通过“示范桌牌”，将理论知识、廉政知识、市区重点工作细化到每周一学内容中，渗透到平时工作中。严格落实学习教育活动，充分利用《灯塔大课堂》、“学习强国”等平台，在区直机关工委举办的《中国共产党党和国家机关基层组织工作条例》竞赛活动中，中心党支部参与答题率100%，并获优秀组织奖。</w:t>
      </w:r>
    </w:p>
    <w:p>
      <w:pPr>
        <w:ind w:left="0" w:right="0" w:firstLine="560"/>
        <w:spacing w:before="450" w:after="450" w:line="312" w:lineRule="auto"/>
      </w:pPr>
      <w:r>
        <w:rPr>
          <w:rFonts w:ascii="宋体" w:hAnsi="宋体" w:eastAsia="宋体" w:cs="宋体"/>
          <w:color w:val="000"/>
          <w:sz w:val="28"/>
          <w:szCs w:val="28"/>
        </w:rPr>
        <w:t xml:space="preserve">二是规范组织建设。明确党建主体责任，制定《**区检验检测中心党组履行机关党建主体责任的意见（试行）》，明确党组履行全面从严治党主体责任，同时高标准建立党员活动室，以规范化建设提升中心党建工作质量。严格落实“三会一课”制度，组织开展党员活动50余次、党课3次、专题组织生活会1次、党性体检2次，参加区直机关工委党务干部培训班1次。</w:t>
      </w:r>
    </w:p>
    <w:p>
      <w:pPr>
        <w:ind w:left="0" w:right="0" w:firstLine="560"/>
        <w:spacing w:before="450" w:after="450" w:line="312" w:lineRule="auto"/>
      </w:pPr>
      <w:r>
        <w:rPr>
          <w:rFonts w:ascii="宋体" w:hAnsi="宋体" w:eastAsia="宋体" w:cs="宋体"/>
          <w:color w:val="000"/>
          <w:sz w:val="28"/>
          <w:szCs w:val="28"/>
        </w:rPr>
        <w:t xml:space="preserve">三是加强党员队伍建设。通过“当旗手作标杆”创新项目、“我来讲党课”、为党员“过政治生日”、设立党员先锋岗等活动，强化党员表率作用。大力开展党性教育活动，通过上廉政党课、观看爱国影片、党性体检等方式加强党员干部爱国主义教育、廉洁自律警示教育，引导全体党员干部不忘初心、查找并改正自身问题，不断提高党性修养和自身素质。严格标准、程序发展党员，今年上半年发展入党积极分子1人，列为党员发展对象1人，接收预备党员1人。</w:t>
      </w:r>
    </w:p>
    <w:p>
      <w:pPr>
        <w:ind w:left="0" w:right="0" w:firstLine="560"/>
        <w:spacing w:before="450" w:after="450" w:line="312" w:lineRule="auto"/>
      </w:pPr>
      <w:r>
        <w:rPr>
          <w:rFonts w:ascii="宋体" w:hAnsi="宋体" w:eastAsia="宋体" w:cs="宋体"/>
          <w:color w:val="000"/>
          <w:sz w:val="28"/>
          <w:szCs w:val="28"/>
        </w:rPr>
        <w:t xml:space="preserve">（二）技术立身，履行检验检测职能。</w:t>
      </w:r>
    </w:p>
    <w:p>
      <w:pPr>
        <w:ind w:left="0" w:right="0" w:firstLine="560"/>
        <w:spacing w:before="450" w:after="450" w:line="312" w:lineRule="auto"/>
      </w:pPr>
      <w:r>
        <w:rPr>
          <w:rFonts w:ascii="宋体" w:hAnsi="宋体" w:eastAsia="宋体" w:cs="宋体"/>
          <w:color w:val="000"/>
          <w:sz w:val="28"/>
          <w:szCs w:val="28"/>
        </w:rPr>
        <w:t xml:space="preserve">一是不断完善检验检测资质。9月份，通过山东省市场监管局现场考核，完成检验检测机构资质认证扩项工作；10月份，完成山东省畜产品安全检测机构考核合格证书换证工作。现具备196个产品全项参数，481个产品中的9534个参数，424个检验方法的检验资质，检验检测能力和产品认证覆盖率位居全市五区三县前列。</w:t>
      </w:r>
    </w:p>
    <w:p>
      <w:pPr>
        <w:ind w:left="0" w:right="0" w:firstLine="560"/>
        <w:spacing w:before="450" w:after="450" w:line="312" w:lineRule="auto"/>
      </w:pPr>
      <w:r>
        <w:rPr>
          <w:rFonts w:ascii="宋体" w:hAnsi="宋体" w:eastAsia="宋体" w:cs="宋体"/>
          <w:color w:val="000"/>
          <w:sz w:val="28"/>
          <w:szCs w:val="28"/>
        </w:rPr>
        <w:t xml:space="preserve">二是高质量完成检验检测任务。根据20_年度计划，加大与各职能部门的合作力度，确保及时、准确、全面地完成检验检测任务，截至十月，完成农产品、畜禽产品、土壤、地下水共计1407批次样品的检验检测，出具检验报告1006份，预计本年底完成3005批次样品的检验检测任务。</w:t>
      </w:r>
    </w:p>
    <w:p>
      <w:pPr>
        <w:ind w:left="0" w:right="0" w:firstLine="560"/>
        <w:spacing w:before="450" w:after="450" w:line="312" w:lineRule="auto"/>
      </w:pPr>
      <w:r>
        <w:rPr>
          <w:rFonts w:ascii="宋体" w:hAnsi="宋体" w:eastAsia="宋体" w:cs="宋体"/>
          <w:color w:val="000"/>
          <w:sz w:val="28"/>
          <w:szCs w:val="28"/>
        </w:rPr>
        <w:t xml:space="preserve">三是多措并举提升业务能力。6月份，积极参加省市场监管局20_年资质认定检验检测机构能力验证，包括消杀用品、兽药残留、水质、土壤中重金属的测定共计4个项目9个参数的验证，结果均为满意。同时，完成信息平台试运行验收工作，以信息化推动检验检测标准化、智能化发展。注重职工能力水平提高，组织内审员培训、国林网在线学习、内部技术比武等，全面提升干部能力素质。</w:t>
      </w:r>
    </w:p>
    <w:p>
      <w:pPr>
        <w:ind w:left="0" w:right="0" w:firstLine="560"/>
        <w:spacing w:before="450" w:after="450" w:line="312" w:lineRule="auto"/>
      </w:pPr>
      <w:r>
        <w:rPr>
          <w:rFonts w:ascii="宋体" w:hAnsi="宋体" w:eastAsia="宋体" w:cs="宋体"/>
          <w:color w:val="000"/>
          <w:sz w:val="28"/>
          <w:szCs w:val="28"/>
        </w:rPr>
        <w:t xml:space="preserve">（三）加强队伍建设，树立良好形象</w:t>
      </w:r>
    </w:p>
    <w:p>
      <w:pPr>
        <w:ind w:left="0" w:right="0" w:firstLine="560"/>
        <w:spacing w:before="450" w:after="450" w:line="312" w:lineRule="auto"/>
      </w:pPr>
      <w:r>
        <w:rPr>
          <w:rFonts w:ascii="宋体" w:hAnsi="宋体" w:eastAsia="宋体" w:cs="宋体"/>
          <w:color w:val="000"/>
          <w:sz w:val="28"/>
          <w:szCs w:val="28"/>
        </w:rPr>
        <w:t xml:space="preserve">一是开展“三兵一岗”创建活动。以“当旗手、作标杆”行动引领，结合区委“思想大解放、作风大转变、能力大提升、工作大落实”活动，开展以敬业奉献、技术创新、学习进步、党员先锋岗为内容的“三兵一岗”创建活动。按照日常工作实绩进行投票，对参加省市区活动情况设置加分项，以百分制计分，每季度评选一次，鼓励广大干部职工对照身边的先进典型，查找差距、争当标兵。</w:t>
      </w:r>
    </w:p>
    <w:p>
      <w:pPr>
        <w:ind w:left="0" w:right="0" w:firstLine="560"/>
        <w:spacing w:before="450" w:after="450" w:line="312" w:lineRule="auto"/>
      </w:pPr>
      <w:r>
        <w:rPr>
          <w:rFonts w:ascii="宋体" w:hAnsi="宋体" w:eastAsia="宋体" w:cs="宋体"/>
          <w:color w:val="000"/>
          <w:sz w:val="28"/>
          <w:szCs w:val="28"/>
        </w:rPr>
        <w:t xml:space="preserve">二是精神文明建设不断加强。以文明创建为载体，成立“食事求识”志愿者队伍，开展以食安科普为主，精准扶贫、疫情防控执勤等多种形式志愿服务活动；以春节、端午等中华传统节日为切入点，举办春节联欢会、读书会、“家风家训”、“文明家庭”评比等，弘扬中华传统文化；组织开展“我为创城出把力”活动，进行路口执勤、创城知识入户宣传等活动。20_年，单位人均志愿服务时长超过30小时。</w:t>
      </w:r>
    </w:p>
    <w:p>
      <w:pPr>
        <w:ind w:left="0" w:right="0" w:firstLine="560"/>
        <w:spacing w:before="450" w:after="450" w:line="312" w:lineRule="auto"/>
      </w:pPr>
      <w:r>
        <w:rPr>
          <w:rFonts w:ascii="宋体" w:hAnsi="宋体" w:eastAsia="宋体" w:cs="宋体"/>
          <w:color w:val="000"/>
          <w:sz w:val="28"/>
          <w:szCs w:val="28"/>
        </w:rPr>
        <w:t xml:space="preserve">三是创新宣传方式方法。微信公众号设置“食事求识”专栏，开展食品安全科普，拍摄制作“食事求识”专题节目3期，累计阅读量突破5万，向**百姓宣传检验检测知识；接收来自北大、浙大等学校的7位“齐小雁”暑期实践，拍摄专题视频，被人民网、新华网相继转发，十小时内阅读量突破100w，综合阅读量150w+，在**大学生群体中反响热烈。</w:t>
      </w:r>
    </w:p>
    <w:p>
      <w:pPr>
        <w:ind w:left="0" w:right="0" w:firstLine="560"/>
        <w:spacing w:before="450" w:after="450" w:line="312" w:lineRule="auto"/>
      </w:pPr>
      <w:r>
        <w:rPr>
          <w:rFonts w:ascii="宋体" w:hAnsi="宋体" w:eastAsia="宋体" w:cs="宋体"/>
          <w:color w:val="000"/>
          <w:sz w:val="28"/>
          <w:szCs w:val="28"/>
        </w:rPr>
        <w:t xml:space="preserve">区检验检测中心将进一步促进检测能力纵向深度发展，充分履行检验检测职能，全力完成好各项工作。一是加强机关干部队伍建设。进一步解放思想、转变作风，认真贯彻落实习近平新时代中国特色社会主义思想和党的十九届二中、三中、四中全会精神，加强意识形态学习，牢牢把握好正确的政治方向，不断创新工作方式方法，凝聚思想合力。二是做好资质评审考核。完成山东省市场监管局检验检测机构资质认定证书到期换证工作，积极参加省级业务指导部门组织的能力验证工作。三是配合区直部门检验检测工作。预计协助区农业农村局、区畜牧兽医局、区水资源事务服务中心抽检蔬菜、土壤、畜禽产品、饲料及动物尿液、地下水等约3000批次。</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对于检验检测行业专家库建设方案总结五</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对于检验检测行业专家库建设方案总结七</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对于检验检测行业专家库建设方案总结八</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对于检验检测行业专家库建设方案总结九</w:t>
      </w:r>
    </w:p>
    <w:p>
      <w:pPr>
        <w:ind w:left="0" w:right="0" w:firstLine="560"/>
        <w:spacing w:before="450" w:after="450" w:line="312" w:lineRule="auto"/>
      </w:pPr>
      <w:r>
        <w:rPr>
          <w:rFonts w:ascii="宋体" w:hAnsi="宋体" w:eastAsia="宋体" w:cs="宋体"/>
          <w:color w:val="000"/>
          <w:sz w:val="28"/>
          <w:szCs w:val="28"/>
        </w:rPr>
        <w:t xml:space="preserve">依据《检验检测机构资质认定管理办法》、《食品检验机构资质认定管理办法》、《检验检测机构资质认定评审准则》、《食品检验机构资质认定评审准则》等有关文件建立持续有效质量管理体系，确保本中心站在公平公正的立场，以科学有序的工作态度，出具准确可靠的检测数据，提供热忱的服务。并做出如下承诺：</w:t>
      </w:r>
    </w:p>
    <w:p>
      <w:pPr>
        <w:ind w:left="0" w:right="0" w:firstLine="560"/>
        <w:spacing w:before="450" w:after="450" w:line="312" w:lineRule="auto"/>
      </w:pPr>
      <w:r>
        <w:rPr>
          <w:rFonts w:ascii="宋体" w:hAnsi="宋体" w:eastAsia="宋体" w:cs="宋体"/>
          <w:color w:val="000"/>
          <w:sz w:val="28"/>
          <w:szCs w:val="28"/>
        </w:rPr>
        <w:t xml:space="preserve">1.遵守有关法律、法规对检验工作的要求，严格依法施检，严格依据标准开展检测，确保检测公正、科学、准确。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2.遵守《检验检测机构诚信基本要求》以及评审准则等规定，确保检验资质合法有效，禁止未通过计量认证开展检测业务工作。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3.保证对外独立开展检测工作，不受来自商业、财务等方面的干预和其他内部与外部的行政压力。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5.贯彻执行“科学、公正、高效、服务”质量方针，对所有客户都能做到公平、公正对待，保证提供同等质量的优质服务。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6.严格保守客户国家机密、技术机密以及其他商业机密，不利用顾客的技术与资料从事技术开发和技术服务。</w:t>
      </w:r>
    </w:p>
    <w:p>
      <w:pPr>
        <w:ind w:left="0" w:right="0" w:firstLine="560"/>
        <w:spacing w:before="450" w:after="450" w:line="312" w:lineRule="auto"/>
      </w:pPr>
      <w:r>
        <w:rPr>
          <w:rFonts w:ascii="宋体" w:hAnsi="宋体" w:eastAsia="宋体" w:cs="宋体"/>
          <w:color w:val="000"/>
          <w:sz w:val="28"/>
          <w:szCs w:val="28"/>
        </w:rPr>
        <w:t xml:space="preserve">对上述承诺，愿意接受社会的检查和监督，若有违反，承担相应的社会责任。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对于检验检测行业专家库建设方案总结十</w:t>
      </w:r>
    </w:p>
    <w:p>
      <w:pPr>
        <w:ind w:left="0" w:right="0" w:firstLine="560"/>
        <w:spacing w:before="450" w:after="450" w:line="312" w:lineRule="auto"/>
      </w:pPr>
      <w:r>
        <w:rPr>
          <w:rFonts w:ascii="宋体" w:hAnsi="宋体" w:eastAsia="宋体" w:cs="宋体"/>
          <w:color w:val="000"/>
          <w:sz w:val="28"/>
          <w:szCs w:val="28"/>
        </w:rPr>
        <w:t xml:space="preserve">为贯彻落实《检验检测机构资质认定管理办法》的要求及本公司管理体系的各项规定，维护检测工作的公正性和诚实性，保持检测活动的独立性，确保为社会提供公正的检测数据，作为公司的检测人员，本人特做如下承诺：</w:t>
      </w:r>
    </w:p>
    <w:p>
      <w:pPr>
        <w:ind w:left="0" w:right="0" w:firstLine="560"/>
        <w:spacing w:before="450" w:after="450" w:line="312" w:lineRule="auto"/>
      </w:pPr>
      <w:r>
        <w:rPr>
          <w:rFonts w:ascii="宋体" w:hAnsi="宋体" w:eastAsia="宋体" w:cs="宋体"/>
          <w:color w:val="000"/>
          <w:sz w:val="28"/>
          <w:szCs w:val="28"/>
        </w:rPr>
        <w:t xml:space="preserve">1、遵守国家法律、法规，不违法、无违纪，做一个合格的检测人员，尊重科学，恪守职业道德，保证向社会出具的检验数据和结果客观、公正和准确，不出具虚假检验数据，对出具的检验数据负责。</w:t>
      </w:r>
    </w:p>
    <w:p>
      <w:pPr>
        <w:ind w:left="0" w:right="0" w:firstLine="560"/>
        <w:spacing w:before="450" w:after="450" w:line="312" w:lineRule="auto"/>
      </w:pPr>
      <w:r>
        <w:rPr>
          <w:rFonts w:ascii="宋体" w:hAnsi="宋体" w:eastAsia="宋体" w:cs="宋体"/>
          <w:color w:val="000"/>
          <w:sz w:val="28"/>
          <w:szCs w:val="28"/>
        </w:rPr>
        <w:t xml:space="preserve">2、树立良好的职业道德和行为，在本公司工作期间，只为本公司从事交办的各项检测工作，不在其他检验检测机构执业。</w:t>
      </w:r>
    </w:p>
    <w:p>
      <w:pPr>
        <w:ind w:left="0" w:right="0" w:firstLine="560"/>
        <w:spacing w:before="450" w:after="450" w:line="312" w:lineRule="auto"/>
      </w:pPr>
      <w:r>
        <w:rPr>
          <w:rFonts w:ascii="宋体" w:hAnsi="宋体" w:eastAsia="宋体" w:cs="宋体"/>
          <w:color w:val="000"/>
          <w:sz w:val="28"/>
          <w:szCs w:val="28"/>
        </w:rPr>
        <w:t xml:space="preserve">3、严格执行质量标准和有关规定，严格依法检测，保证检测结果的科学性和准确性。</w:t>
      </w:r>
    </w:p>
    <w:p>
      <w:pPr>
        <w:ind w:left="0" w:right="0" w:firstLine="560"/>
        <w:spacing w:before="450" w:after="450" w:line="312" w:lineRule="auto"/>
      </w:pPr>
      <w:r>
        <w:rPr>
          <w:rFonts w:ascii="宋体" w:hAnsi="宋体" w:eastAsia="宋体" w:cs="宋体"/>
          <w:color w:val="000"/>
          <w:sz w:val="28"/>
          <w:szCs w:val="28"/>
        </w:rPr>
        <w:t xml:space="preserve">4、坚持独立检测、独立判断，与检测业务委托人有利害关系时，保证进行回避，确保检测工作不受来自行政、经济或其它方面的影响与干预，维护检测工作的严肃性。</w:t>
      </w:r>
    </w:p>
    <w:p>
      <w:pPr>
        <w:ind w:left="0" w:right="0" w:firstLine="560"/>
        <w:spacing w:before="450" w:after="450" w:line="312" w:lineRule="auto"/>
      </w:pPr>
      <w:r>
        <w:rPr>
          <w:rFonts w:ascii="宋体" w:hAnsi="宋体" w:eastAsia="宋体" w:cs="宋体"/>
          <w:color w:val="000"/>
          <w:sz w:val="28"/>
          <w:szCs w:val="28"/>
        </w:rPr>
        <w:t xml:space="preserve">5、保护客户的合法权益，不得泄漏客户的技术和机密信息，对所有检测任务一视同仁，并接受业务管理部门的监督与帮助，维护检测工作的客观性。</w:t>
      </w:r>
    </w:p>
    <w:p>
      <w:pPr>
        <w:ind w:left="0" w:right="0" w:firstLine="560"/>
        <w:spacing w:before="450" w:after="450" w:line="312" w:lineRule="auto"/>
      </w:pPr>
      <w:r>
        <w:rPr>
          <w:rFonts w:ascii="宋体" w:hAnsi="宋体" w:eastAsia="宋体" w:cs="宋体"/>
          <w:color w:val="000"/>
          <w:sz w:val="28"/>
          <w:szCs w:val="28"/>
        </w:rPr>
        <w:t xml:space="preserve">6、保证认真学习业务，不断提升与从事检测活动相适应的检测能力和专业水平，并符合行业主管部门有关检测人员资质要求的规定。</w:t>
      </w:r>
    </w:p>
    <w:p>
      <w:pPr>
        <w:ind w:left="0" w:right="0" w:firstLine="560"/>
        <w:spacing w:before="450" w:after="450" w:line="312" w:lineRule="auto"/>
      </w:pPr>
      <w:r>
        <w:rPr>
          <w:rFonts w:ascii="宋体" w:hAnsi="宋体" w:eastAsia="宋体" w:cs="宋体"/>
          <w:color w:val="000"/>
          <w:sz w:val="28"/>
          <w:szCs w:val="28"/>
        </w:rPr>
        <w:t xml:space="preserve">我将恪守以上承诺，如有违反，我愿意承担由此引起的一切经济责任和法律责任。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2025-06-20T17:43:03+08:00</dcterms:created>
  <dcterms:modified xsi:type="dcterms:W3CDTF">2025-06-20T17:43:03+08:00</dcterms:modified>
</cp:coreProperties>
</file>

<file path=docProps/custom.xml><?xml version="1.0" encoding="utf-8"?>
<Properties xmlns="http://schemas.openxmlformats.org/officeDocument/2006/custom-properties" xmlns:vt="http://schemas.openxmlformats.org/officeDocument/2006/docPropsVTypes"/>
</file>