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关于小学英语教学工作自我总结(4篇)</w:t>
      </w:r>
      <w:bookmarkEnd w:id="1"/>
    </w:p>
    <w:p>
      <w:pPr>
        <w:jc w:val="center"/>
        <w:spacing w:before="0" w:after="450"/>
      </w:pPr>
      <w:r>
        <w:rPr>
          <w:rFonts w:ascii="Arial" w:hAnsi="Arial" w:eastAsia="Arial" w:cs="Arial"/>
          <w:color w:val="999999"/>
          <w:sz w:val="20"/>
          <w:szCs w:val="20"/>
        </w:rPr>
        <w:t xml:space="preserve">来源：网络  作者：雪域冰心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关于小学英语教学工作自我总结一my name is , from class 2, grade six, primary school. 我是，xx小学六年级2班的学生。i\'m doing well in my study, besides...</w:t>
      </w:r>
    </w:p>
    <w:p>
      <w:pPr>
        <w:ind w:left="0" w:right="0" w:firstLine="560"/>
        <w:spacing w:before="450" w:after="450" w:line="312" w:lineRule="auto"/>
      </w:pPr>
      <w:r>
        <w:rPr>
          <w:rFonts w:ascii="黑体" w:hAnsi="黑体" w:eastAsia="黑体" w:cs="黑体"/>
          <w:color w:val="000000"/>
          <w:sz w:val="36"/>
          <w:szCs w:val="36"/>
          <w:b w:val="1"/>
          <w:bCs w:val="1"/>
        </w:rPr>
        <w:t xml:space="preserve">关于小学英语教学工作自我总结一</w:t>
      </w:r>
    </w:p>
    <w:p>
      <w:pPr>
        <w:ind w:left="0" w:right="0" w:firstLine="560"/>
        <w:spacing w:before="450" w:after="450" w:line="312" w:lineRule="auto"/>
      </w:pPr>
      <w:r>
        <w:rPr>
          <w:rFonts w:ascii="宋体" w:hAnsi="宋体" w:eastAsia="宋体" w:cs="宋体"/>
          <w:color w:val="000"/>
          <w:sz w:val="28"/>
          <w:szCs w:val="28"/>
        </w:rPr>
        <w:t xml:space="preserve">my name is , from class 2, grade six, primary school. 我是，xx小学六年级2班的学生。</w:t>
      </w:r>
    </w:p>
    <w:p>
      <w:pPr>
        <w:ind w:left="0" w:right="0" w:firstLine="560"/>
        <w:spacing w:before="450" w:after="450" w:line="312" w:lineRule="auto"/>
      </w:pPr>
      <w:r>
        <w:rPr>
          <w:rFonts w:ascii="宋体" w:hAnsi="宋体" w:eastAsia="宋体" w:cs="宋体"/>
          <w:color w:val="000"/>
          <w:sz w:val="28"/>
          <w:szCs w:val="28"/>
        </w:rPr>
        <w:t xml:space="preserve">i\'m doing well in my study, besides i\'m the monitor of my class and i get on well with my classmates.</w:t>
      </w:r>
    </w:p>
    <w:p>
      <w:pPr>
        <w:ind w:left="0" w:right="0" w:firstLine="560"/>
        <w:spacing w:before="450" w:after="450" w:line="312" w:lineRule="auto"/>
      </w:pPr>
      <w:r>
        <w:rPr>
          <w:rFonts w:ascii="宋体" w:hAnsi="宋体" w:eastAsia="宋体" w:cs="宋体"/>
          <w:color w:val="000"/>
          <w:sz w:val="28"/>
          <w:szCs w:val="28"/>
        </w:rPr>
        <w:t xml:space="preserve">我学习成绩优秀，是班上的班长并且我和同学们相处很融洽。</w:t>
      </w:r>
    </w:p>
    <w:p>
      <w:pPr>
        <w:ind w:left="0" w:right="0" w:firstLine="560"/>
        <w:spacing w:before="450" w:after="450" w:line="312" w:lineRule="auto"/>
      </w:pPr>
      <w:r>
        <w:rPr>
          <w:rFonts w:ascii="宋体" w:hAnsi="宋体" w:eastAsia="宋体" w:cs="宋体"/>
          <w:color w:val="000"/>
          <w:sz w:val="28"/>
          <w:szCs w:val="28"/>
        </w:rPr>
        <w:t xml:space="preserve">i\'m a happy and talented girl. i\'m good at drawing and many of my drawings have won prizes. at the same time, i like telling stories.</w:t>
      </w:r>
    </w:p>
    <w:p>
      <w:pPr>
        <w:ind w:left="0" w:right="0" w:firstLine="560"/>
        <w:spacing w:before="450" w:after="450" w:line="312" w:lineRule="auto"/>
      </w:pPr>
      <w:r>
        <w:rPr>
          <w:rFonts w:ascii="宋体" w:hAnsi="宋体" w:eastAsia="宋体" w:cs="宋体"/>
          <w:color w:val="000"/>
          <w:sz w:val="28"/>
          <w:szCs w:val="28"/>
        </w:rPr>
        <w:t xml:space="preserve">我是一个开朗又多才多艺的女孩，画画是我最擅长的，曾多次或奖。同时我还很会讲故事。</w:t>
      </w:r>
    </w:p>
    <w:p>
      <w:pPr>
        <w:ind w:left="0" w:right="0" w:firstLine="560"/>
        <w:spacing w:before="450" w:after="450" w:line="312" w:lineRule="auto"/>
      </w:pPr>
      <w:r>
        <w:rPr>
          <w:rFonts w:ascii="宋体" w:hAnsi="宋体" w:eastAsia="宋体" w:cs="宋体"/>
          <w:color w:val="000"/>
          <w:sz w:val="28"/>
          <w:szCs w:val="28"/>
        </w:rPr>
        <w:t xml:space="preserve">i\'m interested in learning english very much, and i believe that i will do well in future. i won\'t let you down!我很喜欢学习英语，我相信我会表现的出色，我不会让大家失望的。</w:t>
      </w:r>
    </w:p>
    <w:p>
      <w:pPr>
        <w:ind w:left="0" w:right="0" w:firstLine="560"/>
        <w:spacing w:before="450" w:after="450" w:line="312" w:lineRule="auto"/>
      </w:pPr>
      <w:r>
        <w:rPr>
          <w:rFonts w:ascii="宋体" w:hAnsi="宋体" w:eastAsia="宋体" w:cs="宋体"/>
          <w:color w:val="000"/>
          <w:sz w:val="28"/>
          <w:szCs w:val="28"/>
        </w:rPr>
        <w:t xml:space="preserve">thanks for your listening.谢谢你们的聆听。</w:t>
      </w:r>
    </w:p>
    <w:p>
      <w:pPr>
        <w:ind w:left="0" w:right="0" w:firstLine="560"/>
        <w:spacing w:before="450" w:after="450" w:line="312" w:lineRule="auto"/>
      </w:pPr>
      <w:r>
        <w:rPr>
          <w:rFonts w:ascii="黑体" w:hAnsi="黑体" w:eastAsia="黑体" w:cs="黑体"/>
          <w:color w:val="000000"/>
          <w:sz w:val="36"/>
          <w:szCs w:val="36"/>
          <w:b w:val="1"/>
          <w:bCs w:val="1"/>
        </w:rPr>
        <w:t xml:space="preserve">关于小学英语教学工作自我总结二</w:t>
      </w:r>
    </w:p>
    <w:p>
      <w:pPr>
        <w:ind w:left="0" w:right="0" w:firstLine="560"/>
        <w:spacing w:before="450" w:after="450" w:line="312" w:lineRule="auto"/>
      </w:pPr>
      <w:r>
        <w:rPr>
          <w:rFonts w:ascii="宋体" w:hAnsi="宋体" w:eastAsia="宋体" w:cs="宋体"/>
          <w:color w:val="000"/>
          <w:sz w:val="28"/>
          <w:szCs w:val="28"/>
        </w:rPr>
        <w:t xml:space="preserve">本学期我们小学英语教研组在z老师的带领下，围绕如何提高课堂教学质量、如何激发和保持小学生学习英语的兴趣和解决“表演课”问题展开了一系列课改活动，取得了明显的效果。下面我就这几方面谈一下自己的学习体会和活动反思：</w:t>
      </w:r>
    </w:p>
    <w:p>
      <w:pPr>
        <w:ind w:left="0" w:right="0" w:firstLine="560"/>
        <w:spacing w:before="450" w:after="450" w:line="312" w:lineRule="auto"/>
      </w:pPr>
      <w:r>
        <w:rPr>
          <w:rFonts w:ascii="宋体" w:hAnsi="宋体" w:eastAsia="宋体" w:cs="宋体"/>
          <w:color w:val="000"/>
          <w:sz w:val="28"/>
          <w:szCs w:val="28"/>
        </w:rPr>
        <w:t xml:space="preserve">我们通常的公开课、观摩课都有‘表演’的影子，但我们在实际的教学活动中最主要的是实效性。为了增大课堂容量、提高教学效果，教师必须首先深挖教材、对教材分解、再整合，教授做到‘深入浅出’。</w:t>
      </w:r>
    </w:p>
    <w:p>
      <w:pPr>
        <w:ind w:left="0" w:right="0" w:firstLine="560"/>
        <w:spacing w:before="450" w:after="450" w:line="312" w:lineRule="auto"/>
      </w:pPr>
      <w:r>
        <w:rPr>
          <w:rFonts w:ascii="宋体" w:hAnsi="宋体" w:eastAsia="宋体" w:cs="宋体"/>
          <w:color w:val="000"/>
          <w:sz w:val="28"/>
          <w:szCs w:val="28"/>
        </w:rPr>
        <w:t xml:space="preserve">另一方面，要加强学生间的合作探究，自主学习。即教师安排四人为一个学习小组。这种合作，即可以在课外开展，也可以在课内组织实施。学习方式常常是教师提出目标，共同学习讨论、研究、解释、判断，直至共同作出结论。</w:t>
      </w:r>
    </w:p>
    <w:p>
      <w:pPr>
        <w:ind w:left="0" w:right="0" w:firstLine="560"/>
        <w:spacing w:before="450" w:after="450" w:line="312" w:lineRule="auto"/>
      </w:pPr>
      <w:r>
        <w:rPr>
          <w:rFonts w:ascii="宋体" w:hAnsi="宋体" w:eastAsia="宋体" w:cs="宋体"/>
          <w:color w:val="000"/>
          <w:sz w:val="28"/>
          <w:szCs w:val="28"/>
        </w:rPr>
        <w:t xml:space="preserve">激发和保持学生学习英语的兴趣，是我们提高教学效率的关键。</w:t>
      </w:r>
    </w:p>
    <w:p>
      <w:pPr>
        <w:ind w:left="0" w:right="0" w:firstLine="560"/>
        <w:spacing w:before="450" w:after="450" w:line="312" w:lineRule="auto"/>
      </w:pPr>
      <w:r>
        <w:rPr>
          <w:rFonts w:ascii="宋体" w:hAnsi="宋体" w:eastAsia="宋体" w:cs="宋体"/>
          <w:color w:val="000"/>
          <w:sz w:val="28"/>
          <w:szCs w:val="28"/>
        </w:rPr>
        <w:t xml:space="preserve">我们教研组成员通过讨论总结出主要的两点：</w:t>
      </w:r>
    </w:p>
    <w:p>
      <w:pPr>
        <w:ind w:left="0" w:right="0" w:firstLine="560"/>
        <w:spacing w:before="450" w:after="450" w:line="312" w:lineRule="auto"/>
      </w:pPr>
      <w:r>
        <w:rPr>
          <w:rFonts w:ascii="宋体" w:hAnsi="宋体" w:eastAsia="宋体" w:cs="宋体"/>
          <w:color w:val="000"/>
          <w:sz w:val="28"/>
          <w:szCs w:val="28"/>
        </w:rPr>
        <w:t xml:space="preserve">1、“玩中有学、学中有玩”。</w:t>
      </w:r>
    </w:p>
    <w:p>
      <w:pPr>
        <w:ind w:left="0" w:right="0" w:firstLine="560"/>
        <w:spacing w:before="450" w:after="450" w:line="312" w:lineRule="auto"/>
      </w:pPr>
      <w:r>
        <w:rPr>
          <w:rFonts w:ascii="宋体" w:hAnsi="宋体" w:eastAsia="宋体" w:cs="宋体"/>
          <w:color w:val="000"/>
          <w:sz w:val="28"/>
          <w:szCs w:val="28"/>
        </w:rPr>
        <w:t xml:space="preserve">爱玩是孩子的本性，游戏是最感兴趣的。因此，我们在设计教学活动时要游戏化，注意让孩子在各种游戏中慢慢学习单词。首先把要掌握的单词以图片、头饰、动作等各种不同形式展现给学生，实行整体定量输入，根据不同孩子的记忆特点，他们会或多或少记住不同的单词。在玩中学，学中用使孩子们的学习兴趣提高，巩固所学的语言形式，激发孩子们的成就感。在游戏中通过多听、反复感觉，从而在脑海里的印象就加深了，这样不仅可以让孩子尽情投入到游戏中，同时还给学生一个轻松和谐的语言环境，使得课堂充满活力。</w:t>
      </w:r>
    </w:p>
    <w:p>
      <w:pPr>
        <w:ind w:left="0" w:right="0" w:firstLine="560"/>
        <w:spacing w:before="450" w:after="450" w:line="312" w:lineRule="auto"/>
      </w:pPr>
      <w:r>
        <w:rPr>
          <w:rFonts w:ascii="宋体" w:hAnsi="宋体" w:eastAsia="宋体" w:cs="宋体"/>
          <w:color w:val="000"/>
          <w:sz w:val="28"/>
          <w:szCs w:val="28"/>
        </w:rPr>
        <w:t xml:space="preserve">2、营造愉悦、宽松的心理氛围。</w:t>
      </w:r>
    </w:p>
    <w:p>
      <w:pPr>
        <w:ind w:left="0" w:right="0" w:firstLine="560"/>
        <w:spacing w:before="450" w:after="450" w:line="312" w:lineRule="auto"/>
      </w:pPr>
      <w:r>
        <w:rPr>
          <w:rFonts w:ascii="宋体" w:hAnsi="宋体" w:eastAsia="宋体" w:cs="宋体"/>
          <w:color w:val="000"/>
          <w:sz w:val="28"/>
          <w:szCs w:val="28"/>
        </w:rPr>
        <w:t xml:space="preserve">三年级小孩在接受一门新的语言中有时会有一定困难，这时老师千万不能训斥孩子，而应该积极鼓励他，在他稍有进步时及时表扬他，让他在反复听说的基础上慢慢纠正发音，如果孩子进步了，老师要非常高兴地为他祝贺，那样孩子才能更加努力地学习，如果挫伤了孩子地积极性，将使他失去对英语的兴趣。</w:t>
      </w:r>
    </w:p>
    <w:p>
      <w:pPr>
        <w:ind w:left="0" w:right="0" w:firstLine="560"/>
        <w:spacing w:before="450" w:after="450" w:line="312" w:lineRule="auto"/>
      </w:pPr>
      <w:r>
        <w:rPr>
          <w:rFonts w:ascii="黑体" w:hAnsi="黑体" w:eastAsia="黑体" w:cs="黑体"/>
          <w:color w:val="000000"/>
          <w:sz w:val="36"/>
          <w:szCs w:val="36"/>
          <w:b w:val="1"/>
          <w:bCs w:val="1"/>
        </w:rPr>
        <w:t xml:space="preserve">关于小学英语教学工作自我总结三</w:t>
      </w:r>
    </w:p>
    <w:p>
      <w:pPr>
        <w:ind w:left="0" w:right="0" w:firstLine="560"/>
        <w:spacing w:before="450" w:after="450" w:line="312" w:lineRule="auto"/>
      </w:pPr>
      <w:r>
        <w:rPr>
          <w:rFonts w:ascii="宋体" w:hAnsi="宋体" w:eastAsia="宋体" w:cs="宋体"/>
          <w:color w:val="000"/>
          <w:sz w:val="28"/>
          <w:szCs w:val="28"/>
        </w:rPr>
        <w:t xml:space="preserve">作为英语教师，我有幸参加了20xx年国培。这是一个难得的学习机会，这次培训给我留下了深刻的印象。将近２个月的集中培训，再到几个月的在岗研修，最后井冈山上学习成果汇报交流。有理念的丰富，也有实践的尝试，我的感觉都很充实，因为面对不同风格的专家、教授、名师，听到不同类型的讲座，感受到思想火花的冲击。众多的新理念、新知识扑面而来，令人耳目一新。但有时实践的时候也会困惑，许多理念，方法放在我们的学生上效果并不显著。先进的课程思想和现实制度、学校现状的矛盾让我无所适从。但是总的来说国培还是让我收获良多。尤其是跟班学习环节，让我近距离观摩了优秀教师的课堂，从中学到许多教学上的小技。小学阶段是英语教学的起始阶段，应该重视爱好和交际意识的培养，学生们对活泼新奇的教学形式表现了极大的热情和求知欲望，因此我们应该创建更加有效的课堂教学模式以提高英语教学质量。本次培训使我深刻地认识到，小学英语的教学与传统小学英语教学最大的不同在于课堂中注重交流，注重互动，畅所欲言，营造一个轻松、活泼的课堂氛围。</w:t>
      </w:r>
    </w:p>
    <w:p>
      <w:pPr>
        <w:ind w:left="0" w:right="0" w:firstLine="560"/>
        <w:spacing w:before="450" w:after="450" w:line="312" w:lineRule="auto"/>
      </w:pPr>
      <w:r>
        <w:rPr>
          <w:rFonts w:ascii="宋体" w:hAnsi="宋体" w:eastAsia="宋体" w:cs="宋体"/>
          <w:color w:val="000"/>
          <w:sz w:val="28"/>
          <w:szCs w:val="28"/>
        </w:rPr>
        <w:t xml:space="preserve">我们要给孩子创造一个良好的语言环境，让学生在班级内部能多用用英语进行对话。同时，作为教师都知道，兴趣是学好每一门知识的最好的老师，培养学生的兴趣，就等于将学生领进了这门知识的大门。为此，我们在日常的课堂教学中应该以培养学生的学习兴趣。</w:t>
      </w:r>
    </w:p>
    <w:p>
      <w:pPr>
        <w:ind w:left="0" w:right="0" w:firstLine="560"/>
        <w:spacing w:before="450" w:after="450" w:line="312" w:lineRule="auto"/>
      </w:pPr>
      <w:r>
        <w:rPr>
          <w:rFonts w:ascii="宋体" w:hAnsi="宋体" w:eastAsia="宋体" w:cs="宋体"/>
          <w:color w:val="000"/>
          <w:sz w:val="28"/>
          <w:szCs w:val="28"/>
        </w:rPr>
        <w:t xml:space="preserve">英文儿歌的特点是旋律活泼优美，歌词简单，学生在欣赏的过程中会不由自主地歌唱。这样，不仅可以提高学生的听说能力，而且可以极大提高学生的语感。因此在教学过程中，可以经常播放一些英文歌曲。把单词带进一首旋律优美的歌曲中，使学生听得兴致勃勃，唱得乐此不疲，这样学生在玩中学，兴趣高自然也把新词记住了。</w:t>
      </w:r>
    </w:p>
    <w:p>
      <w:pPr>
        <w:ind w:left="0" w:right="0" w:firstLine="560"/>
        <w:spacing w:before="450" w:after="450" w:line="312" w:lineRule="auto"/>
      </w:pPr>
      <w:r>
        <w:rPr>
          <w:rFonts w:ascii="宋体" w:hAnsi="宋体" w:eastAsia="宋体" w:cs="宋体"/>
          <w:color w:val="000"/>
          <w:sz w:val="28"/>
          <w:szCs w:val="28"/>
        </w:rPr>
        <w:t xml:space="preserve">要上好英语课，教师在课前必须要进行大量、细致的准备工作，才能在课堂上组织好学生和学生，学生和教师多方的互动活动。努力创造与学生生活实际想接近的情景，让学生在活动中大声的用英语说话，在学生的说中不断熟练英语的发音和应用，训练学生的听说能力。使学生在语言环境中使用、学好英语。教师还要充分利用教材，采用对话，动手制作，形体表演和歌唱等多种形式来展开活动，在学生学好英语的同时培养学生的学英语兴趣。此外还要重视学生在课余时间对英语的训练，我经常开展课外活动，让学生利用自己所学的知识相互对话，内容不限。鼓励学生课下用英语相互打招呼和作一些简单的交流。</w:t>
      </w:r>
    </w:p>
    <w:p>
      <w:pPr>
        <w:ind w:left="0" w:right="0" w:firstLine="560"/>
        <w:spacing w:before="450" w:after="450" w:line="312" w:lineRule="auto"/>
      </w:pPr>
      <w:r>
        <w:rPr>
          <w:rFonts w:ascii="宋体" w:hAnsi="宋体" w:eastAsia="宋体" w:cs="宋体"/>
          <w:color w:val="000"/>
          <w:sz w:val="28"/>
          <w:szCs w:val="28"/>
        </w:rPr>
        <w:t xml:space="preserve">总之，这次培训使我受益匪浅。所谓”在以后的英语教学中我会认真钻研教材，认真备课，充分利用英语资源，将信息技术与学科很好的结合，提高自己的英语教学水平，把教育教学工作做得更好。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关于小学英语教学工作自我总结四</w:t>
      </w:r>
    </w:p>
    <w:p>
      <w:pPr>
        <w:ind w:left="0" w:right="0" w:firstLine="560"/>
        <w:spacing w:before="450" w:after="450" w:line="312" w:lineRule="auto"/>
      </w:pPr>
      <w:r>
        <w:rPr>
          <w:rFonts w:ascii="宋体" w:hAnsi="宋体" w:eastAsia="宋体" w:cs="宋体"/>
          <w:color w:val="000"/>
          <w:sz w:val="28"/>
          <w:szCs w:val="28"/>
        </w:rPr>
        <w:t xml:space="preserve">在本学期，我们共有31名学生参加了一师二附小的实习，由于系领导的高度重视，实习单位的积极支持和实习师生的共同努力，06届毕业生实习进行颇为顺利，取得了较好的成绩，同时也反映出一些问题。</w:t>
      </w:r>
    </w:p>
    <w:p>
      <w:pPr>
        <w:ind w:left="0" w:right="0" w:firstLine="560"/>
        <w:spacing w:before="450" w:after="450" w:line="312" w:lineRule="auto"/>
      </w:pPr>
      <w:r>
        <w:rPr>
          <w:rFonts w:ascii="宋体" w:hAnsi="宋体" w:eastAsia="宋体" w:cs="宋体"/>
          <w:color w:val="000"/>
          <w:sz w:val="28"/>
          <w:szCs w:val="28"/>
        </w:rPr>
        <w:t xml:space="preserve">10月20日，我们怀着难以诉说的心情以及对教师这种职业的神圣的向往，随着飞驶的列车来到了我们的实习目的地——一师二附小，这是一个漂亮的学校，也是一个五彩的花园。在这里我们受到了热烈的欢迎。首先，我们参加了他们学校的升旗仪式，我们都很激动，我看见有的实习老师和学生一样也在那样行队礼，我想他们肯定是激动的忘记自己是团员或党员了吧!当领导介绍我们时学校老师和学生对我们的到来给予了极大的热情，老师问他们有什么要对实习老师说的，有个学生说：“要给实习老师沏杯茶。”有的说我要好好读书考第一名让实习老师高兴，有的说我给实习老师唱首歌，让他们心情好，还有的说我要给实习老师做个小帮手，让老师不那么辛苦。这就是我们的学生，多么可爱的学生啊!当时我听到这些话我特别感动，眼泪也在眼睛里不停的打转。我相信很多实习老师当时都红了眼睛。</w:t>
      </w:r>
    </w:p>
    <w:p>
      <w:pPr>
        <w:ind w:left="0" w:right="0" w:firstLine="560"/>
        <w:spacing w:before="450" w:after="450" w:line="312" w:lineRule="auto"/>
      </w:pPr>
      <w:r>
        <w:rPr>
          <w:rFonts w:ascii="宋体" w:hAnsi="宋体" w:eastAsia="宋体" w:cs="宋体"/>
          <w:color w:val="000"/>
          <w:sz w:val="28"/>
          <w:szCs w:val="28"/>
        </w:rPr>
        <w:t xml:space="preserve">随后学校领导和我们召开了座谈会，他们向我们介绍了一师二附小的一些基本情况，还叫几个老师分别向我们说了一下注意事项和作为班主任所要做的一些工作，同时也向我们传授了一些教学与管理技巧。然后便是听该校音乐，语文，体育的公开课，感觉压力好大，因为感觉他们学生的素质很高，各专业都学的很扎实，我怕自己胜任不了老师这份工作，而且当时我非常害怕自己被抽到高年级去教学，因为心里有种想法那就是越高年级水平越高自己越难搞定，我相信大家很多人都是这样的想法，因为当时我们都还不知道自己的分配问题，当领导说我被分到5年级时我彻底绝望了，这时候真的是有人欢喜有人忧。我想自己的苦日子就要来到了，心中不免一阵凄凉。然而让我没想到的是，在之后的一个月里，我会在这里收获一段快乐而难忘的时光。我不仅从老师和学生们的身上学到了很多东西，而且和他们成为朋友，更重要的是，我在实习过程中感觉所学的到东西远远要比三年里在校园里学到的更丰富、更出色。当然，这并非否定老师的教学和自己的学习，只是实践中收获到的远比书本来得真切和实在。正所谓：“千淘万漉虽辛劳，一波三折有收获。</w:t>
      </w:r>
    </w:p>
    <w:p>
      <w:pPr>
        <w:ind w:left="0" w:right="0" w:firstLine="560"/>
        <w:spacing w:before="450" w:after="450" w:line="312" w:lineRule="auto"/>
      </w:pPr>
      <w:r>
        <w:rPr>
          <w:rFonts w:ascii="宋体" w:hAnsi="宋体" w:eastAsia="宋体" w:cs="宋体"/>
          <w:color w:val="000"/>
          <w:sz w:val="28"/>
          <w:szCs w:val="28"/>
        </w:rPr>
        <w:t xml:space="preserve">在教学过程中我第一要做的就是请班主任给我一份名单，我要把学生的名字先记住，记不住学生的名字，看似小事，其实它在学生眼中是很重要的，如果记不住学生的名字，学生就会觉得自己在老师心中没有地位，觉得老师不关心自己，甚至会产生隔阂。虽然记起来很难，但是我可以借助一些手段，比如发作业本自己亲自去发，这样不仅可以认识一些同学还可以发现他们的一写特点，并发现那些后进生，还有下课后和他们多聊天，从同学中发掘他们各自的特点。不到一个星期我就认识大半人，他们都很惊奇，从此上课我也不用叫you，please了，而是直接叫名字，看见谁捣乱也可以直接点出名字，那样也就更加有效果。</w:t>
      </w:r>
    </w:p>
    <w:p>
      <w:pPr>
        <w:ind w:left="0" w:right="0" w:firstLine="560"/>
        <w:spacing w:before="450" w:after="450" w:line="312" w:lineRule="auto"/>
      </w:pPr>
      <w:r>
        <w:rPr>
          <w:rFonts w:ascii="宋体" w:hAnsi="宋体" w:eastAsia="宋体" w:cs="宋体"/>
          <w:color w:val="000"/>
          <w:sz w:val="28"/>
          <w:szCs w:val="28"/>
        </w:rPr>
        <w:t xml:space="preserve">每天下课后，孩子们经过我时，都亲切地喊一声：“丁老师好!”，我也带着按捺不住的羞涩和欢喜应着，同时我也发现了快乐竟如此简单，只因被一群天真的孩子们认可并充满亲切地问候一句，尽管听了无数次“老师好”，但每每回应的时候我依然带着欣喜的笑容。</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几十双眼睛正齐刷刷地盯着我，让我感到十分地不自在。幸好后来自己慢慢平静了下来，还记得第一次上课，由于不知道小学生的书写习惯，我就习惯性的写policewoman，可是下面都炸开了锅，都说我写错了，我检查了几遍，还是没发现错误，可下面依然议论纷纷，我便忍不住发火了，后来才知道我把l没有加一个勾，i没有写成书写体，当时我还怪他们对书写的要求太苛刻，后来发现他们是对的，小时候不养成好的书写习惯，长大了就很难更正过来，还有一次我板书时由于还不习惯，所以写的单词呈现了阶梯状由下往上渐进，有的学生就在下面说：“丁老师的字还没我漂亮”。</w:t>
      </w:r>
    </w:p>
    <w:p>
      <w:pPr>
        <w:ind w:left="0" w:right="0" w:firstLine="560"/>
        <w:spacing w:before="450" w:after="450" w:line="312" w:lineRule="auto"/>
      </w:pPr>
      <w:r>
        <w:rPr>
          <w:rFonts w:ascii="宋体" w:hAnsi="宋体" w:eastAsia="宋体" w:cs="宋体"/>
          <w:color w:val="000"/>
          <w:sz w:val="28"/>
          <w:szCs w:val="28"/>
        </w:rPr>
        <w:t xml:space="preserve">当时我很尴尬，马上擦掉重新写，但是也因此浪费了很多时间。上了5年级3节课后总算渐渐习惯了，老师便让我们尝试去教二三年级，第一次到二年级去教学时，简直只能用惨不忍睹来形容，纪律一团糟，因为二年级太好动了，学生自制性不强，老是有矛盾发生，一堂课上我忍不住发了几次脾气，后来在原老师的帮助下总算把局面控制了下来，我自己也总结出了一些经验，低年级的小朋友要比高年级难教。低年级的小朋友，不能来硬的，也不能把他们禁锢在一个筐里面，因为他们根本不吃那一套，他们都吃软不吃硬，只要我对他们多多表扬，他们便会很听话，并自觉监督别人，还有个技巧就是上课采取竞赛体制，他们便格外有兴趣。</w:t>
      </w:r>
    </w:p>
    <w:p>
      <w:pPr>
        <w:ind w:left="0" w:right="0" w:firstLine="560"/>
        <w:spacing w:before="450" w:after="450" w:line="312" w:lineRule="auto"/>
      </w:pPr>
      <w:r>
        <w:rPr>
          <w:rFonts w:ascii="宋体" w:hAnsi="宋体" w:eastAsia="宋体" w:cs="宋体"/>
          <w:color w:val="000"/>
          <w:sz w:val="28"/>
          <w:szCs w:val="28"/>
        </w:rPr>
        <w:t xml:space="preserve">还记得有一次在三年纪上课，即自认才出众的我绘声绘色地上课时，我听到一个学生在下面说：“好无聊啊”，当时我很惊奇，在我看来主要是由于他没有学习的兴趣和教学还不够有吸引力。古人云：“知之者不如好知者，好知者不如乐知者。”兴趣对于一个学生的学习入门的阶梯兴趣孕育着愿望。那么如何才能激发学生的学习兴趣呢?其实这不只是学生的问题，老师也要有激情与耐心，这是做为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大约两个星期后，我对教学的开展已经有了自己的想法了，做教案，课件也渐渐得心应手起来，我一般都是采取游戏教学法，所以课堂气氛也显得轻松活泼了一些，几个游戏一玩40分钟的课一下子就过去了。他们在玩中体验到了乐趣，也学到了知识，我也轻松不少，有一次，一个学生给我递来一张字条：“丁老师，我很喜欢你的课。”这是出自一个五年级学生之笔，而且，有个同学知道我喜欢蜡笔小新就画来给我，还有的同学把自己的修正液都送给了我，我很感动，这也是我在实习一个月的时间里收到的最好的，最值得珍藏的礼物。在实习期间，我发现自己在五(2)班的印象还以，我也因此而告诉自己：“继续努力!”每次到他们班上课心情都很快乐，他们虽然是个小学生可是我发现他们要比我们想象的成熟的多，有次上课我叫男女同学玩游戏他们也会感到害羞了，每次去上课，一走到教室，学生便会围上来，有的一把把你抱住不放，有的就喜欢吊在我的身上，当证实是我今天给他们上课时有个男同学一把把我抱了起来，当时真的有点受宠若惊的感觉，他们的热情也鼓舞了我，让我在后来的教学中也更加有自信了，感觉小学生真的非常有意思，有时他们也很会哄老师开心，以前就闹过一个尴尬的笑话，记得有次我穿了一条裙子去上课，马上有个同学跑来说：“丁老师的裙子真漂亮”当时自己还很得意，突然另一个同学跑过来指着那个同学说：“唐毅，你又在拍老师马屁啊!”当时觉得他们还挺有意思，可这时候又来了个同学，并快速补上一句：“而且马屁还没拍对。”真的是又好气又好笑。</w:t>
      </w:r>
    </w:p>
    <w:p>
      <w:pPr>
        <w:ind w:left="0" w:right="0" w:firstLine="560"/>
        <w:spacing w:before="450" w:after="450" w:line="312" w:lineRule="auto"/>
      </w:pPr>
      <w:r>
        <w:rPr>
          <w:rFonts w:ascii="宋体" w:hAnsi="宋体" w:eastAsia="宋体" w:cs="宋体"/>
          <w:color w:val="000"/>
          <w:sz w:val="28"/>
          <w:szCs w:val="28"/>
        </w:rPr>
        <w:t xml:space="preserve">在给孩子们上最后一节课时，是在多媒体教室上的公开课，我是外语系唯一一个代表外语系去上公开课的，所以我很珍惜这次机会，做了很久准备，很辛苦，感觉4周的辛苦也才能抵上这一周的成果，而我可爱的学生们也知道我的不易，也极力的配合我，在公开课前，他们都在教室自觉的预习要上的内容，看到他们认真的表情，我很欣慰很感动，后来在多媒体教室上课时，没一个人说小话，他们都很认真地听讲，并积极发言，我对他们的表现非常满意，我们的公开课也得到了校领导和老师们不错的评价，后来为此我还专门给学生们买了糖果吃，他们都很开心。</w:t>
      </w:r>
    </w:p>
    <w:p>
      <w:pPr>
        <w:ind w:left="0" w:right="0" w:firstLine="560"/>
        <w:spacing w:before="450" w:after="450" w:line="312" w:lineRule="auto"/>
      </w:pPr>
      <w:r>
        <w:rPr>
          <w:rFonts w:ascii="宋体" w:hAnsi="宋体" w:eastAsia="宋体" w:cs="宋体"/>
          <w:color w:val="000"/>
          <w:sz w:val="28"/>
          <w:szCs w:val="28"/>
        </w:rPr>
        <w:t xml:space="preserve">第5周要分别了，我从他们眼里读到了深深的不舍，为了不让大家都伤感，我们所有的实习老师选择了偷偷的离开。</w:t>
      </w:r>
    </w:p>
    <w:p>
      <w:pPr>
        <w:ind w:left="0" w:right="0" w:firstLine="560"/>
        <w:spacing w:before="450" w:after="450" w:line="312" w:lineRule="auto"/>
      </w:pPr>
      <w:r>
        <w:rPr>
          <w:rFonts w:ascii="宋体" w:hAnsi="宋体" w:eastAsia="宋体" w:cs="宋体"/>
          <w:color w:val="000"/>
          <w:sz w:val="28"/>
          <w:szCs w:val="28"/>
        </w:rPr>
        <w:t xml:space="preserve">这一个月的时间里，我并没有做到一名好老师，也不可能让所有的学生都喜欢我，但只要有一名学生记住我，那么我的实习生涯就有了难以泯灭的闪光点。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回顾这50多天的时间，我是用心的，但用心不一定等于成功，我毕竟是一名实习生，在知识的构建上还存在着许多断章，还缺乏教学经验，甚至因为读错了某个英语单词或某个字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一方面，我深感知识学问浩如烟海，使得我不得不昼夜苦读;另一方面我也深深地体会到教学相长的深刻内涵。备课、上课、改作业……日复一日，无数琐碎平凡的事情构成的我实习生涯的主旋律，但是千淘万漉虽辛苦，也要摩拳擦掌，做好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2025-06-21T04:59:41+08:00</dcterms:created>
  <dcterms:modified xsi:type="dcterms:W3CDTF">2025-06-21T04:59:41+08:00</dcterms:modified>
</cp:coreProperties>
</file>

<file path=docProps/custom.xml><?xml version="1.0" encoding="utf-8"?>
<Properties xmlns="http://schemas.openxmlformats.org/officeDocument/2006/custom-properties" xmlns:vt="http://schemas.openxmlformats.org/officeDocument/2006/docPropsVTypes"/>
</file>