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202_控辍保学实施方案总结(5篇)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控辍保学实施方案总结一根据兴化市政府、教育局、控辍保学相关会议精神，我校高度重视，通过召开全体教职工大会，进一步提高思想认识，把“控辍保学”工作摆在首位，纳入重要的议事日程，加强领导，认真组织落实，切实增强做好“控辍保学”工作的紧迫感...</w:t>
      </w:r>
    </w:p>
    <w:p>
      <w:pPr>
        <w:ind w:left="0" w:right="0" w:firstLine="560"/>
        <w:spacing w:before="450" w:after="450" w:line="312" w:lineRule="auto"/>
      </w:pPr>
      <w:r>
        <w:rPr>
          <w:rFonts w:ascii="黑体" w:hAnsi="黑体" w:eastAsia="黑体" w:cs="黑体"/>
          <w:color w:val="000000"/>
          <w:sz w:val="36"/>
          <w:szCs w:val="36"/>
          <w:b w:val="1"/>
          <w:bCs w:val="1"/>
        </w:rPr>
        <w:t xml:space="preserve">20_控辍保学实施方案总结一</w:t>
      </w:r>
    </w:p>
    <w:p>
      <w:pPr>
        <w:ind w:left="0" w:right="0" w:firstLine="560"/>
        <w:spacing w:before="450" w:after="450" w:line="312" w:lineRule="auto"/>
      </w:pPr>
      <w:r>
        <w:rPr>
          <w:rFonts w:ascii="宋体" w:hAnsi="宋体" w:eastAsia="宋体" w:cs="宋体"/>
          <w:color w:val="000"/>
          <w:sz w:val="28"/>
          <w:szCs w:val="28"/>
        </w:rPr>
        <w:t xml:space="preserve">根据兴化市政府、教育局、控辍保学相关会议精神，我校高度重视，通过召开全体教职工大会，进一步提高思想认识，把“控辍保学”工作摆在首位，纳入重要的议事日程，加强领导，认真组织落实，切实增强做好“控辍保学”工作的紧迫感和责任感，充分认识到其任务的艰巨性，坚决克服麻痹思想，摒弃侥幸心理，保证我校义务教育均衡发展顺利开展。</w:t>
      </w:r>
    </w:p>
    <w:p>
      <w:pPr>
        <w:ind w:left="0" w:right="0" w:firstLine="560"/>
        <w:spacing w:before="450" w:after="450" w:line="312" w:lineRule="auto"/>
      </w:pPr>
      <w:r>
        <w:rPr>
          <w:rFonts w:ascii="宋体" w:hAnsi="宋体" w:eastAsia="宋体" w:cs="宋体"/>
          <w:color w:val="000"/>
          <w:sz w:val="28"/>
          <w:szCs w:val="28"/>
        </w:rPr>
        <w:t xml:space="preserve">1.强化“控辍保学”，加大工作力度。学校在开学初建立“控辍保学”领导小组，校长为领导小组组长，要求小组成员立刻行动起来，人人有重担，人人有责任，实行目标责任分解制，领导成员分工包干年级班级，配合班主任“控辍保学”，确保所承包的班级不能有流失学生。如若工作不得力，劝返不及时，必须追究包班领导和班主任的责任。</w:t>
      </w:r>
    </w:p>
    <w:p>
      <w:pPr>
        <w:ind w:left="0" w:right="0" w:firstLine="560"/>
        <w:spacing w:before="450" w:after="450" w:line="312" w:lineRule="auto"/>
      </w:pPr>
      <w:r>
        <w:rPr>
          <w:rFonts w:ascii="宋体" w:hAnsi="宋体" w:eastAsia="宋体" w:cs="宋体"/>
          <w:color w:val="000"/>
          <w:sz w:val="28"/>
          <w:szCs w:val="28"/>
        </w:rPr>
        <w:t xml:space="preserve">2.严格落实“双线目标责任制”，校长与班主任，任课教师层层签订控辍目标责任书，把控辍作为考核领导、班主任、任课教师的重要指标，要求工作到位，工作措施到位，人人有劝学对象;有计划，有步骤，有重点地推进迎国检工作。</w:t>
      </w:r>
    </w:p>
    <w:p>
      <w:pPr>
        <w:ind w:left="0" w:right="0" w:firstLine="560"/>
        <w:spacing w:before="450" w:after="450" w:line="312" w:lineRule="auto"/>
      </w:pPr>
      <w:r>
        <w:rPr>
          <w:rFonts w:ascii="宋体" w:hAnsi="宋体" w:eastAsia="宋体" w:cs="宋体"/>
          <w:color w:val="000"/>
          <w:sz w:val="28"/>
          <w:szCs w:val="28"/>
        </w:rPr>
        <w:t xml:space="preserve">1.学校领导要增强“义务教育均衡发展”迎国检的宣传力度，高度重视宣传有效作用。通过宣传标语，校园橱窗、墙报，横幅标语，走村串户，召开失学家长座谈会和班会，广泛宣传《义务教育法》等法律法规，提高家长的法律意识，确保适龄儿童少年在校读书，提高巩固率。同时要加强学校教职工依法“控辍保学”思想教育，增强教职工的责任感，切实抓好预防学生流失。“义务教育均衡发展”办公室为营造浓厚迎国检的氛围，编印“义务教育均衡发展”知识问答，使师生熟练掌握“义务教育均衡发展”知识，使“义务教育均衡发展”知识深入人心，为“控辍保学”打下坚实的思想基础。</w:t>
      </w:r>
    </w:p>
    <w:p>
      <w:pPr>
        <w:ind w:left="0" w:right="0" w:firstLine="560"/>
        <w:spacing w:before="450" w:after="450" w:line="312" w:lineRule="auto"/>
      </w:pPr>
      <w:r>
        <w:rPr>
          <w:rFonts w:ascii="宋体" w:hAnsi="宋体" w:eastAsia="宋体" w:cs="宋体"/>
          <w:color w:val="000"/>
          <w:sz w:val="28"/>
          <w:szCs w:val="28"/>
        </w:rPr>
        <w:t xml:space="preserve">2.学校领导及班主任要牢固树立“决不允许一个学生流失”的思想意识。要有针对性，有组织，有计划地开展“控辍保学月”活动，创建“无辍班”。</w:t>
      </w:r>
    </w:p>
    <w:p>
      <w:pPr>
        <w:ind w:left="0" w:right="0" w:firstLine="560"/>
        <w:spacing w:before="450" w:after="450" w:line="312" w:lineRule="auto"/>
      </w:pPr>
      <w:r>
        <w:rPr>
          <w:rFonts w:ascii="宋体" w:hAnsi="宋体" w:eastAsia="宋体" w:cs="宋体"/>
          <w:color w:val="000"/>
          <w:sz w:val="28"/>
          <w:szCs w:val="28"/>
        </w:rPr>
        <w:t xml:space="preserve">一是在社区的配合下，抓好辍学对象的摸底调查工作，认真核实，切实掌握第一手资料，并建立“控辍保学”工作报告制度，做好预防，盯住不稳定学生，及时做好家访工作，耐心做学生及家长的工作，动之以情，晓之以理，对思想认识不到位的家长或辍学学生，要反复做工作，千方百计动员学生进课堂。</w:t>
      </w:r>
    </w:p>
    <w:p>
      <w:pPr>
        <w:ind w:left="0" w:right="0" w:firstLine="560"/>
        <w:spacing w:before="450" w:after="450" w:line="312" w:lineRule="auto"/>
      </w:pPr>
      <w:r>
        <w:rPr>
          <w:rFonts w:ascii="宋体" w:hAnsi="宋体" w:eastAsia="宋体" w:cs="宋体"/>
          <w:color w:val="000"/>
          <w:sz w:val="28"/>
          <w:szCs w:val="28"/>
        </w:rPr>
        <w:t xml:space="preserve">二是班主任严格履行日报告制度，每天向蹲点年级的校领导汇报学生在校情况，有流失情况及时劝返;各蹲点年级的校领导采用周报告制度，并做好在校学生登记表的填写。</w:t>
      </w:r>
    </w:p>
    <w:p>
      <w:pPr>
        <w:ind w:left="0" w:right="0" w:firstLine="560"/>
        <w:spacing w:before="450" w:after="450" w:line="312" w:lineRule="auto"/>
      </w:pPr>
      <w:r>
        <w:rPr>
          <w:rFonts w:ascii="宋体" w:hAnsi="宋体" w:eastAsia="宋体" w:cs="宋体"/>
          <w:color w:val="000"/>
          <w:sz w:val="28"/>
          <w:szCs w:val="28"/>
        </w:rPr>
        <w:t xml:space="preserve">3.做好扶贫帮困工作。学校领导、班主任要切实深入班级，了解学生流失原因，解决实际，对因家庭困难而辍学的学生，立即采取措施，学校教师要雪中送炭，给予帮助，支持做到请进来，留得住。</w:t>
      </w:r>
    </w:p>
    <w:p>
      <w:pPr>
        <w:ind w:left="0" w:right="0" w:firstLine="560"/>
        <w:spacing w:before="450" w:after="450" w:line="312" w:lineRule="auto"/>
      </w:pPr>
      <w:r>
        <w:rPr>
          <w:rFonts w:ascii="宋体" w:hAnsi="宋体" w:eastAsia="宋体" w:cs="宋体"/>
          <w:color w:val="000"/>
          <w:sz w:val="28"/>
          <w:szCs w:val="28"/>
        </w:rPr>
        <w:t xml:space="preserve">4.加强“学困生”的帮教工作。</w:t>
      </w:r>
    </w:p>
    <w:p>
      <w:pPr>
        <w:ind w:left="0" w:right="0" w:firstLine="560"/>
        <w:spacing w:before="450" w:after="450" w:line="312" w:lineRule="auto"/>
      </w:pPr>
      <w:r>
        <w:rPr>
          <w:rFonts w:ascii="宋体" w:hAnsi="宋体" w:eastAsia="宋体" w:cs="宋体"/>
          <w:color w:val="000"/>
          <w:sz w:val="28"/>
          <w:szCs w:val="28"/>
        </w:rPr>
        <w:t xml:space="preserve">(1)全体教师要切实转变教育观念，依据课程改革的要求，勇于探索，大胆尝试，真正做到以学生为主体，发挥教师在课堂上的角色(引领者、组织者)，改进教学方法，活跃课堂气氛，培养“学困生”的兴趣，留得住并促进他们健康成长，不得歧视“学困生”，要让他们说出自己的心理话，得到阳光和雨露，找出转化的突破口，使他们能安下心来学习，使学校真正成为每一学生的乐园，而不是紧箍的鸟笼。</w:t>
      </w:r>
    </w:p>
    <w:p>
      <w:pPr>
        <w:ind w:left="0" w:right="0" w:firstLine="560"/>
        <w:spacing w:before="450" w:after="450" w:line="312" w:lineRule="auto"/>
      </w:pPr>
      <w:r>
        <w:rPr>
          <w:rFonts w:ascii="宋体" w:hAnsi="宋体" w:eastAsia="宋体" w:cs="宋体"/>
          <w:color w:val="000"/>
          <w:sz w:val="28"/>
          <w:szCs w:val="28"/>
        </w:rPr>
        <w:t xml:space="preserve">(2)学校、班主任要对违纪学生多做耐心细致的.思想教育，严禁教师随意停止学生的课，坚决制止简单粗暴，体罚或变相体罚学生，对工作方法不当，由此而产生辍学的后果，必须追究责任(尤其是任课教师)。</w:t>
      </w:r>
    </w:p>
    <w:p>
      <w:pPr>
        <w:ind w:left="0" w:right="0" w:firstLine="560"/>
        <w:spacing w:before="450" w:after="450" w:line="312" w:lineRule="auto"/>
      </w:pPr>
      <w:r>
        <w:rPr>
          <w:rFonts w:ascii="宋体" w:hAnsi="宋体" w:eastAsia="宋体" w:cs="宋体"/>
          <w:color w:val="000"/>
          <w:sz w:val="28"/>
          <w:szCs w:val="28"/>
        </w:rPr>
        <w:t xml:space="preserve">5.把防止学生流失纳入学校的工作考核内容之中</w:t>
      </w:r>
    </w:p>
    <w:p>
      <w:pPr>
        <w:ind w:left="0" w:right="0" w:firstLine="560"/>
        <w:spacing w:before="450" w:after="450" w:line="312" w:lineRule="auto"/>
      </w:pPr>
      <w:r>
        <w:rPr>
          <w:rFonts w:ascii="宋体" w:hAnsi="宋体" w:eastAsia="宋体" w:cs="宋体"/>
          <w:color w:val="000"/>
          <w:sz w:val="28"/>
          <w:szCs w:val="28"/>
        </w:rPr>
        <w:t xml:space="preserve">1.积极宣传《九年义务教育法》，营造社会氛围。每学年开学初(3、9月)为控辍宣传月，以年级组为单位召开家长座谈会，对家长进行《教育法》和《义务教育法》的宣传，明确家长是孩子的第一责任人，使孩子接受规定年限的教育是家长义不容辞的责任和义务，阻止孩子接受教育是违法的行为。</w:t>
      </w:r>
    </w:p>
    <w:p>
      <w:pPr>
        <w:ind w:left="0" w:right="0" w:firstLine="560"/>
        <w:spacing w:before="450" w:after="450" w:line="312" w:lineRule="auto"/>
      </w:pPr>
      <w:r>
        <w:rPr>
          <w:rFonts w:ascii="宋体" w:hAnsi="宋体" w:eastAsia="宋体" w:cs="宋体"/>
          <w:color w:val="000"/>
          <w:sz w:val="28"/>
          <w:szCs w:val="28"/>
        </w:rPr>
        <w:t xml:space="preserve">2.控辍保学实施责任追究制。在全校广泛开展控辍保学先进单位及先进个人的评比活动。对在控辍保学工作中失误或造成重大影响的教师个人，将与教师年度考核挂钩，并依照有关法律的规定追究相关人的责任。</w:t>
      </w:r>
    </w:p>
    <w:p>
      <w:pPr>
        <w:ind w:left="0" w:right="0" w:firstLine="560"/>
        <w:spacing w:before="450" w:after="450" w:line="312" w:lineRule="auto"/>
      </w:pPr>
      <w:r>
        <w:rPr>
          <w:rFonts w:ascii="宋体" w:hAnsi="宋体" w:eastAsia="宋体" w:cs="宋体"/>
          <w:color w:val="000"/>
          <w:sz w:val="28"/>
          <w:szCs w:val="28"/>
        </w:rPr>
        <w:t xml:space="preserve">3.彻底改变教学观念，改革教学方法。加强教育教学改革，运用新的教育理念，调动全体学生自觉、主动地参与学习，激发学生的学习兴趣，为学生营造心灵的乐园，使每个学生都能找到自尊、自信的支点，建立起平等的师生关系。开展丰富多彩的各种活动，增强学校和班级的内吸力。向社会承诺“不因学校内部原因使学生辍学”。绝对禁止体罚学生和变相体罚学生，严禁按照学生考试成绩对学生进行排名来评价学生的优劣。</w:t>
      </w:r>
    </w:p>
    <w:p>
      <w:pPr>
        <w:ind w:left="0" w:right="0" w:firstLine="560"/>
        <w:spacing w:before="450" w:after="450" w:line="312" w:lineRule="auto"/>
      </w:pPr>
      <w:r>
        <w:rPr>
          <w:rFonts w:ascii="宋体" w:hAnsi="宋体" w:eastAsia="宋体" w:cs="宋体"/>
          <w:color w:val="000"/>
          <w:sz w:val="28"/>
          <w:szCs w:val="28"/>
        </w:rPr>
        <w:t xml:space="preserve">4.关注“贫困、学困学生”对于家庭经济比较困难的学生，给予特殊的关照。在师生中广泛开展“一帮一”“手拉手”“结对子”的帮扶活动，用真诚的爱心消除贫困生、学困生的心理压力，资助他们完成学业。</w:t>
      </w:r>
    </w:p>
    <w:p>
      <w:pPr>
        <w:ind w:left="0" w:right="0" w:firstLine="560"/>
        <w:spacing w:before="450" w:after="450" w:line="312" w:lineRule="auto"/>
      </w:pPr>
      <w:r>
        <w:rPr>
          <w:rFonts w:ascii="宋体" w:hAnsi="宋体" w:eastAsia="宋体" w:cs="宋体"/>
          <w:color w:val="000"/>
          <w:sz w:val="28"/>
          <w:szCs w:val="28"/>
        </w:rPr>
        <w:t xml:space="preserve">5.规范教育行为、严格学籍管理。建立辍学情况报告制度，班主任教师每一周向教导处报告学生的辍学状况，防止学生辍学。落实教育局关于“义务教育阶段学生休学、转学等规定”，贯彻教育行政部门有关学籍管理的各项规章制度，保证学籍管理的严肃性。</w:t>
      </w:r>
    </w:p>
    <w:p>
      <w:pPr>
        <w:ind w:left="0" w:right="0" w:firstLine="560"/>
        <w:spacing w:before="450" w:after="450" w:line="312" w:lineRule="auto"/>
      </w:pPr>
      <w:r>
        <w:rPr>
          <w:rFonts w:ascii="宋体" w:hAnsi="宋体" w:eastAsia="宋体" w:cs="宋体"/>
          <w:color w:val="000"/>
          <w:sz w:val="28"/>
          <w:szCs w:val="28"/>
        </w:rPr>
        <w:t xml:space="preserve">6.深入细致的做好辍返工作。建立辍学学生档案，对辍学学生采取家访、谈心等方式进行情感控辍，对辍学一年以内的学生根据学校的实际情况可以插原班就读。利用假期有计划地组织教师开展“进村、入户、访家长、帮教学生”活动。班主任教师将本班学生分成若干小组，各小组由本班的科任教师负责跟踪教育，各科任教师掌握本组学生的第一手情况，利用双休日和假期及时家访、沟通，对初中已辍学或有辍学苗头的学生进行重点家访，沟通情况。并形成记录，及时反馈给学校。广泛开展各种兴趣小组活动，使学生能劝得回、留得住。</w:t>
      </w:r>
    </w:p>
    <w:p>
      <w:pPr>
        <w:ind w:left="0" w:right="0" w:firstLine="560"/>
        <w:spacing w:before="450" w:after="450" w:line="312" w:lineRule="auto"/>
      </w:pPr>
      <w:r>
        <w:rPr>
          <w:rFonts w:ascii="宋体" w:hAnsi="宋体" w:eastAsia="宋体" w:cs="宋体"/>
          <w:color w:val="000"/>
          <w:sz w:val="28"/>
          <w:szCs w:val="28"/>
        </w:rPr>
        <w:t xml:space="preserve">7.加大对“控辍保学”的评估，保证教育方向。学校对“控辍保学”实施等级评估，对在控辍保学工作中有重大失误的教师实施一票否决，在年度考核中不得评为优秀。</w:t>
      </w:r>
    </w:p>
    <w:p>
      <w:pPr>
        <w:ind w:left="0" w:right="0" w:firstLine="560"/>
        <w:spacing w:before="450" w:after="450" w:line="312" w:lineRule="auto"/>
      </w:pPr>
      <w:r>
        <w:rPr>
          <w:rFonts w:ascii="宋体" w:hAnsi="宋体" w:eastAsia="宋体" w:cs="宋体"/>
          <w:color w:val="000"/>
          <w:sz w:val="28"/>
          <w:szCs w:val="28"/>
        </w:rPr>
        <w:t xml:space="preserve">8.开展控辍保学先进评比活动对在控辍保学工作中做出贡献的教师给予大力的表彰和奖励，并及时推广经验纳入年度考核。</w:t>
      </w:r>
    </w:p>
    <w:p>
      <w:pPr>
        <w:ind w:left="0" w:right="0" w:firstLine="560"/>
        <w:spacing w:before="450" w:after="450" w:line="312" w:lineRule="auto"/>
      </w:pPr>
      <w:r>
        <w:rPr>
          <w:rFonts w:ascii="宋体" w:hAnsi="宋体" w:eastAsia="宋体" w:cs="宋体"/>
          <w:color w:val="000"/>
          <w:sz w:val="28"/>
          <w:szCs w:val="28"/>
        </w:rPr>
        <w:t xml:space="preserve">9.建立长效机制，巩固控辍成果积极主动向当地政府汇报学校控辍保学工作，完善教育执法建设，加强教育执法。广大教师也要真正树立以法执教的意识，端正教育方向，明确教育思想，保证每个适龄儿童受满九年义务教育。</w:t>
      </w:r>
    </w:p>
    <w:p>
      <w:pPr>
        <w:ind w:left="0" w:right="0" w:firstLine="560"/>
        <w:spacing w:before="450" w:after="450" w:line="312" w:lineRule="auto"/>
      </w:pPr>
      <w:r>
        <w:rPr>
          <w:rFonts w:ascii="宋体" w:hAnsi="宋体" w:eastAsia="宋体" w:cs="宋体"/>
          <w:color w:val="000"/>
          <w:sz w:val="28"/>
          <w:szCs w:val="28"/>
        </w:rPr>
        <w:t xml:space="preserve">10.建立“链带式”奖惩制度。即：每个班级控辍保学工作的优劣，均与班主任及科任教师的“考评、聘评、评先、树优”挂钩，做到：有成绩同奖，有问题同罚。</w:t>
      </w:r>
    </w:p>
    <w:p>
      <w:pPr>
        <w:ind w:left="0" w:right="0" w:firstLine="560"/>
        <w:spacing w:before="450" w:after="450" w:line="312" w:lineRule="auto"/>
      </w:pPr>
      <w:r>
        <w:rPr>
          <w:rFonts w:ascii="宋体" w:hAnsi="宋体" w:eastAsia="宋体" w:cs="宋体"/>
          <w:color w:val="000"/>
          <w:sz w:val="28"/>
          <w:szCs w:val="28"/>
        </w:rPr>
        <w:t xml:space="preserve">为了提高学生巩固率，学校决定把控辍保学工作与年终考核结合起来。但对在此期间因教师的责任而流失学生的情况，学校要严格追究责任，对造成严重负面影响者，学校上报教育局处理。</w:t>
      </w:r>
    </w:p>
    <w:p>
      <w:pPr>
        <w:ind w:left="0" w:right="0" w:firstLine="560"/>
        <w:spacing w:before="450" w:after="450" w:line="312" w:lineRule="auto"/>
      </w:pPr>
      <w:r>
        <w:rPr>
          <w:rFonts w:ascii="黑体" w:hAnsi="黑体" w:eastAsia="黑体" w:cs="黑体"/>
          <w:color w:val="000000"/>
          <w:sz w:val="36"/>
          <w:szCs w:val="36"/>
          <w:b w:val="1"/>
          <w:bCs w:val="1"/>
        </w:rPr>
        <w:t xml:space="preserve">20_控辍保学实施方案总结二</w:t>
      </w:r>
    </w:p>
    <w:p>
      <w:pPr>
        <w:ind w:left="0" w:right="0" w:firstLine="560"/>
        <w:spacing w:before="450" w:after="450" w:line="312" w:lineRule="auto"/>
      </w:pPr>
      <w:r>
        <w:rPr>
          <w:rFonts w:ascii="宋体" w:hAnsi="宋体" w:eastAsia="宋体" w:cs="宋体"/>
          <w:color w:val="000"/>
          <w:sz w:val="28"/>
          <w:szCs w:val="28"/>
        </w:rPr>
        <w:t xml:space="preserve">为了进一步贯彻落实《中华人民共和国义务教育法》，确保义务教育阶段适龄儿童少年完成学业，保证每一位儿童少年享有法律规定的受教育权利，促进他们的全面发展。根据县委县政府、乡镇人民政府、以及教育局工作要求，现为进一步做好我村义务教育阶段控辍保学工作提出如下实施意见。</w:t>
      </w:r>
    </w:p>
    <w:p>
      <w:pPr>
        <w:ind w:left="0" w:right="0" w:firstLine="560"/>
        <w:spacing w:before="450" w:after="450" w:line="312" w:lineRule="auto"/>
      </w:pPr>
      <w:r>
        <w:rPr>
          <w:rFonts w:ascii="宋体" w:hAnsi="宋体" w:eastAsia="宋体" w:cs="宋体"/>
          <w:color w:val="000"/>
          <w:sz w:val="28"/>
          <w:szCs w:val="28"/>
        </w:rPr>
        <w:t xml:space="preserve">一、提高认识，加强领导，确保控辍保学工作落到实处</w:t>
      </w:r>
    </w:p>
    <w:p>
      <w:pPr>
        <w:ind w:left="0" w:right="0" w:firstLine="560"/>
        <w:spacing w:before="450" w:after="450" w:line="312" w:lineRule="auto"/>
      </w:pPr>
      <w:r>
        <w:rPr>
          <w:rFonts w:ascii="宋体" w:hAnsi="宋体" w:eastAsia="宋体" w:cs="宋体"/>
          <w:color w:val="000"/>
          <w:sz w:val="28"/>
          <w:szCs w:val="28"/>
        </w:rPr>
        <w:t xml:space="preserve">村委会要进一步增强\"控辍保学\"的责任感和使命感，充分认识抓好义务教育阶段“控辍保学”工作的重要意义，依法保障适龄儿童少年接受九年义务教育的权利。把“控辍保学”工作作为一项重要工作来抓，村主任是所辖区域“控辍保学”第一责任人，个小队长是所在“控辍保学”第一责任人。第一责任人要亲自抓，负总责，切实解决“控辍保学”工作中出现的各种困难和问题，分解细化“控辍保学”工作目标责任，并落实到具体责任人，做到目标责任到位、工作任务到位、工作措施到位，有计划、有步骤、有重点地推进“控辍保学”工作。凡是义务教育辍学率超标的村、学校，要及时采取有力措施限期予以整改，确保学生进得来，留得住，学得好。</w:t>
      </w:r>
    </w:p>
    <w:p>
      <w:pPr>
        <w:ind w:left="0" w:right="0" w:firstLine="560"/>
        <w:spacing w:before="450" w:after="450" w:line="312" w:lineRule="auto"/>
      </w:pPr>
      <w:r>
        <w:rPr>
          <w:rFonts w:ascii="宋体" w:hAnsi="宋体" w:eastAsia="宋体" w:cs="宋体"/>
          <w:color w:val="000"/>
          <w:sz w:val="28"/>
          <w:szCs w:val="28"/>
        </w:rPr>
        <w:t xml:space="preserve">二、完善制度，落实责任，切实加大控辍保学工作力度</w:t>
      </w:r>
    </w:p>
    <w:p>
      <w:pPr>
        <w:ind w:left="0" w:right="0" w:firstLine="560"/>
        <w:spacing w:before="450" w:after="450" w:line="312" w:lineRule="auto"/>
      </w:pPr>
      <w:r>
        <w:rPr>
          <w:rFonts w:ascii="宋体" w:hAnsi="宋体" w:eastAsia="宋体" w:cs="宋体"/>
          <w:color w:val="000"/>
          <w:sz w:val="28"/>
          <w:szCs w:val="28"/>
        </w:rPr>
        <w:t xml:space="preserve">各小队长每年3月和9月要有组织有计划地开展“控辍保学活动月”活动，建立健全控辍保学工作管理机制，要实行控辍保学“四包”目标责任制，确保适龄儿童少年人人完成九年义务教育。</w:t>
      </w:r>
    </w:p>
    <w:p>
      <w:pPr>
        <w:ind w:left="0" w:right="0" w:firstLine="560"/>
        <w:spacing w:before="450" w:after="450" w:line="312" w:lineRule="auto"/>
      </w:pPr>
      <w:r>
        <w:rPr>
          <w:rFonts w:ascii="宋体" w:hAnsi="宋体" w:eastAsia="宋体" w:cs="宋体"/>
          <w:color w:val="000"/>
          <w:sz w:val="28"/>
          <w:szCs w:val="28"/>
        </w:rPr>
        <w:t xml:space="preserve">三、加大宣传，增强意识，创造良好的控辍保学环境</w:t>
      </w:r>
    </w:p>
    <w:p>
      <w:pPr>
        <w:ind w:left="0" w:right="0" w:firstLine="560"/>
        <w:spacing w:before="450" w:after="450" w:line="312" w:lineRule="auto"/>
      </w:pPr>
      <w:r>
        <w:rPr>
          <w:rFonts w:ascii="宋体" w:hAnsi="宋体" w:eastAsia="宋体" w:cs="宋体"/>
          <w:color w:val="000"/>
          <w:sz w:val="28"/>
          <w:szCs w:val="28"/>
        </w:rPr>
        <w:t xml:space="preserve">要通过多种形式，如广播、电视、宣传栏、标语等，利用印发资料、召开会议等，加大《义务教育法》、《未成年人保护法》等法律法规宣传力度，明确政府、社会、学校、家长各自的法律责任，让群众了解义务教育的概念和意义、了解中小学学生辍学的危害。</w:t>
      </w:r>
    </w:p>
    <w:p>
      <w:pPr>
        <w:ind w:left="0" w:right="0" w:firstLine="560"/>
        <w:spacing w:before="450" w:after="450" w:line="312" w:lineRule="auto"/>
      </w:pPr>
      <w:r>
        <w:rPr>
          <w:rFonts w:ascii="宋体" w:hAnsi="宋体" w:eastAsia="宋体" w:cs="宋体"/>
          <w:color w:val="000"/>
          <w:sz w:val="28"/>
          <w:szCs w:val="28"/>
        </w:rPr>
        <w:t xml:space="preserve">四、强化措施，依法控辍，扎实抓好适龄儿童少年入学工作</w:t>
      </w:r>
    </w:p>
    <w:p>
      <w:pPr>
        <w:ind w:left="0" w:right="0" w:firstLine="560"/>
        <w:spacing w:before="450" w:after="450" w:line="312" w:lineRule="auto"/>
      </w:pPr>
      <w:r>
        <w:rPr>
          <w:rFonts w:ascii="宋体" w:hAnsi="宋体" w:eastAsia="宋体" w:cs="宋体"/>
          <w:color w:val="000"/>
          <w:sz w:val="28"/>
          <w:szCs w:val="28"/>
        </w:rPr>
        <w:t xml:space="preserve">1.建立学龄人口台帐。每年八月份，乡镇政府应牵头组织，公安派出所提供0-17周岁人口的户口册和外来人口流动情况数据，计生部门提供本辖区内新增出生未申报户口的人员名册，每学期初报送小学、初中基础数据。</w:t>
      </w:r>
    </w:p>
    <w:p>
      <w:pPr>
        <w:ind w:left="0" w:right="0" w:firstLine="560"/>
        <w:spacing w:before="450" w:after="450" w:line="312" w:lineRule="auto"/>
      </w:pPr>
      <w:r>
        <w:rPr>
          <w:rFonts w:ascii="宋体" w:hAnsi="宋体" w:eastAsia="宋体" w:cs="宋体"/>
          <w:color w:val="000"/>
          <w:sz w:val="28"/>
          <w:szCs w:val="28"/>
        </w:rPr>
        <w:t xml:space="preserve">2.规范组织入学程序。一是通知入学。根据“3-17周岁学龄人口花名册”，依法通知须进入小学或初中学习的教育对象，并及时发放入学通知书。二是造册建档控辍保学实施方案。学生入学注册后，取得相应的学籍，学校要登记造册，建立电子学籍档案。</w:t>
      </w:r>
    </w:p>
    <w:p>
      <w:pPr>
        <w:ind w:left="0" w:right="0" w:firstLine="560"/>
        <w:spacing w:before="450" w:after="450" w:line="312" w:lineRule="auto"/>
      </w:pPr>
      <w:r>
        <w:rPr>
          <w:rFonts w:ascii="宋体" w:hAnsi="宋体" w:eastAsia="宋体" w:cs="宋体"/>
          <w:color w:val="000"/>
          <w:sz w:val="28"/>
          <w:szCs w:val="28"/>
        </w:rPr>
        <w:t xml:space="preserve">3.切实做好寒暑假控辍工作。寒暑假期间是适龄儿童、少年入学变数很大的一段时间，是辍学的高发时段。必须充分认识到寒暑假期间“控辍保学”工作的严峻形势，想方设法，化不利因素为有利因素,变被动为主动，切实把“保学控辍”工作作为当前义务教育一项紧急的任务布置好、落实好。</w:t>
      </w:r>
    </w:p>
    <w:p>
      <w:pPr>
        <w:ind w:left="0" w:right="0" w:firstLine="560"/>
        <w:spacing w:before="450" w:after="450" w:line="312" w:lineRule="auto"/>
      </w:pPr>
      <w:r>
        <w:rPr>
          <w:rFonts w:ascii="黑体" w:hAnsi="黑体" w:eastAsia="黑体" w:cs="黑体"/>
          <w:color w:val="000000"/>
          <w:sz w:val="36"/>
          <w:szCs w:val="36"/>
          <w:b w:val="1"/>
          <w:bCs w:val="1"/>
        </w:rPr>
        <w:t xml:space="preserve">20_控辍保学实施方案总结三</w:t>
      </w:r>
    </w:p>
    <w:p>
      <w:pPr>
        <w:ind w:left="0" w:right="0" w:firstLine="560"/>
        <w:spacing w:before="450" w:after="450" w:line="312" w:lineRule="auto"/>
      </w:pPr>
      <w:r>
        <w:rPr>
          <w:rFonts w:ascii="宋体" w:hAnsi="宋体" w:eastAsia="宋体" w:cs="宋体"/>
          <w:color w:val="000"/>
          <w:sz w:val="28"/>
          <w:szCs w:val="28"/>
        </w:rPr>
        <w:t xml:space="preserve">为了认真贯彻党的十九大精神，落实立德树人的根本任务。认真贯彻执行《中华人民共和国义务教育法》，依据普兰店区控辍保学实施方案的要求，进一步加强义务教育阶段“控辍保学”工作，全面做好控辍保学工作，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深入贯彻“依法治教，以防为主，防治结合，综合治理”的控辍方针，采取以法治辍、以情劝学、以资助学以及转变教育观念、改革教学方法、改善师生关系等措施，以贯彻落实《义务教育法》为指针，以实现“一个都不能少”为理想目标，以提高普及程序为工作重点，持之以恒地抓好控辍保学工作，全面实现我校义务教育持续、稳定、健康、协调发展。</w:t>
      </w:r>
    </w:p>
    <w:p>
      <w:pPr>
        <w:ind w:left="0" w:right="0" w:firstLine="560"/>
        <w:spacing w:before="450" w:after="450" w:line="312" w:lineRule="auto"/>
      </w:pPr>
      <w:r>
        <w:rPr>
          <w:rFonts w:ascii="宋体" w:hAnsi="宋体" w:eastAsia="宋体" w:cs="宋体"/>
          <w:color w:val="000"/>
          <w:sz w:val="28"/>
          <w:szCs w:val="28"/>
        </w:rPr>
        <w:t xml:space="preserve">组 长:刘德臣</w:t>
      </w:r>
    </w:p>
    <w:p>
      <w:pPr>
        <w:ind w:left="0" w:right="0" w:firstLine="560"/>
        <w:spacing w:before="450" w:after="450" w:line="312" w:lineRule="auto"/>
      </w:pPr>
      <w:r>
        <w:rPr>
          <w:rFonts w:ascii="宋体" w:hAnsi="宋体" w:eastAsia="宋体" w:cs="宋体"/>
          <w:color w:val="000"/>
          <w:sz w:val="28"/>
          <w:szCs w:val="28"/>
        </w:rPr>
        <w:t xml:space="preserve">副组长:真国胥</w:t>
      </w:r>
    </w:p>
    <w:p>
      <w:pPr>
        <w:ind w:left="0" w:right="0" w:firstLine="560"/>
        <w:spacing w:before="450" w:after="450" w:line="312" w:lineRule="auto"/>
      </w:pPr>
      <w:r>
        <w:rPr>
          <w:rFonts w:ascii="宋体" w:hAnsi="宋体" w:eastAsia="宋体" w:cs="宋体"/>
          <w:color w:val="000"/>
          <w:sz w:val="28"/>
          <w:szCs w:val="28"/>
        </w:rPr>
        <w:t xml:space="preserve">成 员:戴俊杰、沈秀莲、陈峰、张金栋、王奕、李丽莎、赵德田、于洋、白园园</w:t>
      </w:r>
    </w:p>
    <w:p>
      <w:pPr>
        <w:ind w:left="0" w:right="0" w:firstLine="560"/>
        <w:spacing w:before="450" w:after="450" w:line="312" w:lineRule="auto"/>
      </w:pPr>
      <w:r>
        <w:rPr>
          <w:rFonts w:ascii="宋体" w:hAnsi="宋体" w:eastAsia="宋体" w:cs="宋体"/>
          <w:color w:val="000"/>
          <w:sz w:val="28"/>
          <w:szCs w:val="28"/>
        </w:rPr>
        <w:t xml:space="preserve">(一)、加大校内外宣传力度，强化依法入学责任</w:t>
      </w:r>
    </w:p>
    <w:p>
      <w:pPr>
        <w:ind w:left="0" w:right="0" w:firstLine="560"/>
        <w:spacing w:before="450" w:after="450" w:line="312" w:lineRule="auto"/>
      </w:pPr>
      <w:r>
        <w:rPr>
          <w:rFonts w:ascii="宋体" w:hAnsi="宋体" w:eastAsia="宋体" w:cs="宋体"/>
          <w:color w:val="000"/>
          <w:sz w:val="28"/>
          <w:szCs w:val="28"/>
        </w:rPr>
        <w:t xml:space="preserve">每学年开学初，我校就充分利用板报、标语、广播、升旗仪式、家长会等渠道，大力宣传《义务教育法》等法律法规，使学生认识到，接受义务教育是每个适龄儿童的基本权利，神圣不可侵犯。也要使广大家长认识到，依法送子女(被监护人)入学是必须肩负的责任，明确子女没有完成义务教育是违法的，要受到法律的追究。</w:t>
      </w:r>
    </w:p>
    <w:p>
      <w:pPr>
        <w:ind w:left="0" w:right="0" w:firstLine="560"/>
        <w:spacing w:before="450" w:after="450" w:line="312" w:lineRule="auto"/>
      </w:pPr>
      <w:r>
        <w:rPr>
          <w:rFonts w:ascii="宋体" w:hAnsi="宋体" w:eastAsia="宋体" w:cs="宋体"/>
          <w:color w:val="000"/>
          <w:sz w:val="28"/>
          <w:szCs w:val="28"/>
        </w:rPr>
        <w:t xml:space="preserve">(二)、强化学校依法管理，多方构筑控辍防线</w:t>
      </w:r>
    </w:p>
    <w:p>
      <w:pPr>
        <w:ind w:left="0" w:right="0" w:firstLine="560"/>
        <w:spacing w:before="450" w:after="450" w:line="312" w:lineRule="auto"/>
      </w:pPr>
      <w:r>
        <w:rPr>
          <w:rFonts w:ascii="宋体" w:hAnsi="宋体" w:eastAsia="宋体" w:cs="宋体"/>
          <w:color w:val="000"/>
          <w:sz w:val="28"/>
          <w:szCs w:val="28"/>
        </w:rPr>
        <w:t xml:space="preserve">1、转变教育观念，端正办学思想，依法治教，规范办学行为，努力营造优美的育人环境和良好的校风，同时加强教师队伍建设，提高教师教书育人的责任心和使命感，加强学校的学籍档案管理，监控学生的流向。</w:t>
      </w:r>
    </w:p>
    <w:p>
      <w:pPr>
        <w:ind w:left="0" w:right="0" w:firstLine="560"/>
        <w:spacing w:before="450" w:after="450" w:line="312" w:lineRule="auto"/>
      </w:pPr>
      <w:r>
        <w:rPr>
          <w:rFonts w:ascii="宋体" w:hAnsi="宋体" w:eastAsia="宋体" w:cs="宋体"/>
          <w:color w:val="000"/>
          <w:sz w:val="28"/>
          <w:szCs w:val="28"/>
        </w:rPr>
        <w:t xml:space="preserve">2、组织广大教师学习《教师法》、《教师职业道德规范》、《教师行为准则》等，开展一些旨在提高师德修养的活动，增强教师的职业道德，树立主动服务学生的意识，构建良好的师生关系，增强教师爱岗敬业、关爱学生的责任感，学校把控辍保学工作列为校长和教师最基本的教育工作行为，提高学校的办学效益。</w:t>
      </w:r>
    </w:p>
    <w:p>
      <w:pPr>
        <w:ind w:left="0" w:right="0" w:firstLine="560"/>
        <w:spacing w:before="450" w:after="450" w:line="312" w:lineRule="auto"/>
      </w:pPr>
      <w:r>
        <w:rPr>
          <w:rFonts w:ascii="宋体" w:hAnsi="宋体" w:eastAsia="宋体" w:cs="宋体"/>
          <w:color w:val="000"/>
          <w:sz w:val="28"/>
          <w:szCs w:val="28"/>
        </w:rPr>
        <w:t xml:space="preserve">3、进一步加大帮扶助困力度。对经济困难而中途辍学的贫困生，学校应实行“减、免、缓、助”等方法，并通过广泛宣传，发动社会各界伸出援助之手扶助贫困生，使学生能如期完成学业，做到“一个都不能”因贫而辍学。</w:t>
      </w:r>
    </w:p>
    <w:p>
      <w:pPr>
        <w:ind w:left="0" w:right="0" w:firstLine="560"/>
        <w:spacing w:before="450" w:after="450" w:line="312" w:lineRule="auto"/>
      </w:pPr>
      <w:r>
        <w:rPr>
          <w:rFonts w:ascii="宋体" w:hAnsi="宋体" w:eastAsia="宋体" w:cs="宋体"/>
          <w:color w:val="000"/>
          <w:sz w:val="28"/>
          <w:szCs w:val="28"/>
        </w:rPr>
        <w:t xml:space="preserve">4、定期召开控辍保学工作专题会议，研究控辍保学工作，切实把控辍保学工作摆在学校工作的重要位置。</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健全相关制度，及时做好动员复学工作。发现苗头逐级上报，比如：课任教师发现有学生缺席要立即上报到班主任，再由班主任和家长联系，如有辍学显现必须进行家访并上报到学校。要保留过程性资料如：有辍学学生劝返复学工作流程(从学生第一天不上学开始到最后走到司法程序)。建立辍学学生登记制度(按市教育局统一制定的《辍学生登记表》统计辍学生情况)。建立辍学学生书面报告制度。建立辍学学生家校联系制度(有家校联系过程记录，并附家访等照片)。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(四)、落实控辍保学责任，加强控辍保学监管</w:t>
      </w:r>
    </w:p>
    <w:p>
      <w:pPr>
        <w:ind w:left="0" w:right="0" w:firstLine="560"/>
        <w:spacing w:before="450" w:after="450" w:line="312" w:lineRule="auto"/>
      </w:pPr>
      <w:r>
        <w:rPr>
          <w:rFonts w:ascii="宋体" w:hAnsi="宋体" w:eastAsia="宋体" w:cs="宋体"/>
          <w:color w:val="000"/>
          <w:sz w:val="28"/>
          <w:szCs w:val="28"/>
        </w:rPr>
        <w:t xml:space="preserve">校长与相关科任教师、班主任等分别签订《“控辍保学”责任书》，齐抓共管，明确要求行政人员、班主任、相关科任教师集体合作做到认真履行工作职责，把控辍保学工作纳入班主任、科任教师评优、评先、职称评聘的重要内容，有效调动全校教职工控辍保学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20_控辍保学实施方案总结四</w:t>
      </w:r>
    </w:p>
    <w:p>
      <w:pPr>
        <w:ind w:left="0" w:right="0" w:firstLine="560"/>
        <w:spacing w:before="450" w:after="450" w:line="312" w:lineRule="auto"/>
      </w:pPr>
      <w:r>
        <w:rPr>
          <w:rFonts w:ascii="宋体" w:hAnsi="宋体" w:eastAsia="宋体" w:cs="宋体"/>
          <w:color w:val="000"/>
          <w:sz w:val="28"/>
          <w:szCs w:val="28"/>
        </w:rPr>
        <w:t xml:space="preserve">为了认真贯彻党的十九大精神，落实立德树人的根本任务。认真贯彻执行《中华人民共和国义务教育法》，依据普兰店区控辍保学实施方案的要求，进一步加强义务教育阶段“控辍保学”工作，全面做好控辍保学工作，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深入贯彻“依法治教，以防为主，防治结合，综合治理”的控辍方针，采取以法治辍、以情劝学、以资助学以及转变教育观念、改革教学方法、改善师生关系等措施，以贯彻落实《义务教育法》为指针，以实现“一个都不能少”为理想目标，以提高普及程序为工作重点，持之以恒地抓好控辍保学工作，全面实现我校义务教育持续、稳定、健康、协调发展。</w:t>
      </w:r>
    </w:p>
    <w:p>
      <w:pPr>
        <w:ind w:left="0" w:right="0" w:firstLine="560"/>
        <w:spacing w:before="450" w:after="450" w:line="312" w:lineRule="auto"/>
      </w:pPr>
      <w:r>
        <w:rPr>
          <w:rFonts w:ascii="宋体" w:hAnsi="宋体" w:eastAsia="宋体" w:cs="宋体"/>
          <w:color w:val="000"/>
          <w:sz w:val="28"/>
          <w:szCs w:val="28"/>
        </w:rPr>
        <w:t xml:space="preserve">组 长:刘德臣</w:t>
      </w:r>
    </w:p>
    <w:p>
      <w:pPr>
        <w:ind w:left="0" w:right="0" w:firstLine="560"/>
        <w:spacing w:before="450" w:after="450" w:line="312" w:lineRule="auto"/>
      </w:pPr>
      <w:r>
        <w:rPr>
          <w:rFonts w:ascii="宋体" w:hAnsi="宋体" w:eastAsia="宋体" w:cs="宋体"/>
          <w:color w:val="000"/>
          <w:sz w:val="28"/>
          <w:szCs w:val="28"/>
        </w:rPr>
        <w:t xml:space="preserve">副组长:真国胥</w:t>
      </w:r>
    </w:p>
    <w:p>
      <w:pPr>
        <w:ind w:left="0" w:right="0" w:firstLine="560"/>
        <w:spacing w:before="450" w:after="450" w:line="312" w:lineRule="auto"/>
      </w:pPr>
      <w:r>
        <w:rPr>
          <w:rFonts w:ascii="宋体" w:hAnsi="宋体" w:eastAsia="宋体" w:cs="宋体"/>
          <w:color w:val="000"/>
          <w:sz w:val="28"/>
          <w:szCs w:val="28"/>
        </w:rPr>
        <w:t xml:space="preserve">成 员:戴俊杰、沈秀莲、陈峰、张金栋、王奕、李丽莎、赵德田、于洋、白园园</w:t>
      </w:r>
    </w:p>
    <w:p>
      <w:pPr>
        <w:ind w:left="0" w:right="0" w:firstLine="560"/>
        <w:spacing w:before="450" w:after="450" w:line="312" w:lineRule="auto"/>
      </w:pPr>
      <w:r>
        <w:rPr>
          <w:rFonts w:ascii="宋体" w:hAnsi="宋体" w:eastAsia="宋体" w:cs="宋体"/>
          <w:color w:val="000"/>
          <w:sz w:val="28"/>
          <w:szCs w:val="28"/>
        </w:rPr>
        <w:t xml:space="preserve">(一)、加大校内外宣传力度，强化依法入学责任</w:t>
      </w:r>
    </w:p>
    <w:p>
      <w:pPr>
        <w:ind w:left="0" w:right="0" w:firstLine="560"/>
        <w:spacing w:before="450" w:after="450" w:line="312" w:lineRule="auto"/>
      </w:pPr>
      <w:r>
        <w:rPr>
          <w:rFonts w:ascii="宋体" w:hAnsi="宋体" w:eastAsia="宋体" w:cs="宋体"/>
          <w:color w:val="000"/>
          <w:sz w:val="28"/>
          <w:szCs w:val="28"/>
        </w:rPr>
        <w:t xml:space="preserve">每学年开学初，我校就充分利用板报、标语、广播、升旗仪式、家长会等渠道，大力宣传《义务教育法》等法律法规，使学生认识到，接受义务教育是每个适龄儿童的基本权利，神圣不可侵犯。也要使广大家长认识到，依法送子女(被监护人)入学是必须肩负的责任，明确子女没有完成义务教育是违法的，要受到法律的追究。</w:t>
      </w:r>
    </w:p>
    <w:p>
      <w:pPr>
        <w:ind w:left="0" w:right="0" w:firstLine="560"/>
        <w:spacing w:before="450" w:after="450" w:line="312" w:lineRule="auto"/>
      </w:pPr>
      <w:r>
        <w:rPr>
          <w:rFonts w:ascii="宋体" w:hAnsi="宋体" w:eastAsia="宋体" w:cs="宋体"/>
          <w:color w:val="000"/>
          <w:sz w:val="28"/>
          <w:szCs w:val="28"/>
        </w:rPr>
        <w:t xml:space="preserve">(二)、强化学校依法管理，多方构筑控辍防线</w:t>
      </w:r>
    </w:p>
    <w:p>
      <w:pPr>
        <w:ind w:left="0" w:right="0" w:firstLine="560"/>
        <w:spacing w:before="450" w:after="450" w:line="312" w:lineRule="auto"/>
      </w:pPr>
      <w:r>
        <w:rPr>
          <w:rFonts w:ascii="宋体" w:hAnsi="宋体" w:eastAsia="宋体" w:cs="宋体"/>
          <w:color w:val="000"/>
          <w:sz w:val="28"/>
          <w:szCs w:val="28"/>
        </w:rPr>
        <w:t xml:space="preserve">1、转变教育观念，端正办学思想，依法治教，规范办学行为，努力营造优美的育人环境和良好的校风，同时加强教师队伍建设，提高教师教书育人的责任心和使命感，加强学校的学籍档案管理，监控学生的流向。</w:t>
      </w:r>
    </w:p>
    <w:p>
      <w:pPr>
        <w:ind w:left="0" w:right="0" w:firstLine="560"/>
        <w:spacing w:before="450" w:after="450" w:line="312" w:lineRule="auto"/>
      </w:pPr>
      <w:r>
        <w:rPr>
          <w:rFonts w:ascii="宋体" w:hAnsi="宋体" w:eastAsia="宋体" w:cs="宋体"/>
          <w:color w:val="000"/>
          <w:sz w:val="28"/>
          <w:szCs w:val="28"/>
        </w:rPr>
        <w:t xml:space="preserve">2、组织广大教师学习《教师法》、《教师职业道德规范》、《教师行为准则》等，开展一些旨在提高师德修养的活动，增强教师的职业道德，树立主动服务学生的意识，构建良好的师生关系，增强教师爱岗敬业、关爱学生的责任感，学校把控辍保学工作列为校长和教师最基本的教育工作行为，提高学校的办学效益。</w:t>
      </w:r>
    </w:p>
    <w:p>
      <w:pPr>
        <w:ind w:left="0" w:right="0" w:firstLine="560"/>
        <w:spacing w:before="450" w:after="450" w:line="312" w:lineRule="auto"/>
      </w:pPr>
      <w:r>
        <w:rPr>
          <w:rFonts w:ascii="宋体" w:hAnsi="宋体" w:eastAsia="宋体" w:cs="宋体"/>
          <w:color w:val="000"/>
          <w:sz w:val="28"/>
          <w:szCs w:val="28"/>
        </w:rPr>
        <w:t xml:space="preserve">3、进一步加大帮扶助困力度。对经济困难而中途辍学的贫困生，学校应实行“减、免、缓、助”等方法，并通过广泛宣传，发动社会各界伸出援助之手扶助贫困生，使学生能如期完成学业，做到“一个都不能”因贫而辍学。</w:t>
      </w:r>
    </w:p>
    <w:p>
      <w:pPr>
        <w:ind w:left="0" w:right="0" w:firstLine="560"/>
        <w:spacing w:before="450" w:after="450" w:line="312" w:lineRule="auto"/>
      </w:pPr>
      <w:r>
        <w:rPr>
          <w:rFonts w:ascii="宋体" w:hAnsi="宋体" w:eastAsia="宋体" w:cs="宋体"/>
          <w:color w:val="000"/>
          <w:sz w:val="28"/>
          <w:szCs w:val="28"/>
        </w:rPr>
        <w:t xml:space="preserve">4、定期召开控辍保学工作专题会议，研究控辍保学工作，切实把控辍保学工作摆在学校工作的重要位置。</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健全相关制度，及时做好动员复学工作。发现苗头逐级上报，比如：课任教师发现有学生缺席要立即上报到班主任，再由班主任和家长联系，如有辍学显现必须进行家访并上报到学校。要保留过程性资料如：有辍学学生劝返复学工作流程(从学生第一天不上学开始到最后走到司法程序)。建立辍学学生登记制度(按市教育局统一制定的《辍学生登记表》统计辍学生情况)。建立辍学学生书面报告制度。建立辍学学生家校联系制度(有家校联系过程记录，并附家访等照片)。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(四)、落实控辍保学责任，加强控辍保学监管</w:t>
      </w:r>
    </w:p>
    <w:p>
      <w:pPr>
        <w:ind w:left="0" w:right="0" w:firstLine="560"/>
        <w:spacing w:before="450" w:after="450" w:line="312" w:lineRule="auto"/>
      </w:pPr>
      <w:r>
        <w:rPr>
          <w:rFonts w:ascii="宋体" w:hAnsi="宋体" w:eastAsia="宋体" w:cs="宋体"/>
          <w:color w:val="000"/>
          <w:sz w:val="28"/>
          <w:szCs w:val="28"/>
        </w:rPr>
        <w:t xml:space="preserve">校长与相关科任教师、班主任等分别签订《“控辍保学”责任书》，齐抓共管，明确要求行政人员、班主任、相关科任教师集体合作做到认真履行工作职责，把控辍保学工作纳入班主任、科任教师评优、评先、职称评聘的重要内容，有效调动全校教职工控辍保学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20_控辍保学实施方案总结五</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刚才，x县长宣读了《关于调整x县中小学控辍保学工作领导小组的通知》，x同志对《x县义务教育阶段补偿教育实施方案》进行了解读说明。义务教育是坚决打赢脱贫攻坚战的重要内容和一项严肃的政治任务，也是社会公平在教育领域的延伸和体现，然而，我县适龄儿童少年辍学问题依然严重，控辍保学形势依然严峻，任务依然艰巨。下面，我就进一步做好全县控辍保学工作讲三点意见。</w:t>
      </w:r>
    </w:p>
    <w:p>
      <w:pPr>
        <w:ind w:left="0" w:right="0" w:firstLine="560"/>
        <w:spacing w:before="450" w:after="450" w:line="312" w:lineRule="auto"/>
      </w:pPr>
      <w:r>
        <w:rPr>
          <w:rFonts w:ascii="宋体" w:hAnsi="宋体" w:eastAsia="宋体" w:cs="宋体"/>
          <w:color w:val="000"/>
          <w:sz w:val="28"/>
          <w:szCs w:val="28"/>
        </w:rPr>
        <w:t xml:space="preserve">20_年，县委县政府以高度的政治责任感和强烈的历史使命感，落实义务教育“以县为主”的管理体制，紧盯省州控辍保学工作目标，利用开学季社会各界关注、关心教育工作的有利时机，把“控辍保学”作为开学期间最关注的突出问题，将其作为巩固义务教育成果的主要手段，成立义务教育巩固率提升工作领导小组和五个补偿教育工作组，制定《x县20_年九年义务教育巩固率数据核对工作方案》《x县x年义务教育阶段补偿教育实施方案》及《x县控辍保学工作管理办法》，摸清了全县各个年龄段学生底数，全面开展遍访排查，多措并举开展控辍保学，确保了“控辍保学”工作的顺利推进，义务教育各项指标稳中有升，学前三年毛入园率达到x%；九年义务教育巩固率达到x%；初中毕业升学率达到x%；高中阶段毛入学率达到x%；义务教育阶段适龄残疾儿童少年毛入学率达到x%。然而，经调查摸底，目前低收入家庭户子女、单亲家庭子女、残疾儿童辍学及适龄儿童少年入寺等现象仍然存在，仍有x名适龄儿童少年辍学，x年教育各项指标将有可能大幅度下滑，特别是“九年义务教育巩固率达到x%，低收入家庭家庭学生不能因低收入家庭辍学”这两个脱贫刚性指标完成难度进一步加大。控辍保学是全县脱贫关键指标和前提条件，要一票否决，也就是说，控辍保学的指标完成不了，全县脱贫巩固的普查验收就不可能通过。如何全力抓牢控辍保学，着力解决好义务教育有保障，这是摆在我们面前的长远而重要的课题，各乡镇政府、控辍保学各成员单位需要深刻反思，总结经验，持续再战。义务教育控辍保学年年强调、年年抓，但仍然无法避免学生辍学不止的恶性循环怪圈，虽然有学生家长外出务工、读书无用论、信教群众多等环境影响致使出家为僧的适龄儿童少年返校难度增大，但最关键的原因还是各乡镇和相关部门对控辍保学工作还不够重视，工作只有安排，没有落实，导致工作措施不力、工作压力不足，工作流于形式、浮于表面；学校对学生出现辍学思想的苗头重视不够，未能及时充分了解学生本人及家长的思想动态，进行心理疏导，将辍学隐患化解于萌芽状态。刚才，县政府已与县教育局和各乡镇签订了控辍保学目标责任书，会后，县教育局要和各中小学，各乡镇要和各村委会，各村委会要和村小组，各村小组要和村民层层签订控辍保学工作目标责任书、责任状。要通过签订控辍保学目标责任书，形成一级对一级负责的刚性制度，把控制学生流失、辍学工作目标分解到具体单位和个人。签订目标责任书的目的就是要大家高度重视控辍保学工作，时刻绷紧控辍保学这根弦，认真查找本乡镇、本单位工作中存在的问题，按照中央和省州县委的要求，坚持把控辍保学工作贯穿于义务教育均衡发展工作的始终，确保控辍保学工作在年内取得明显成效。</w:t>
      </w:r>
    </w:p>
    <w:p>
      <w:pPr>
        <w:ind w:left="0" w:right="0" w:firstLine="560"/>
        <w:spacing w:before="450" w:after="450" w:line="312" w:lineRule="auto"/>
      </w:pPr>
      <w:r>
        <w:rPr>
          <w:rFonts w:ascii="宋体" w:hAnsi="宋体" w:eastAsia="宋体" w:cs="宋体"/>
          <w:color w:val="000"/>
          <w:sz w:val="28"/>
          <w:szCs w:val="28"/>
        </w:rPr>
        <w:t xml:space="preserve">面对严峻形势和实际问题，我们务必要提高思想认识，严格落实乡镇政府和各部门教育工作职责，强化措施，精准发力，确保如期实现控辍保学目标。</w:t>
      </w:r>
    </w:p>
    <w:p>
      <w:pPr>
        <w:ind w:left="0" w:right="0" w:firstLine="560"/>
        <w:spacing w:before="450" w:after="450" w:line="312" w:lineRule="auto"/>
      </w:pPr>
      <w:r>
        <w:rPr>
          <w:rFonts w:ascii="宋体" w:hAnsi="宋体" w:eastAsia="宋体" w:cs="宋体"/>
          <w:color w:val="000"/>
          <w:sz w:val="28"/>
          <w:szCs w:val="28"/>
        </w:rPr>
        <w:t xml:space="preserve">（一）严格法律规定，强化依法控辍。一是各乡镇政府和教育部门要持续深入广泛宣传《教育法》《义务教育法》等教育法规，对群众讲清义务教育法，诠释政策，使群众了解送子女入学的义务，也是儿童少年接受教育的一项基本权利，为控辍保学、组织入学工作的有效开展赢得社会和群众的支持。二是对多次动员仍不返校的学生，各乡镇要依法向其法定监护人下达《限期复学通知书》，给予批评教育并责令限期改正。法定监护人在接到通知书后一周内仍不送学生复学的，各乡镇要依据《义务教育法》和有关法律、行政法规的规定予以处罚，情节严重构成犯罪的，要依法起诉追究刑事责任，并依照相关规定对其法定监护人在落实选择性优惠政策时采取制约措施。统战民宗部门要严格按照义务教育法相关规定，防止x岁以下适龄儿童少年入寺为僧，要说服宣传劝导未成年人僧人返校。三是县教育、公安、人社、市场监管等部门要结合《义务教育法》《未成年人保护法》和《劳动法》等完善本部门的执法机制，制定严格、详细、可操作强的控辍保学实施方案和细则。对未按规定接受义务教育的适龄人员，人社部门不得进行待业登记，不得安排就业或提供就业条件；市场监管部门不得发放营业证照；企业单位和个体工商户不得招用学龄儿童少年务工，凡违法招用的，人社部门要责令其辞退，并给予从重处罚。</w:t>
      </w:r>
    </w:p>
    <w:p>
      <w:pPr>
        <w:ind w:left="0" w:right="0" w:firstLine="560"/>
        <w:spacing w:before="450" w:after="450" w:line="312" w:lineRule="auto"/>
      </w:pPr>
      <w:r>
        <w:rPr>
          <w:rFonts w:ascii="宋体" w:hAnsi="宋体" w:eastAsia="宋体" w:cs="宋体"/>
          <w:color w:val="000"/>
          <w:sz w:val="28"/>
          <w:szCs w:val="28"/>
        </w:rPr>
        <w:t xml:space="preserve">（二）及时厘清底数，强化行政控辍。一是各乡镇要安排部署好控辍保学工作，要摸清本辖区的x-x岁人口数，要具体到每一个年龄段、每一个学段、每一个家庭，不漏一户一人，要准确掌握流动人口子女中的适龄儿童少年信息，建立流动人口子女档案，保障流动人口子女入学权利。各中小学校要摸清流失学生情况，提供准确的流失学生名册，于每学期开学初上报当地政府和教育部门。二是县教育局要对义务教育阶段学生学籍实行统一管理，按照相关要求指导学校规范学生学籍的建立和变更手续，每学期开学x天内要对全县学生入学、变动、复学、辍学情况进行分析，要把初中作为重点监测学段，把流动留守与家庭低收入家庭儿童作为重点监测群体，及时掌握辍学动态。各乡镇要建立学生入学、辍学情况通报机制，及时掌握适龄儿童入学、流入流出、未到校、流失等情况，对留守儿童信息进行通报、汇总，有针对性地采取劝返措施。三是实行流失生月报制度，各中小学、村委会要于学期初将学生回校、辍学情况同时向县教育局和当地政府书面报告。各乡镇要对未按时返校的学生进行家访，对于反复家访仍未返校的学生，要及时研究对策，采取有力措施开展劝学工作。学校要在每月底将劝学工作情况报县教育局。</w:t>
      </w:r>
    </w:p>
    <w:p>
      <w:pPr>
        <w:ind w:left="0" w:right="0" w:firstLine="560"/>
        <w:spacing w:before="450" w:after="450" w:line="312" w:lineRule="auto"/>
      </w:pPr>
      <w:r>
        <w:rPr>
          <w:rFonts w:ascii="宋体" w:hAnsi="宋体" w:eastAsia="宋体" w:cs="宋体"/>
          <w:color w:val="000"/>
          <w:sz w:val="28"/>
          <w:szCs w:val="28"/>
        </w:rPr>
        <w:t xml:space="preserve">（三）落实资助政策，强化扶贫控辍。一是全面落实教育惠民政策，把流动人口子女、三类残疾学生纳入学前教育和义务教育学籍管理系统，同等享受教育各项惠民政策建立健全低收入家庭学生资助机制。动员鼓励社会团体、公民个人捐资助学，帮助低收入家庭学生顺利完成义务教育。二是落实“发展教育带动一批”政策，对低收入家庭户住宿生免除生活费，争取对口援建爱心资助资金，加大家庭经济困难学生的帮扶力度。各单位要结合精准帮扶工作，把有适龄儿童少年的低收入家庭户作为重点扶持对象，开展多种形式的社会帮扶活动，帮助其完成各个学段的学业。要通过多渠道救助，确保弱势群体享受到完整、公平、优质的教育，充分调动群众送子女入学的积极性。</w:t>
      </w:r>
    </w:p>
    <w:p>
      <w:pPr>
        <w:ind w:left="0" w:right="0" w:firstLine="560"/>
        <w:spacing w:before="450" w:after="450" w:line="312" w:lineRule="auto"/>
      </w:pPr>
      <w:r>
        <w:rPr>
          <w:rFonts w:ascii="宋体" w:hAnsi="宋体" w:eastAsia="宋体" w:cs="宋体"/>
          <w:color w:val="000"/>
          <w:sz w:val="28"/>
          <w:szCs w:val="28"/>
        </w:rPr>
        <w:t xml:space="preserve">（四）提升教育质量，强化质量控辍。学校要在自身建设上下功夫，通过优化育人环境、提升教育质量来吸引学生主动入学。一是教育部门要加大义务教育学校投入力度，对照义务教育优质均衡发展各项指标找差距，有针对性地加强基础设施建设，加快教育信息化建设，配齐教学设备，完善配套设施。二是教育部门要从严落实“一岗双责”，加强安全管理，杜绝教育领域重大安全事故发生；要加强校园文化建设和内涵发展，绿化美化校园，为学生营造一个安全、和谐的学习生活环境。县公安、市场监管、文体旅游广电等部门要加强对校园周边环境的整治力度，禁止电子游戏厅、网吧等接纳少年儿童，对违反相关规定的从重处理。三是要合理优化配置教师资源，县编办要积极向上争取足够的教职工编制，解决教师数量不足问题。县财政、人社等部门要落实好教师各项优惠政策，切实改善教师待遇，促使教师安心从教。教育部门要加大教师培训力度，重点加强年轻教师的培养，要充分发挥学科带头人、骨干教师的带头辐射作用。继续深化师德师风建设，多管齐下优化教师队伍。</w:t>
      </w:r>
    </w:p>
    <w:p>
      <w:pPr>
        <w:ind w:left="0" w:right="0" w:firstLine="560"/>
        <w:spacing w:before="450" w:after="450" w:line="312" w:lineRule="auto"/>
      </w:pPr>
      <w:r>
        <w:rPr>
          <w:rFonts w:ascii="宋体" w:hAnsi="宋体" w:eastAsia="宋体" w:cs="宋体"/>
          <w:color w:val="000"/>
          <w:sz w:val="28"/>
          <w:szCs w:val="28"/>
        </w:rPr>
        <w:t xml:space="preserve">（五）加强关爱引导，强化情感控辍。一是团县委、各学校要主动关心爱护学生，联合建立形成学生关爱体系，将低收入家庭、留守、流动、残疾、问题学生群体纳入重点关爱群体，帮助适龄儿童少年解决入学困难。教师要注重职业道德提升，形成热爱学生、尊重学生的良好氛围，帮助学生树立学习生活的自信和克服困难的勇气，促进学生健康成长。各学校要经常开展校园文化活动，增强校园吸引力，让学生留得住、学得好。二是在进村入户动员学生时，要本着依法和教育引导并举的原则，有的放矢地开展动员工作，要动之以情、晓之以理，以道理引导、情感感化为主，以法律、行政手段为辅，同时做好动员记录。</w:t>
      </w:r>
    </w:p>
    <w:p>
      <w:pPr>
        <w:ind w:left="0" w:right="0" w:firstLine="560"/>
        <w:spacing w:before="450" w:after="450" w:line="312" w:lineRule="auto"/>
      </w:pPr>
      <w:r>
        <w:rPr>
          <w:rFonts w:ascii="宋体" w:hAnsi="宋体" w:eastAsia="宋体" w:cs="宋体"/>
          <w:color w:val="000"/>
          <w:sz w:val="28"/>
          <w:szCs w:val="28"/>
        </w:rPr>
        <w:t xml:space="preserve">（一）强化监督考核，落实奖惩制度。控辍保学是一项事关全县脱贫巩固的一项重要工作，是关乎全县经济社会发展的民生工程、基础工程，县委政府将要把控辍保学工作纳入各乡镇、部门、学校年度工作目标考核之中。宣传、教育部门要及时总结、宣传、推广控辍保学工作中的先进经验和做法，表彰奖励先进集体和个人。要严格落实奖惩制度，对各乡镇、各部门、各学校因玩忽职守、履职不到位，出现虚报、瞒报、学生辍学，影响全县控辍保学工作的，实行一票否决，领导班子、主要负责人和责任人取消当年评优评先评职资格。对辍学情况严重，或在控辍保学工作中违反《教育法》《义务教育法》等法律条规的要依据有关规定严肃追究行政或法律责任。</w:t>
      </w:r>
    </w:p>
    <w:p>
      <w:pPr>
        <w:ind w:left="0" w:right="0" w:firstLine="560"/>
        <w:spacing w:before="450" w:after="450" w:line="312" w:lineRule="auto"/>
      </w:pPr>
      <w:r>
        <w:rPr>
          <w:rFonts w:ascii="宋体" w:hAnsi="宋体" w:eastAsia="宋体" w:cs="宋体"/>
          <w:color w:val="000"/>
          <w:sz w:val="28"/>
          <w:szCs w:val="28"/>
        </w:rPr>
        <w:t xml:space="preserve">（二）加大宣传引导，营造良好氛围。各乡镇和教育部门要切实加大工作宣传力度，通过召开村组群众大会、发放宣传单、悬挂宣传标语、微信平台等形式，开展《义务教育法》《未成年人保护法》《劳动法》和《禁止使用童工规定》等法律法规宣传，提高全县各族群众和广大干部师生的思想认识和法制观念，使相关法律法规深入人心、家喻户晓，并充分调动广大干部职工、教师，村委会、村小组干部积极参与到工作中来。同时，要成立控辍保学宣传工作领导小组，实行领导包片，干部包村，教师包家长，责任到人的工作机制，营造良好的工作氛围，形成“全民动员、广泛参与、层层负责”的工作局面。</w:t>
      </w:r>
    </w:p>
    <w:p>
      <w:pPr>
        <w:ind w:left="0" w:right="0" w:firstLine="560"/>
        <w:spacing w:before="450" w:after="450" w:line="312" w:lineRule="auto"/>
      </w:pPr>
      <w:r>
        <w:rPr>
          <w:rFonts w:ascii="宋体" w:hAnsi="宋体" w:eastAsia="宋体" w:cs="宋体"/>
          <w:color w:val="000"/>
          <w:sz w:val="28"/>
          <w:szCs w:val="28"/>
        </w:rPr>
        <w:t xml:space="preserve">（三）强化督导检查，狠抓工作落实。县委县政府将把控辍保学工作纳入专项督查内容，对各乡镇和学校的控辍保学工作进行专项督查，及时通报全县工作开展情况，及时反馈工作中存在的问题。各乡镇会后要及时召开动员会，对工作进行安排部署，确保工作任务落到实处。教育局要督促指导各学校根据相关要求进行工作部署和宣传动员，充分调动广大教职工和学生的积极性，主动开展工作。同时，司法部门要积极配合各乡镇、各学校开展工作，对一些不依法支持子女接受义教育的家长，要依法贯彻落实保障适龄儿童、青少年接受义务教育的相关规定，进行司法教育或训诫，不得已的情况下要依法进行严肃处理，确保控辍保学工作顺利开展。</w:t>
      </w:r>
    </w:p>
    <w:p>
      <w:pPr>
        <w:ind w:left="0" w:right="0" w:firstLine="560"/>
        <w:spacing w:before="450" w:after="450" w:line="312" w:lineRule="auto"/>
      </w:pPr>
      <w:r>
        <w:rPr>
          <w:rFonts w:ascii="宋体" w:hAnsi="宋体" w:eastAsia="宋体" w:cs="宋体"/>
          <w:color w:val="000"/>
          <w:sz w:val="28"/>
          <w:szCs w:val="28"/>
        </w:rPr>
        <w:t xml:space="preserve">同志们，教育承载着我县发展的希望，肩负着全县人民群众的殷切期盼。按要求完成控辍保学的各项指标是硬性任务，是迈步乡村振兴的基本条件，毫无商量的余地。大家务必要牢固树立强烈的责任意识和大局意识，积极作为，团结协作，确保圆满完成我县各项指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2025-06-21T21:43:08+08:00</dcterms:created>
  <dcterms:modified xsi:type="dcterms:W3CDTF">2025-06-21T21:43:08+08:00</dcterms:modified>
</cp:coreProperties>
</file>

<file path=docProps/custom.xml><?xml version="1.0" encoding="utf-8"?>
<Properties xmlns="http://schemas.openxmlformats.org/officeDocument/2006/custom-properties" xmlns:vt="http://schemas.openxmlformats.org/officeDocument/2006/docPropsVTypes"/>
</file>