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关于师德师风警示教育典型案例总结</w:t>
      </w:r>
      <w:bookmarkEnd w:id="1"/>
    </w:p>
    <w:p>
      <w:pPr>
        <w:jc w:val="center"/>
        <w:spacing w:before="0" w:after="450"/>
      </w:pPr>
      <w:r>
        <w:rPr>
          <w:rFonts w:ascii="Arial" w:hAnsi="Arial" w:eastAsia="Arial" w:cs="Arial"/>
          <w:color w:val="999999"/>
          <w:sz w:val="20"/>
          <w:szCs w:val="20"/>
        </w:rPr>
        <w:t xml:space="preserve">来源：网络  作者：前尘往事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师德师风警示教育典型案例总结一教师应重视自身的道德形象，追求人格完美，重视教师职业的特质修养和个性魅力，有更高的人文目标。教师的一言一行，都无时无刻不在影响着学生，教育着学生。当我们的教师用自我的行动给学生作出表率时，也同时给学生指明了...</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关于师德师风警示教育典型案例总结一</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教师用自我的行动给学生作出表率时，也同时给学生指明了行动的方向。</w:t>
      </w:r>
    </w:p>
    <w:p>
      <w:pPr>
        <w:ind w:left="0" w:right="0" w:firstLine="560"/>
        <w:spacing w:before="450" w:after="450" w:line="312" w:lineRule="auto"/>
      </w:pPr>
      <w:r>
        <w:rPr>
          <w:rFonts w:ascii="宋体" w:hAnsi="宋体" w:eastAsia="宋体" w:cs="宋体"/>
          <w:color w:val="000"/>
          <w:sz w:val="28"/>
          <w:szCs w:val="28"/>
        </w:rPr>
        <w:t xml:space="preserve">如果教师说得天花乱坠，而成为行动的矮子，那所说的也无异于对牛弹琴。教师要严格要求自我，自觉遵守学校的规章制度和有关规定，以身作则，洁身自好，以德服人，以身立教，为学生树立起楷模的形象。教师要具有高度的工作职责感。</w:t>
      </w:r>
    </w:p>
    <w:p>
      <w:pPr>
        <w:ind w:left="0" w:right="0" w:firstLine="560"/>
        <w:spacing w:before="450" w:after="450" w:line="312" w:lineRule="auto"/>
      </w:pPr>
      <w:r>
        <w:rPr>
          <w:rFonts w:ascii="宋体" w:hAnsi="宋体" w:eastAsia="宋体" w:cs="宋体"/>
          <w:color w:val="000"/>
          <w:sz w:val="28"/>
          <w:szCs w:val="28"/>
        </w:rPr>
        <w:t xml:space="preserve">一名称职的教师要以对历史、对社会、对家长、对学生高度负责的精神，努力做好教书育人过程中每个环节的工作。教育的神圣还在于在我们塑造学生灵魂的同时，也在塑造自我的灵魂，并不断提升自我的人生境界。这恐怕是其他任何职业所无法比拟的。的确，在一个个鲜活的孩子面前，仅有不断地提高、完善自我，才能够让自我在“教师”这个称号面前毫无愧色。“榜样”意识，榜样的行动，会让我们坦然应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仅能够提高教育质量，也会促进学生的成人和成才，影响学生的身心发展、人格构成、职业选择和人生道路的拓展。</w:t>
      </w:r>
    </w:p>
    <w:p>
      <w:pPr>
        <w:ind w:left="0" w:right="0" w:firstLine="560"/>
        <w:spacing w:before="450" w:after="450" w:line="312" w:lineRule="auto"/>
      </w:pPr>
      <w:r>
        <w:rPr>
          <w:rFonts w:ascii="宋体" w:hAnsi="宋体" w:eastAsia="宋体" w:cs="宋体"/>
          <w:color w:val="000"/>
          <w:sz w:val="28"/>
          <w:szCs w:val="28"/>
        </w:rPr>
        <w:t xml:space="preserve">所以，这是对教师情感素质的要求。教育不仅仅是认知过程，更是情感交流过程。经验证明，情感可促使学生自觉理解教师的教诲，养成良好的认知习惯，行为习惯。师生情感交流是相互作用，相互影响的过程，教师心里有了学生，学生就愿意和教师在一齐，且有亲近感;教师尊重，理解，关心学生，学生就将更尊重教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教师一句苛刻的话语，一个“凶狠”的眼神，一顿粗暴的斥责，都可能使学生畏惧不安，紧张无趣，厌恶这门学科，厌恶这个教师，甚至还会毁掉一个未来什么“家”。</w:t>
      </w:r>
    </w:p>
    <w:p>
      <w:pPr>
        <w:ind w:left="0" w:right="0" w:firstLine="560"/>
        <w:spacing w:before="450" w:after="450" w:line="312" w:lineRule="auto"/>
      </w:pPr>
      <w:r>
        <w:rPr>
          <w:rFonts w:ascii="宋体" w:hAnsi="宋体" w:eastAsia="宋体" w:cs="宋体"/>
          <w:color w:val="000"/>
          <w:sz w:val="28"/>
          <w:szCs w:val="28"/>
        </w:rPr>
        <w:t xml:space="preserve">其次，要严爱结合，恩威并重，严格管理，严格要求，严而有格，严而有效。对待学生的错误与缺点，要尽力帮忙，对待学生成长提高热情肯定，用火热的心肠，满腔的热忱去温暖学生的心灵。让学生感到教师胜父母，同学似兄弟。三是在日常生活上对学生友善、温暖和关怀。课后与学生交友，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我的学识。博学多才对一位教师来说十分重要，苏霍姆林斯基曾提出：“要给学生一杯水，教师需要有一桶水。”然而，知识绝不是处于静止的状态，它在不断地丰富和发展，每时每刻都在日新月异地发生着量和质的变化，异常是在被称作“知识爆炸时代”、“数字时代”、“互联网时代”的今日。</w:t>
      </w:r>
    </w:p>
    <w:p>
      <w:pPr>
        <w:ind w:left="0" w:right="0" w:firstLine="560"/>
        <w:spacing w:before="450" w:after="450" w:line="312" w:lineRule="auto"/>
      </w:pPr>
      <w:r>
        <w:rPr>
          <w:rFonts w:ascii="宋体" w:hAnsi="宋体" w:eastAsia="宋体" w:cs="宋体"/>
          <w:color w:val="000"/>
          <w:sz w:val="28"/>
          <w:szCs w:val="28"/>
        </w:rPr>
        <w:t xml:space="preserve">教师更应当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我的光彩，自我的魅力来感召我们每一位学生。</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并且是长期的，挥之不去的。年轻的我以往为自我在黑夜的漫漫无际中看不见一丝阳光而苦恼，我为自我无心再单纯地对待每一张渴望知识的脸庞而羞愧。</w:t>
      </w:r>
    </w:p>
    <w:p>
      <w:pPr>
        <w:ind w:left="0" w:right="0" w:firstLine="560"/>
        <w:spacing w:before="450" w:after="450" w:line="312" w:lineRule="auto"/>
      </w:pPr>
      <w:r>
        <w:rPr>
          <w:rFonts w:ascii="宋体" w:hAnsi="宋体" w:eastAsia="宋体" w:cs="宋体"/>
          <w:color w:val="000"/>
          <w:sz w:val="28"/>
          <w:szCs w:val="28"/>
        </w:rPr>
        <w:t xml:space="preserve">当我看到仍然有数不尽的教师们无怨无悔，像春蚕、像蜡烛，用自我的青春和生命来捍卫这个职业的圣洁时，我如梦初醒。他们用自我的行动，用自我生命的痕迹激励着我们这些之后人，这些同行们，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比克纳的天职图景：“是你深沉愉悦与外部世界深沉渴望之间相遇交融的圣地。”多么令人向往，袁榕、斯霞、李吉林、于永正，贾志敏等老一辈教育家他们以从事教育为荣，将毕生的精力都无私奉献在三尺讲台上，工作着、享受着;王崧舟、窦桂梅等年轻的特级教师又何尝不是这样，赢得学生、同行的广泛赞誉。但反观我们四周，有多少人怀抱着这样的憧憬啊甚至于有人以“班事、校事管我屁事，吵声、骂声，我不作声”做为教育事业的格言，甘愿在这样颓废的日子里，度过自我人生当中最完美的青春年华。</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我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我的灵魂家园无以皈依，痛苦不堪。</w:t>
      </w:r>
    </w:p>
    <w:p>
      <w:pPr>
        <w:ind w:left="0" w:right="0" w:firstLine="560"/>
        <w:spacing w:before="450" w:after="450" w:line="312" w:lineRule="auto"/>
      </w:pPr>
      <w:r>
        <w:rPr>
          <w:rFonts w:ascii="宋体" w:hAnsi="宋体" w:eastAsia="宋体" w:cs="宋体"/>
          <w:color w:val="000"/>
          <w:sz w:val="28"/>
          <w:szCs w:val="28"/>
        </w:rPr>
        <w:t xml:space="preserve">20_年5月12日中午14时28分，汶川发生震撼全球的大地震，有这样一群教师，他们用自我的沉着、智慧，甚至生命，护卫着一个个花朵般的生命，奏响了感天动地的生命颂歌。灾难面前，生命原先如此脆弱;应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教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应对这些用鲜血和生命锻铸师魂的英雄们，我们每一个教师都应当反思一下自我：我们是否真正热爱自我的岗位我们能不能做到忠于职守而尽职尽责我们能不能像她那样把爱心撒向人间，既然选择了作为一名教师，我们所做的一切就无关于名利。是的，我们的工资很微薄，我们职责是那么重，我们容颜一天天失去光泽，我们的白发日日增多，既然选择了，那我们就坚守吧，就为这最终一片净土。</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关于师德师风警示教育典型案例总结二</w:t>
      </w:r>
    </w:p>
    <w:p>
      <w:pPr>
        <w:ind w:left="0" w:right="0" w:firstLine="560"/>
        <w:spacing w:before="450" w:after="450" w:line="312" w:lineRule="auto"/>
      </w:pPr>
      <w:r>
        <w:rPr>
          <w:rFonts w:ascii="宋体" w:hAnsi="宋体" w:eastAsia="宋体" w:cs="宋体"/>
          <w:color w:val="000"/>
          <w:sz w:val="28"/>
          <w:szCs w:val="28"/>
        </w:rPr>
        <w:t xml:space="preserve">通过师德师风的学习，使我深深地体会到教师的素质教育直接影响着学生的学风和学校的校风。教师的形象直接关系着学生的素质培养。因此，教师的道德素质比教师的文化素养更为重要。</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但随着教师这个职业社会地位的提高，我们日日受到外界的关注，这些关注来自家长，来子自社会的压力日渐增加。如何才能做好一名好教师，我们不得不深思。我认为。</w:t>
      </w:r>
    </w:p>
    <w:p>
      <w:pPr>
        <w:ind w:left="0" w:right="0" w:firstLine="560"/>
        <w:spacing w:before="450" w:after="450" w:line="312" w:lineRule="auto"/>
      </w:pPr>
      <w:r>
        <w:rPr>
          <w:rFonts w:ascii="宋体" w:hAnsi="宋体" w:eastAsia="宋体" w:cs="宋体"/>
          <w:color w:val="000"/>
          <w:sz w:val="28"/>
          <w:szCs w:val="28"/>
        </w:rPr>
        <w:t xml:space="preserve">(一)爱岗敬业。关爱学生</w:t>
      </w:r>
    </w:p>
    <w:p>
      <w:pPr>
        <w:ind w:left="0" w:right="0" w:firstLine="560"/>
        <w:spacing w:before="450" w:after="450" w:line="312" w:lineRule="auto"/>
      </w:pPr>
      <w:r>
        <w:rPr>
          <w:rFonts w:ascii="宋体" w:hAnsi="宋体" w:eastAsia="宋体" w:cs="宋体"/>
          <w:color w:val="000"/>
          <w:sz w:val="28"/>
          <w:szCs w:val="28"/>
        </w:rPr>
        <w:t xml:space="preserve">热爱教师的职业是做好教育工作的前提，只有爱岗敬业。教师才能积极面对自身的社会责任和社会义务。教师最大的乐趣就是照亮别人，不记回报。教师对学生的关爱是师德的核心，教师每天都与学生接触，我们感知到他们的纯真，哪怕是最顽皮的学生，他们也是可以教育好的。关键是教师是如何去了解学生，要养成宽容公正的爱心。这是教师对待学生的核心原则。要在完成教学任务的同时，让学生感受到教师的爱。说句心里话，真的很困难。因为我们面对的是几十个学生。要让每一个学生都感受到教师的爱，时间受到限制。而精力也分散。而在学生的眼里教师就是完美的化身。一言一行，一举一动都受到学生的关注。只要学生能理解到教师对学生的爱。是一种只有付出不记回报，无私的爱。学生就会亲其师从而信其道也正是这个过程中，最终达到正确处理与自己直接服务对象之间的关系。完成教育教学目标。</w:t>
      </w:r>
    </w:p>
    <w:p>
      <w:pPr>
        <w:ind w:left="0" w:right="0" w:firstLine="560"/>
        <w:spacing w:before="450" w:after="450" w:line="312" w:lineRule="auto"/>
      </w:pPr>
      <w:r>
        <w:rPr>
          <w:rFonts w:ascii="宋体" w:hAnsi="宋体" w:eastAsia="宋体" w:cs="宋体"/>
          <w:color w:val="000"/>
          <w:sz w:val="28"/>
          <w:szCs w:val="28"/>
        </w:rPr>
        <w:t xml:space="preserve">(二)教书育人，为人师表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是教书更要育人，以自己规范的品行来教育和影响学生。教师要具有表率性，教师是教人怎样做人的人，首先本身要知道怎样做人。教师要教育学生，成为学生的榜样。必须先受教育，躬行自明。自己不具备的东西是无法教授给学生的。在学生的心目中，教师是智慧的代表，是高尚人格的化身。教师的言行是道德的标准。教师的工作有强烈的典范性为人师表是教师的美德。同时学生具备有[向师性]强，可塑性大的特点，他们往往把教师的一言一行。一举一动都作为自己学习的内容，仿效的榜样。因此，教师要以身作则。才能起到人格感召的作用。培养出言行一致的学生。</w:t>
      </w:r>
    </w:p>
    <w:p>
      <w:pPr>
        <w:ind w:left="0" w:right="0" w:firstLine="560"/>
        <w:spacing w:before="450" w:after="450" w:line="312" w:lineRule="auto"/>
      </w:pPr>
      <w:r>
        <w:rPr>
          <w:rFonts w:ascii="宋体" w:hAnsi="宋体" w:eastAsia="宋体" w:cs="宋体"/>
          <w:color w:val="000"/>
          <w:sz w:val="28"/>
          <w:szCs w:val="28"/>
        </w:rPr>
        <w:t xml:space="preserve">(三)终身学习，不断进取</w:t>
      </w:r>
    </w:p>
    <w:p>
      <w:pPr>
        <w:ind w:left="0" w:right="0" w:firstLine="560"/>
        <w:spacing w:before="450" w:after="450" w:line="312" w:lineRule="auto"/>
      </w:pPr>
      <w:r>
        <w:rPr>
          <w:rFonts w:ascii="宋体" w:hAnsi="宋体" w:eastAsia="宋体" w:cs="宋体"/>
          <w:color w:val="000"/>
          <w:sz w:val="28"/>
          <w:szCs w:val="28"/>
        </w:rPr>
        <w:t xml:space="preserve">社会在发展，知识在更新。没个人都会面临落伍的危险。不学习就跟不上时代的步伐，只有不段学习，才能不断充实自己。才能不断吸取新的教育思想。教育理念。教育模式。教育方法和教育途径。紧跟当代知识和技术的发展步伐。因此，把读书当作一种习惯。把学习看成一种乐趣，以便真正的有所提高。走向终身发展，不断进取的开括之路。</w:t>
      </w:r>
    </w:p>
    <w:p>
      <w:pPr>
        <w:ind w:left="0" w:right="0" w:firstLine="560"/>
        <w:spacing w:before="450" w:after="450" w:line="312" w:lineRule="auto"/>
      </w:pPr>
      <w:r>
        <w:rPr>
          <w:rFonts w:ascii="宋体" w:hAnsi="宋体" w:eastAsia="宋体" w:cs="宋体"/>
          <w:color w:val="000"/>
          <w:sz w:val="28"/>
          <w:szCs w:val="28"/>
        </w:rPr>
        <w:t xml:space="preserve">总之。作为一名教师，要从思想上严格要求自己。从行动上不断规范自己。为人师表具有真实性。每位教师，他的言行举止，所作所为，都是发自内心的真实的思想情操和道德品质的反映，十年树木，百年树人。教书育人，他的言传身教也必然是真实的。教育是心灵与心灵交流的事业，只有奉献出真心实意，方可得到真诚的回报。</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关于师德师风警示教育典型案例总结三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和《仙桃市中小学教师行为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平时的教学工作中，我不断丰富自身学识，努力提高自身能力、业务水平，严格执行师德规范，有高度的事业心、责任心、爱岗敬业。树立正确的人生观、人才观，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通过学习《中小学教师职业道德规范》汪金权的先进事迹后，我深深地体会到“敬业，爱岗，奉献”的内在核心。经自查自纠认为还存在不足之处，主要表现在：</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2、业务水平有待提高，本人虽愿意学习，但总觉得年纪比较大了，身体也不是太好，学习不够扎实，有时候干脆不学，这样导致知识体系老化，不能与时俱进。其根源于思想僵化。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完成教学任务就可以了，只在本校听听课、评评课，没有把教学经验总结下来，只做井底之蛙，没有走出去学习，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按照仙桃市教育局“暑期教师集中培训方案”的要求，积极参加师德师风的培训活动，认真学习教育教学理论，认真学习《中小学教师职业道德规范》《仙桃市中小学教师行为规范》和汪金权同志的先进事迹以及身边的先进的人和事，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2、加强专业知识学习，虚心求教，探索教学理论，改进教学方法，提高教育教学质量。</w:t>
      </w:r>
    </w:p>
    <w:p>
      <w:pPr>
        <w:ind w:left="0" w:right="0" w:firstLine="560"/>
        <w:spacing w:before="450" w:after="450" w:line="312" w:lineRule="auto"/>
      </w:pPr>
      <w:r>
        <w:rPr>
          <w:rFonts w:ascii="宋体" w:hAnsi="宋体" w:eastAsia="宋体" w:cs="宋体"/>
          <w:color w:val="000"/>
          <w:sz w:val="28"/>
          <w:szCs w:val="28"/>
        </w:rPr>
        <w:t xml:space="preserve">3、加强本职工作的主动性、积极性。团结互助，发扬奉献精神。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关于师德师风警示教育典型案例总结四</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教师的职业道德，称之为“师德”;教师的行为作风，称之为“师风”。.它是教师和一切教育工作者在从事教育活动中必须遵守的道德规范和行为准则，以及与之相适应的道德观念、情操和品质。自古以来，就有“一日为师，终身为父之说”，可见教师在人心中的重要性，教师就是社会的规范、道德的化身、人类的楷模、父母的替身。</w:t>
      </w:r>
    </w:p>
    <w:p>
      <w:pPr>
        <w:ind w:left="0" w:right="0" w:firstLine="560"/>
        <w:spacing w:before="450" w:after="450" w:line="312" w:lineRule="auto"/>
      </w:pPr>
      <w:r>
        <w:rPr>
          <w:rFonts w:ascii="宋体" w:hAnsi="宋体" w:eastAsia="宋体" w:cs="宋体"/>
          <w:color w:val="000"/>
          <w:sz w:val="28"/>
          <w:szCs w:val="28"/>
        </w:rPr>
        <w:t xml:space="preserve">而当今社会，教育是事业，是科学，又是一门艺术。教师作为人类灵魂的工程师，她肩负着实施科教兴国战略，培养新世纪人才的重任，教师的一言一行对学生的思想、行为和品质具有潜移默化的影响。所以，不仅要教好书，还要育好人，各个方面都要为人师表，要在思想政治上、道德品质上、学识学风上，全面以身作则，自觉率先垂范。自己有了高尚的道德情操，才能以德治教、以德育人，以高尚的情操引导学生全面发展。因此，教师队伍素质的高低直接关系教育事业的成败，学高为师，德高为范。</w:t>
      </w:r>
    </w:p>
    <w:p>
      <w:pPr>
        <w:ind w:left="0" w:right="0" w:firstLine="560"/>
        <w:spacing w:before="450" w:after="450" w:line="312" w:lineRule="auto"/>
      </w:pPr>
      <w:r>
        <w:rPr>
          <w:rFonts w:ascii="宋体" w:hAnsi="宋体" w:eastAsia="宋体" w:cs="宋体"/>
          <w:color w:val="000"/>
          <w:sz w:val="28"/>
          <w:szCs w:val="28"/>
        </w:rPr>
        <w:t xml:space="preserve">师德是教师最重要的素质，加强师德建设是教师队伍建设最为重要的内容，师德师风的好坏往往影响和决定了学校的校风和学风的好坏。而小学教师又是教师队伍中非常特殊的一个教师岗位，她承担着保与教的双重任务，教师开展的基本上是个体劳动，教师的工作性质与工作内容更决定了开展师德教育的重要性。通过学习，我反思了自己在教育工作中的态度和行为，最后总结了几点需要遵从和改进的地方，具体如下：</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苦地为教育事业献身。</w:t>
      </w:r>
    </w:p>
    <w:p>
      <w:pPr>
        <w:ind w:left="0" w:right="0" w:firstLine="560"/>
        <w:spacing w:before="450" w:after="450" w:line="312" w:lineRule="auto"/>
      </w:pPr>
      <w:r>
        <w:rPr>
          <w:rFonts w:ascii="宋体" w:hAnsi="宋体" w:eastAsia="宋体" w:cs="宋体"/>
          <w:color w:val="000"/>
          <w:sz w:val="28"/>
          <w:szCs w:val="28"/>
        </w:rPr>
        <w:t xml:space="preserve">作为小学的老师，我们的教育对象是天真、幼稚、可塑性极强的学前儿童，我们不仅是儿童知识的启蒙者，更是儿童情感、意志、个性的塑造者。要树立为儿童服务的意识，热爱教事业，热爱孩子，把每一个孩子当成自己的子女一样来爱护，同时，在遇到任何事情时都要冷静，不随便发怒，不以威压人，不打骂、体罚或变相体罚孩子。记得网上有个论坛在评价小学的孩子时说过这么一句话：孩子可爱的时候像天使，调皮的时候像恶魔。可能这样的评价并不恰如其分，但是在孩子身上的确存在着这样的双重性格。</w:t>
      </w:r>
    </w:p>
    <w:p>
      <w:pPr>
        <w:ind w:left="0" w:right="0" w:firstLine="560"/>
        <w:spacing w:before="450" w:after="450" w:line="312" w:lineRule="auto"/>
      </w:pPr>
      <w:r>
        <w:rPr>
          <w:rFonts w:ascii="宋体" w:hAnsi="宋体" w:eastAsia="宋体" w:cs="宋体"/>
          <w:color w:val="000"/>
          <w:sz w:val="28"/>
          <w:szCs w:val="28"/>
        </w:rPr>
        <w:t xml:space="preserve">由于儿童的神经系统发育尚不完全，缺乏对自己行为的控制能力，因此，在小学里孩子们往往会由于无法控制自己的行为而“闯祸”。这时，就需要教师耐心地引导和教育。可是儿童教育又不同于小学教育和中学教育，教育的方式不能过于直白和成人化。以上种种都为儿童教育工作者提出了更高的要求，需要我们用更多的耐心和爱心去呵护每一颗幼小稚嫩的心灵。所以作为小学教师，就应该做到尊重孩子，理解孩子，把自己摆在和孩子平等的位置上，做孩子的好朋友。要正确的表达出自己对孩子的爱，是一种只讲付出不记回报、无私的、广泛的且没有血缘关系的爱。这种爱是神圣的，是老师和孩子之间的感情基础。只有这样，学生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历代的教育家提出的“为人师表”、“以身作则”、“循循善诱”、“诲人不倦”、“躬行实践”，这既是师德的规范，又是教师良好作风的体现。一般的说，世风日下，必然行风日下，行风不正，必然师风不正。所以整顿师风必先整顿行风，整顿行风必先整顿自己的言行举止。为人师，不仅要对孩子负责，也要对家长负责、对社会负责。所以，任何时候，教师的师风都是必要的。同时教师还是孩子增长知识和思想进步的导师，而小学的孩子又特别喜欢模仿，所以教师的一言一行，都会对孩子产生影响，因此教师要优化自身形象，从树立“以德立教、率先垂范、严于律己、无私奉献”的教师形象入手，把外树形象与内强素质结合起来，以良好的师风师德感召和熏陶幼儿，提高教育人的可信性。在工作中要时时刻刻做孩子的表率，时刻铭记-——从我做起，从小事做起，从今天做起!比如;对人要有礼貌，若见到外人来参观要热情迎接或点头微笑表示欢迎，做事要快而准，决不能拖拖拉拉;注意自己的个人卫生，服装要整洁、大方等。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作为小学教师，不仅要有特别的专业技能。如，唱歌、绘画、弹琴等专业知识，还应有丰富的理论知识。孩子虽小，但他对各种事物有着强烈的好奇心，孩子们希望老师能回答他们所提出的问题，老师在孩子心中的地位相当的高。做为小学教师，我们必须有广泛的爱好，不断的丰富自己的知识，这样才不会损坏老师在孩子心中的形象。在知识经济时代，知识和技术更新的速度越来越快，如果你不努力更新自己，那就会被社会淘汰。在科学和技术发展速度如此之快的背景下，如果不经常处于学习状态，人们的知识结构很快就会落后于实践的要求。面对“生有涯，而学海无涯”的现实，教师必须转变学习观念，树立边干边学，边学边干，终身学习的精神，紧跟当代知识和技术发展的步伐，不断地积累丰富自身素养，提高自身业务水平及技能技巧。说到学习，当然不能盲目的学习，一个好的学习者首先要具有判断性和选择力，学习对自己有用的知识。现代教育技术的发展为教师提供了许多新的传授知识的手段，尤其是计算机辅助教学和多媒体技术在教学中表现出强大的生命力和广阔的发展前景。因此，我们要学会应用这些教学技术，并把这些知识吸收并将其运用创新，把它变成自己的知识。</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儿童是为儿童好的错误思想，改变对儿童居高临下的态度，主动、积极地建立一种民主，平等，和谐的师生关系，尊重儿童人格，热爱儿童，尤其要热爱有不良行为习惯的儿童。</w:t>
      </w:r>
    </w:p>
    <w:p>
      <w:pPr>
        <w:ind w:left="0" w:right="0" w:firstLine="560"/>
        <w:spacing w:before="450" w:after="450" w:line="312" w:lineRule="auto"/>
      </w:pPr>
      <w:r>
        <w:rPr>
          <w:rFonts w:ascii="宋体" w:hAnsi="宋体" w:eastAsia="宋体" w:cs="宋体"/>
          <w:color w:val="000"/>
          <w:sz w:val="28"/>
          <w:szCs w:val="28"/>
        </w:rPr>
        <w:t xml:space="preserve">(2)树立3个意识。</w:t>
      </w:r>
    </w:p>
    <w:p>
      <w:pPr>
        <w:ind w:left="0" w:right="0" w:firstLine="560"/>
        <w:spacing w:before="450" w:after="450" w:line="312" w:lineRule="auto"/>
      </w:pPr>
      <w:r>
        <w:rPr>
          <w:rFonts w:ascii="宋体" w:hAnsi="宋体" w:eastAsia="宋体" w:cs="宋体"/>
          <w:color w:val="000"/>
          <w:sz w:val="28"/>
          <w:szCs w:val="28"/>
        </w:rPr>
        <w:t xml:space="preserve">一是树立“育人先做人，正人先正已”的意识，要求别人做到自己坚决要做到。二是牢固树立服务意识，忧患意识，竞争意识，增强使命感，紧迫感和危机感。三是树立“主人翁”意识，以园为家，以教为业，园兴我荣，园衰我耻。</w:t>
      </w:r>
    </w:p>
    <w:p>
      <w:pPr>
        <w:ind w:left="0" w:right="0" w:firstLine="560"/>
        <w:spacing w:before="450" w:after="450" w:line="312" w:lineRule="auto"/>
      </w:pPr>
      <w:r>
        <w:rPr>
          <w:rFonts w:ascii="宋体" w:hAnsi="宋体" w:eastAsia="宋体" w:cs="宋体"/>
          <w:color w:val="000"/>
          <w:sz w:val="28"/>
          <w:szCs w:val="28"/>
        </w:rPr>
        <w:t xml:space="preserve">总之，在今后的工作中我一定要以“致富思源，富而思进”为动力，加强学习，更新教育观念，认真学习贯彻学校纲要精神，遵循儿童教育心理规律以及儿童身心发展的特点，切实提高思想和工作水平，认真完成本职工作，用实际行动诠释着师德师风的真正内涵，成为一个良好口碑的教师。</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关于师德师风警示教育典型案例总结五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w:t>
      </w:r>
    </w:p>
    <w:p>
      <w:pPr>
        <w:ind w:left="0" w:right="0" w:firstLine="560"/>
        <w:spacing w:before="450" w:after="450" w:line="312" w:lineRule="auto"/>
      </w:pPr>
      <w:r>
        <w:rPr>
          <w:rFonts w:ascii="宋体" w:hAnsi="宋体" w:eastAsia="宋体" w:cs="宋体"/>
          <w:color w:val="000"/>
          <w:sz w:val="28"/>
          <w:szCs w:val="28"/>
        </w:rPr>
        <w:t xml:space="preserve">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关于师德师风警示教育典型案例总结六</w:t>
      </w:r>
    </w:p>
    <w:p>
      <w:pPr>
        <w:ind w:left="0" w:right="0" w:firstLine="560"/>
        <w:spacing w:before="450" w:after="450" w:line="312" w:lineRule="auto"/>
      </w:pPr>
      <w:r>
        <w:rPr>
          <w:rFonts w:ascii="宋体" w:hAnsi="宋体" w:eastAsia="宋体" w:cs="宋体"/>
          <w:color w:val="000"/>
          <w:sz w:val="28"/>
          <w:szCs w:val="28"/>
        </w:rPr>
        <w:t xml:space="preserve">师德建设是一项经常性、长期性的思想政治工作，是建设高水平教师队伍，办人民满意学校的一项基础性工程。为贯彻落实《长治市师德师风建设“十要，十禁止、十不准”》的文件精神，进一步抓好我园教师职业道德建设，提升教师纪律观念和敬业精神，形成“团结互助、无私奉献、开拓创新”的园风，“用心工作、爱心育人、真诚服务”的教风，以办好人民满意的教育为宗旨，着力提高教师队伍的整体素质。近两周来，我们组织全体教师学习、讨论《未成年人保护法》、《教师法》、等相关内容，每位教师根据上面的内容进行了师德自查，通过这次活动收到了较为理想的效果，现将情况总结如下：</w:t>
      </w:r>
    </w:p>
    <w:p>
      <w:pPr>
        <w:ind w:left="0" w:right="0" w:firstLine="560"/>
        <w:spacing w:before="450" w:after="450" w:line="312" w:lineRule="auto"/>
      </w:pPr>
      <w:r>
        <w:rPr>
          <w:rFonts w:ascii="宋体" w:hAnsi="宋体" w:eastAsia="宋体" w:cs="宋体"/>
          <w:color w:val="000"/>
          <w:sz w:val="28"/>
          <w:szCs w:val="28"/>
        </w:rPr>
        <w:t xml:space="preserve">开园以来，我园高度重视师德师风工作，把师德师风工作纳入了幼儿园工作的重要议事日程，先后多次召开师德师风工作专题会议。建立了师德师风领导小组。每周我们，组织教师学习相关师德工作的相关文件，学习《教师法》、《教育法》、等相关法律等。通过学习，使我园教师养成了爱岗敬业、团结协作、遵纪守法，乐于奉献的自觉行为。</w:t>
      </w:r>
    </w:p>
    <w:p>
      <w:pPr>
        <w:ind w:left="0" w:right="0" w:firstLine="560"/>
        <w:spacing w:before="450" w:after="450" w:line="312" w:lineRule="auto"/>
      </w:pPr>
      <w:r>
        <w:rPr>
          <w:rFonts w:ascii="宋体" w:hAnsi="宋体" w:eastAsia="宋体" w:cs="宋体"/>
          <w:color w:val="000"/>
          <w:sz w:val="28"/>
          <w:szCs w:val="28"/>
        </w:rPr>
        <w:t xml:space="preserve">针对本次师德师风建设的重点我们主要采取了以下措施开展自查自纠。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1、规范办园秩序等方面进行自查自省。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2、召开教职工会。要求我园教职工根据工作岗位对工作作风、工作效率及体罚或变相体罚幼儿等情况进行自查自纠。</w:t>
      </w:r>
    </w:p>
    <w:p>
      <w:pPr>
        <w:ind w:left="0" w:right="0" w:firstLine="560"/>
        <w:spacing w:before="450" w:after="450" w:line="312" w:lineRule="auto"/>
      </w:pPr>
      <w:r>
        <w:rPr>
          <w:rFonts w:ascii="宋体" w:hAnsi="宋体" w:eastAsia="宋体" w:cs="宋体"/>
          <w:color w:val="000"/>
          <w:sz w:val="28"/>
          <w:szCs w:val="28"/>
        </w:rPr>
        <w:t xml:space="preserve">3、建立师德师风投诉制度。向幼儿家长公开幼儿园投诉方式，接受幼儿家长对师德师风的监督，幼儿园对收到投诉要及时进行自查自纠。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幼儿园将师德师风建设与教师年度考核、晋职晋升、教育教学管理等师资队伍建设的其他内容有机结合起来，有效地促进了师德师风建设的各项措施落到实处。我们每期都要对教师师德师风情况组织幼儿家长问卷调查，以家长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通过开展师德师风自查自纠，我园不存在乱收费、乱订资料、体罚和变相体罚幼儿的现象。</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我园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在今后的工作中，我园将以模范老师为榜样，努力学习，积极工作，加强修养，提升教育品质，努力使教职工成为为人民服务的教师，让人民群众满意的教师。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关于师德师风警示教育典型案例总结七</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关于师德师风警示教育典型案例总结八</w:t>
      </w:r>
    </w:p>
    <w:p>
      <w:pPr>
        <w:ind w:left="0" w:right="0" w:firstLine="560"/>
        <w:spacing w:before="450" w:after="450" w:line="312" w:lineRule="auto"/>
      </w:pPr>
      <w:r>
        <w:rPr>
          <w:rFonts w:ascii="宋体" w:hAnsi="宋体" w:eastAsia="宋体" w:cs="宋体"/>
          <w:color w:val="000"/>
          <w:sz w:val="28"/>
          <w:szCs w:val="28"/>
        </w:rPr>
        <w:t xml:space="preserve">我深刻认识到教师不仅仅仅是一种职业，更是一种事业，一种职责！在这师德师风活动轰轰烈烈开展之际，应用心投入，抓住契机，深刻反思自我的师德言行、工作作风和生活态度，谦虚听取各方面的意见和推荐，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本人从教以来，认真贯彻党的教育方针、政策，遵守国家宪法与法律。只有自我首先做出的表率才能教育学生讲究精神礼貌和社会公德、遵纪守法，争做四有新人。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向以来我都认真的对待每一位学生。无论是在课堂上还是课余时间，我都时刻注意学生的思想动态，做到及时发现及时纠正，不传播对学生有害的思想。</w:t>
      </w:r>
    </w:p>
    <w:p>
      <w:pPr>
        <w:ind w:left="0" w:right="0" w:firstLine="560"/>
        <w:spacing w:before="450" w:after="450" w:line="312" w:lineRule="auto"/>
      </w:pPr>
      <w:r>
        <w:rPr>
          <w:rFonts w:ascii="宋体" w:hAnsi="宋体" w:eastAsia="宋体" w:cs="宋体"/>
          <w:color w:val="000"/>
          <w:sz w:val="28"/>
          <w:szCs w:val="28"/>
        </w:rPr>
        <w:t xml:space="preserve">（三）在热爱学生方面：</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（四）在严谨治学方面：</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做为一名人民教师，重要任务是教育学生。应对各种差异的学生，我详细了解每一位学生的特点，深入了解每位学生的心理特点，做到因材施教。</w:t>
      </w:r>
    </w:p>
    <w:p>
      <w:pPr>
        <w:ind w:left="0" w:right="0" w:firstLine="560"/>
        <w:spacing w:before="450" w:after="450" w:line="312" w:lineRule="auto"/>
      </w:pPr>
      <w:r>
        <w:rPr>
          <w:rFonts w:ascii="宋体" w:hAnsi="宋体" w:eastAsia="宋体" w:cs="宋体"/>
          <w:color w:val="000"/>
          <w:sz w:val="28"/>
          <w:szCs w:val="28"/>
        </w:rPr>
        <w:t xml:space="preserve">（五）在团结合作方面：</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群众放在第一位。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（六）在为人师表方面：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我的一言一行都将对学生产生很大的影响。所以我时刻注重自我的言行举止，以身作则，言行一致。在平时工作和生活中，遵守社会公德，克服个人主义、注意言行，不讲粗话，以模范对学生做出表率。</w:t>
      </w:r>
    </w:p>
    <w:p>
      <w:pPr>
        <w:ind w:left="0" w:right="0" w:firstLine="560"/>
        <w:spacing w:before="450" w:after="450" w:line="312" w:lineRule="auto"/>
      </w:pPr>
      <w:r>
        <w:rPr>
          <w:rFonts w:ascii="宋体" w:hAnsi="宋体" w:eastAsia="宋体" w:cs="宋体"/>
          <w:color w:val="000"/>
          <w:sz w:val="28"/>
          <w:szCs w:val="28"/>
        </w:rPr>
        <w:t xml:space="preserve">1、学习不够全面。虽然平时比较注重学习，熟悉业务知识，但忽视了知识潜力的培养再造，学习的自觉性、主动性不强，与本职业务有关的就学一点，与本职业务联系不紧的就很少探讨。</w:t>
      </w:r>
    </w:p>
    <w:p>
      <w:pPr>
        <w:ind w:left="0" w:right="0" w:firstLine="560"/>
        <w:spacing w:before="450" w:after="450" w:line="312" w:lineRule="auto"/>
      </w:pPr>
      <w:r>
        <w:rPr>
          <w:rFonts w:ascii="宋体" w:hAnsi="宋体" w:eastAsia="宋体" w:cs="宋体"/>
          <w:color w:val="000"/>
          <w:sz w:val="28"/>
          <w:szCs w:val="28"/>
        </w:rPr>
        <w:t xml:space="preserve">2、理论水平不太高。对科技、和教育教学理论等方面的知识学的不少，但不系统，不全面；只明白埋头苦干，不善于口头表达；工作经验虽有必须的积累，研究思考问题只注重实效，却不善于总结归纳。</w:t>
      </w:r>
    </w:p>
    <w:p>
      <w:pPr>
        <w:ind w:left="0" w:right="0" w:firstLine="560"/>
        <w:spacing w:before="450" w:after="450" w:line="312" w:lineRule="auto"/>
      </w:pPr>
      <w:r>
        <w:rPr>
          <w:rFonts w:ascii="宋体" w:hAnsi="宋体" w:eastAsia="宋体" w:cs="宋体"/>
          <w:color w:val="000"/>
          <w:sz w:val="28"/>
          <w:szCs w:val="28"/>
        </w:rPr>
        <w:t xml:space="preserve">3、自身建设有待进一步加强。虽然作了超多的工作，但与新时期发展要求还有必须差距，缺乏沟通，协作意识不强，工作不够大胆。</w:t>
      </w:r>
    </w:p>
    <w:p>
      <w:pPr>
        <w:ind w:left="0" w:right="0" w:firstLine="560"/>
        <w:spacing w:before="450" w:after="450" w:line="312" w:lineRule="auto"/>
      </w:pPr>
      <w:r>
        <w:rPr>
          <w:rFonts w:ascii="宋体" w:hAnsi="宋体" w:eastAsia="宋体" w:cs="宋体"/>
          <w:color w:val="000"/>
          <w:sz w:val="28"/>
          <w:szCs w:val="28"/>
        </w:rPr>
        <w:t xml:space="preserve">透过深刻查摆，找到了原因，挖出了根源。针对自身存在的问题，本着“有则改之，无则加勉”的原则，以完成本职工作为前提、以提高我们学校的教育教学质量为目标，见真着实地把这次学习教教育活动落到实处。</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能够改得更好的。剔除短处，吸人长处，不断完善自我，每个人都是能够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1、要加强政治学习，用心投身到持续共产党员先进性教育活动中来，进一步改造自我的人生观、世界观、价值观，树立远大目标，坚定社会主义信念，努力学习现代科学文化，提高自身素质，紧密联系群众，调整心态，制订可行计划，努力工作，不断提高工作水平，提高为人民服务水平，充分展示自我的潜力和水平。</w:t>
      </w:r>
    </w:p>
    <w:p>
      <w:pPr>
        <w:ind w:left="0" w:right="0" w:firstLine="560"/>
        <w:spacing w:before="450" w:after="450" w:line="312" w:lineRule="auto"/>
      </w:pPr>
      <w:r>
        <w:rPr>
          <w:rFonts w:ascii="宋体" w:hAnsi="宋体" w:eastAsia="宋体" w:cs="宋体"/>
          <w:color w:val="000"/>
          <w:sz w:val="28"/>
          <w:szCs w:val="28"/>
        </w:rPr>
        <w:t xml:space="preserve">2、坚定信念，牢记宗旨，全心全意为人民服务。深入实践“三个代表”重要思想，进一步增强先进性意识，明确先进性标准，实践先进性要求，树立先进性形象，到达服务群众，促进工作的根本目的。</w:t>
      </w:r>
    </w:p>
    <w:p>
      <w:pPr>
        <w:ind w:left="0" w:right="0" w:firstLine="560"/>
        <w:spacing w:before="450" w:after="450" w:line="312" w:lineRule="auto"/>
      </w:pPr>
      <w:r>
        <w:rPr>
          <w:rFonts w:ascii="宋体" w:hAnsi="宋体" w:eastAsia="宋体" w:cs="宋体"/>
          <w:color w:val="000"/>
          <w:sz w:val="28"/>
          <w:szCs w:val="28"/>
        </w:rPr>
        <w:t xml:space="preserve">3、加强学习，提高素质。学科技、学教育教学理论，全面发展，理论联系实践，才能做到既有服务发展的热情和愿望，又能找准参与发展的结合点，拿出支持发展的办法。</w:t>
      </w:r>
    </w:p>
    <w:p>
      <w:pPr>
        <w:ind w:left="0" w:right="0" w:firstLine="560"/>
        <w:spacing w:before="450" w:after="450" w:line="312" w:lineRule="auto"/>
      </w:pPr>
      <w:r>
        <w:rPr>
          <w:rFonts w:ascii="宋体" w:hAnsi="宋体" w:eastAsia="宋体" w:cs="宋体"/>
          <w:color w:val="000"/>
          <w:sz w:val="28"/>
          <w:szCs w:val="28"/>
        </w:rPr>
        <w:t xml:space="preserve">4、严格要求自我，严厉约束自我，时刻警示自我。在充分认识到自我的缺点的基础上，努力改变工作中遇事处理不果断、不细致等问题，工作中、生活中有不如意之处，多从自我身上找原因。克服松懈心理，树立生活、工作目标，化劣势、失败为前进的动力，持续旺盛的战斗力，永远持续自我用心肯干、吃苦耐劳、艰苦奋斗的优点。四、整改时限</w:t>
      </w:r>
    </w:p>
    <w:p>
      <w:pPr>
        <w:ind w:left="0" w:right="0" w:firstLine="560"/>
        <w:spacing w:before="450" w:after="450" w:line="312" w:lineRule="auto"/>
      </w:pPr>
      <w:r>
        <w:rPr>
          <w:rFonts w:ascii="宋体" w:hAnsi="宋体" w:eastAsia="宋体" w:cs="宋体"/>
          <w:color w:val="000"/>
          <w:sz w:val="28"/>
          <w:szCs w:val="28"/>
        </w:rPr>
        <w:t xml:space="preserve">从此刻开始，长期坚持不懈努力。严格要求自我，谦虚谨慎，戒骄戒躁，扎扎实实，善于思考，勇于探索，努力实践，并虚心理解各级领导和同志们的监督。</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关于师德师风警示教育典型案例总结九</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通过参加我校师德师风的学习教育，使我对师德师风教育的重要意义有较明确的认识，对中小学教师职业道德规范内容更加熟悉。现对照《教师法》和《中小学教师职业道德规范》的要求，结合自己多年来的教育工作表现以及家长的反馈意见，作自我问题剖析如下：</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就缺乏耐心，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2、由于多方面原因，爱岗敬业精神不够，缺乏刻苦专研精神和态度，工作中不善于总结经验和反思，服务意识不强，，缺乏耐心和责任心，缺少时代的使命感和高度的责任感。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2、在工作中要严于律已，以身作则，真正做到为人师表。在对待学生方面，要做到平等、公正的态度。特别是对待困难学生要有耐心，有恒心。</w:t>
      </w:r>
    </w:p>
    <w:p>
      <w:pPr>
        <w:ind w:left="0" w:right="0" w:firstLine="560"/>
        <w:spacing w:before="450" w:after="450" w:line="312" w:lineRule="auto"/>
      </w:pPr>
      <w:r>
        <w:rPr>
          <w:rFonts w:ascii="黑体" w:hAnsi="黑体" w:eastAsia="黑体" w:cs="黑体"/>
          <w:color w:val="000000"/>
          <w:sz w:val="34"/>
          <w:szCs w:val="34"/>
          <w:b w:val="1"/>
          <w:bCs w:val="1"/>
        </w:rPr>
        <w:t xml:space="preserve">关于师德师风警示教育典型案例总结十</w:t>
      </w:r>
    </w:p>
    <w:p>
      <w:pPr>
        <w:ind w:left="0" w:right="0" w:firstLine="560"/>
        <w:spacing w:before="450" w:after="450" w:line="312" w:lineRule="auto"/>
      </w:pPr>
      <w:r>
        <w:rPr>
          <w:rFonts w:ascii="宋体" w:hAnsi="宋体" w:eastAsia="宋体" w:cs="宋体"/>
          <w:color w:val="000"/>
          <w:sz w:val="28"/>
          <w:szCs w:val="28"/>
        </w:rPr>
        <w:t xml:space="preserve">一、加强师德师风建设的重要性和紧迫性</w:t>
      </w:r>
    </w:p>
    <w:p>
      <w:pPr>
        <w:ind w:left="0" w:right="0" w:firstLine="560"/>
        <w:spacing w:before="450" w:after="450" w:line="312" w:lineRule="auto"/>
      </w:pPr>
      <w:r>
        <w:rPr>
          <w:rFonts w:ascii="宋体" w:hAnsi="宋体" w:eastAsia="宋体" w:cs="宋体"/>
          <w:color w:val="000"/>
          <w:sz w:val="28"/>
          <w:szCs w:val="28"/>
        </w:rPr>
        <w:t xml:space="preserve">高校承担着培养高级专门人才、发展科学技术文化、促进社会主义现代化建设的重大任务。高校教师的师德师风水平，关系到大学生的思想道德素质和水平的提高，关系到全社会的道德发展，关系到国家的前途命运和民族的未来。加强和改进高校师德师风建设,是全面贯彻党的教育方针的重要保证，也是进一步加强和改进大学生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近年来，我校加强师德师风建设取得了明显成效，涌现出一大批爱岗敬业、教书育人、为人师表、师德高尚的优秀教师，为推动学校整体发展、提高人才培养效果提供了有力支撑。但按照国家和学校发展要求，认真分析，目前师德师风建设也存在一些不容忽视的问题。如不仅有政策措施和激励机制不够完善的问题，也有少数教师职业知识、人品道德和思想政治素养不够、育人意识淡薄、治学不够严谨等问题，师德师风建设亟待加强。</w:t>
      </w:r>
    </w:p>
    <w:p>
      <w:pPr>
        <w:ind w:left="0" w:right="0" w:firstLine="560"/>
        <w:spacing w:before="450" w:after="450" w:line="312" w:lineRule="auto"/>
      </w:pPr>
      <w:r>
        <w:rPr>
          <w:rFonts w:ascii="宋体" w:hAnsi="宋体" w:eastAsia="宋体" w:cs="宋体"/>
          <w:color w:val="000"/>
          <w:sz w:val="28"/>
          <w:szCs w:val="28"/>
        </w:rPr>
        <w:t xml:space="preserve">二、师德师风建设应当遵循的指导思想和基本要求</w:t>
      </w:r>
    </w:p>
    <w:p>
      <w:pPr>
        <w:ind w:left="0" w:right="0" w:firstLine="560"/>
        <w:spacing w:before="450" w:after="450" w:line="312" w:lineRule="auto"/>
      </w:pPr>
      <w:r>
        <w:rPr>
          <w:rFonts w:ascii="宋体" w:hAnsi="宋体" w:eastAsia="宋体" w:cs="宋体"/>
          <w:color w:val="000"/>
          <w:sz w:val="28"/>
          <w:szCs w:val="28"/>
        </w:rPr>
        <w:t xml:space="preserve">指导思想：积极适应国家教育改革与发展的新要求，以落实科学发展观为统领，以贯彻社会主义核心价值体系和树立“八荣八耻”社会主义荣辱观为核心，优化制度环境和激励保障措施，自觉践行师德行为规范，加强自身修养、关爱学生、教书育人，努力提高教师思想政治素质、职业理想和职业道德水平。</w:t>
      </w:r>
    </w:p>
    <w:p>
      <w:pPr>
        <w:ind w:left="0" w:right="0" w:firstLine="560"/>
        <w:spacing w:before="450" w:after="450" w:line="312" w:lineRule="auto"/>
      </w:pPr>
      <w:r>
        <w:rPr>
          <w:rFonts w:ascii="宋体" w:hAnsi="宋体" w:eastAsia="宋体" w:cs="宋体"/>
          <w:color w:val="000"/>
          <w:sz w:val="28"/>
          <w:szCs w:val="28"/>
        </w:rPr>
        <w:t xml:space="preserve">基本要求：一是爱国守法。热爱祖国，热爱人民，拥护中国共产党的领导和社会主义;认真贯彻执行党和国家教育方针政策，全面履行教师职责;坚持正确的政治方向，增强政治敏感性和政治鉴别力;坚持课堂讲授有纪律。二是爱岗敬业，恪尽职守。坚守职业理想和职业信念，增强教书育人的责任感;勤恳敬业，乐于奉献，引导学生全面发展;严格执行教学计划，按质按量完成教育教学任务;认真执行备课上课和考试制度;积极改进教学方法，提高教学艺术、教学能力和质量。三是关爱学生，立德树人。坚持育人为本、德育为先，热爱学生，尊重学生，真诚教育学生，公平公正对待学生，严格要求学生，积极帮助解决学生遇到的学习生活问题和困难。四是为人师表，淡泊名利。坚守高尚情操，严于律己，以身作则，为人师表;作风严谨正派，仪表端庄大方;语言规范健康，举止文明礼貌;注意与学生保持健康良好的师生关系，廉洁奉公;维护团结，加强协作。五是严谨治学，终身学习。终身学习，与时俱进，自觉完善知识结构，提高自身人格魅力和学识魅力;潜心钻研业务，全面掌握专业知识，勇于探索创新，不断提高专业素养和教书育人能力;求真务实、严谨自律。</w:t>
      </w:r>
    </w:p>
    <w:p>
      <w:pPr>
        <w:ind w:left="0" w:right="0" w:firstLine="560"/>
        <w:spacing w:before="450" w:after="450" w:line="312" w:lineRule="auto"/>
      </w:pPr>
      <w:r>
        <w:rPr>
          <w:rFonts w:ascii="宋体" w:hAnsi="宋体" w:eastAsia="宋体" w:cs="宋体"/>
          <w:color w:val="000"/>
          <w:sz w:val="28"/>
          <w:szCs w:val="28"/>
        </w:rPr>
        <w:t xml:space="preserve">三、加强和改进高校师德师风建设应当采取的主要措施</w:t>
      </w:r>
    </w:p>
    <w:p>
      <w:pPr>
        <w:ind w:left="0" w:right="0" w:firstLine="560"/>
        <w:spacing w:before="450" w:after="450" w:line="312" w:lineRule="auto"/>
      </w:pPr>
      <w:r>
        <w:rPr>
          <w:rFonts w:ascii="宋体" w:hAnsi="宋体" w:eastAsia="宋体" w:cs="宋体"/>
          <w:color w:val="000"/>
          <w:sz w:val="28"/>
          <w:szCs w:val="28"/>
        </w:rPr>
        <w:t xml:space="preserve">(一)强化师德师风教育。进一步完善师德师风教育制度，各利用各种载体多渠道、分层次、有针对性地开展师德师风教育。强化教师岗前师德教育，加大对专任教师和辅导员等师德培训力度，突出抓好中青年教师师德师风水平教育。</w:t>
      </w:r>
    </w:p>
    <w:p>
      <w:pPr>
        <w:ind w:left="0" w:right="0" w:firstLine="560"/>
        <w:spacing w:before="450" w:after="450" w:line="312" w:lineRule="auto"/>
      </w:pPr>
      <w:r>
        <w:rPr>
          <w:rFonts w:ascii="宋体" w:hAnsi="宋体" w:eastAsia="宋体" w:cs="宋体"/>
          <w:color w:val="000"/>
          <w:sz w:val="28"/>
          <w:szCs w:val="28"/>
        </w:rPr>
        <w:t xml:space="preserve">(二)营造师德师风建设良好氛围。突出培育和总结师德师风先进典型，充分利用多种形式，加强师德师风典型的模范事迹宣传。定期举办师德论坛，促进师德师风建设的理论创新、制度创新和管理创新，推动师德师风建设工作实现科学化、制度化。为师德师风建设营造良好的舆论氛围。</w:t>
      </w:r>
    </w:p>
    <w:p>
      <w:pPr>
        <w:ind w:left="0" w:right="0" w:firstLine="560"/>
        <w:spacing w:before="450" w:after="450" w:line="312" w:lineRule="auto"/>
      </w:pPr>
      <w:r>
        <w:rPr>
          <w:rFonts w:ascii="宋体" w:hAnsi="宋体" w:eastAsia="宋体" w:cs="宋体"/>
          <w:color w:val="000"/>
          <w:sz w:val="28"/>
          <w:szCs w:val="28"/>
        </w:rPr>
        <w:t xml:space="preserve">(三)加强师德师风制度建设。要建立师德师风建设工作评估制度，构建科学有效的师德师风建设工作监督评估体系。研究制定科学合理的教师评价方法和指标体系，完善相关政策，体现正确导向，为师德师风建设提供制度保障。要因地因校制宜，制定可操作的实施办法，完善师德师风建设规章制度，建立师德师风建设长效机制。</w:t>
      </w:r>
    </w:p>
    <w:p>
      <w:pPr>
        <w:ind w:left="0" w:right="0" w:firstLine="560"/>
        <w:spacing w:before="450" w:after="450" w:line="312" w:lineRule="auto"/>
      </w:pPr>
      <w:r>
        <w:rPr>
          <w:rFonts w:ascii="宋体" w:hAnsi="宋体" w:eastAsia="宋体" w:cs="宋体"/>
          <w:color w:val="000"/>
          <w:sz w:val="28"/>
          <w:szCs w:val="28"/>
        </w:rPr>
        <w:t xml:space="preserve">(四)严格师德师风考核管理。进一步严格教师资格认定程序和完善新教师聘用制度，把思想政治素质、道德品质作为必备条件和重要考察内容;建立师德师风考评制度，将师德师风表现作为教师年度考核、职务聘任、派出进修和评优奖励等的重要依据。对师德师风表现不佳的教师要及时劝诫。对有严重失德行为、影响恶劣者，依法依规严肃处理。</w:t>
      </w:r>
    </w:p>
    <w:p>
      <w:pPr>
        <w:ind w:left="0" w:right="0" w:firstLine="560"/>
        <w:spacing w:before="450" w:after="450" w:line="312" w:lineRule="auto"/>
      </w:pPr>
      <w:r>
        <w:rPr>
          <w:rFonts w:ascii="宋体" w:hAnsi="宋体" w:eastAsia="宋体" w:cs="宋体"/>
          <w:color w:val="000"/>
          <w:sz w:val="28"/>
          <w:szCs w:val="28"/>
        </w:rPr>
        <w:t xml:space="preserve">(五)表彰奖励师德师风模范。每年校、系分别定期开展师德师风模范和先进个人的评选表彰活动。在全校、全系树立一批专任教师中的师德楷模。评选表彰一批优秀班主任标兵、优秀辅导员标兵。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2025-07-08T11:50:34+08:00</dcterms:created>
  <dcterms:modified xsi:type="dcterms:W3CDTF">2025-07-08T11:50:34+08:00</dcterms:modified>
</cp:coreProperties>
</file>

<file path=docProps/custom.xml><?xml version="1.0" encoding="utf-8"?>
<Properties xmlns="http://schemas.openxmlformats.org/officeDocument/2006/custom-properties" xmlns:vt="http://schemas.openxmlformats.org/officeDocument/2006/docPropsVTypes"/>
</file>