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最新上半年个人工作总结日月如梭，这半年的工作快要结束了!回顾过去的工作，倍感充实，自己的能力也得了锻炼。下面是小编给大家整理的20_年最新上半年个人工作总结，欢迎大家来阅读。20_年上半年个人工作总结（篇1）转眼间上半年已经过去，在...</w:t>
      </w:r>
    </w:p>
    <w:p>
      <w:pPr>
        <w:ind w:left="0" w:right="0" w:firstLine="560"/>
        <w:spacing w:before="450" w:after="450" w:line="312" w:lineRule="auto"/>
      </w:pPr>
      <w:r>
        <w:rPr>
          <w:rFonts w:ascii="宋体" w:hAnsi="宋体" w:eastAsia="宋体" w:cs="宋体"/>
          <w:color w:val="000"/>
          <w:sz w:val="28"/>
          <w:szCs w:val="28"/>
        </w:rPr>
        <w:t xml:space="preserve">20_年最新上半年个人工作总结</w:t>
      </w:r>
    </w:p>
    <w:p>
      <w:pPr>
        <w:ind w:left="0" w:right="0" w:firstLine="560"/>
        <w:spacing w:before="450" w:after="450" w:line="312" w:lineRule="auto"/>
      </w:pPr>
      <w:r>
        <w:rPr>
          <w:rFonts w:ascii="宋体" w:hAnsi="宋体" w:eastAsia="宋体" w:cs="宋体"/>
          <w:color w:val="000"/>
          <w:sz w:val="28"/>
          <w:szCs w:val="28"/>
        </w:rPr>
        <w:t xml:space="preserve">日月如梭，这半年的工作快要结束了!回顾过去的工作，倍感充实，自己的能力也得了锻炼。下面是小编给大家整理的20_年最新上半年个人工作总结，欢迎大家来阅读。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20_年上半年个人工作总结（篇1）</w:t>
      </w:r>
    </w:p>
    <w:p>
      <w:pPr>
        <w:ind w:left="0" w:right="0" w:firstLine="560"/>
        <w:spacing w:before="450" w:after="450" w:line="312" w:lineRule="auto"/>
      </w:pPr>
      <w:r>
        <w:rPr>
          <w:rFonts w:ascii="宋体" w:hAnsi="宋体" w:eastAsia="宋体" w:cs="宋体"/>
          <w:color w:val="000"/>
          <w:sz w:val="28"/>
          <w:szCs w:val="28"/>
        </w:rPr>
        <w:t xml:space="preserve">转眼间上半年已经过去，在领导的带领下，我学到了不少知识和社会经验，让我在工作中基本上能独立完成各项工作，首先感谢领导对我的指导和栽培，在以后的工作中我会刻苦学习；不畏困难；更好的工作来回报上级。在领导的带领下，围绕商场的总体目标，认真贯彻“安全第一、预防为主”和“内紧外松”的工作方针，始终坚持“群防群治”和“人防技防相结合”的工作路线，积极做好商场的消防安全防范工作，维护商场的治安秩序，以下是我的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参加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上半年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20_年上半年个人工作总结（篇2）</w:t>
      </w:r>
    </w:p>
    <w:p>
      <w:pPr>
        <w:ind w:left="0" w:right="0" w:firstLine="560"/>
        <w:spacing w:before="450" w:after="450" w:line="312" w:lineRule="auto"/>
      </w:pPr>
      <w:r>
        <w:rPr>
          <w:rFonts w:ascii="宋体" w:hAnsi="宋体" w:eastAsia="宋体" w:cs="宋体"/>
          <w:color w:val="000"/>
          <w:sz w:val="28"/>
          <w:szCs w:val="28"/>
        </w:rPr>
        <w:t xml:space="preserve">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20_年上半年个人工作总结（篇3）</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20_年上半年个人工作总结（篇4）</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经过实际工作中的锻炼，和在各位领导的帮忙下，取得了必须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应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进取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经过对企业文化和《公司兴亡我的职责》一书的学习，让我的思想观念的到了很大的提高，使得工作角度有了新的认识，增加了企业与员工之间的纽带，加强职责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经过集团人才中心组织的业务学习，直接在业务本事提高方面给予我很大帮忙，也是我获得了业务本事提高的又一个途径。</w:t>
      </w:r>
    </w:p>
    <w:p>
      <w:pPr>
        <w:ind w:left="0" w:right="0" w:firstLine="560"/>
        <w:spacing w:before="450" w:after="450" w:line="312" w:lineRule="auto"/>
      </w:pPr>
      <w:r>
        <w:rPr>
          <w:rFonts w:ascii="宋体" w:hAnsi="宋体" w:eastAsia="宋体" w:cs="宋体"/>
          <w:color w:val="000"/>
          <w:sz w:val="28"/>
          <w:szCs w:val="28"/>
        </w:rPr>
        <w:t xml:space="preserve">经过采购物资轮换，让我有机会接触更多的采购品种，在市场考察时与不一样的供应厂家的洽谈中学到了很多，丰富了采购专业知识，提高了综合业务水平，也让我有机会重新认识了自我的不足，有效的业务沟通、良好的语言表达本事、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的收获是让我懂得了如何才能提高，性格并不是工作本事的决定性因素，工作、沟通本事、的改变，才是提高业务本事的根本出发点，“知识是学来的，本事是练出来的，品德是修出来的”。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我本事提高而工作的态度，奉行大成集团“争先实干奉献为民”企业精神，必须能够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20_年上半年个人工作总结（篇5）</w:t>
      </w:r>
    </w:p>
    <w:p>
      <w:pPr>
        <w:ind w:left="0" w:right="0" w:firstLine="560"/>
        <w:spacing w:before="450" w:after="450" w:line="312" w:lineRule="auto"/>
      </w:pPr>
      <w:r>
        <w:rPr>
          <w:rFonts w:ascii="宋体" w:hAnsi="宋体" w:eastAsia="宋体" w:cs="宋体"/>
          <w:color w:val="000"/>
          <w:sz w:val="28"/>
          <w:szCs w:val="28"/>
        </w:rPr>
        <w:t xml:space="preserve">不知不觉中半年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20_年上半年个人工作总结（篇6）</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20_年上半年个人工作总结（篇7）</w:t>
      </w:r>
    </w:p>
    <w:p>
      <w:pPr>
        <w:ind w:left="0" w:right="0" w:firstLine="560"/>
        <w:spacing w:before="450" w:after="450" w:line="312" w:lineRule="auto"/>
      </w:pPr>
      <w:r>
        <w:rPr>
          <w:rFonts w:ascii="宋体" w:hAnsi="宋体" w:eastAsia="宋体" w:cs="宋体"/>
          <w:color w:val="000"/>
          <w:sz w:val="28"/>
          <w:szCs w:val="28"/>
        </w:rPr>
        <w:t xml:space="preserve">时间过得很快，不知不觉，上半年的工作就结束了。本人一直在工程部做施工员，能独立有序的完成项目部布置的任务。因此，我被信任与整个部门的经理相处融洽。回顾我今年在施工员工作期间的忙碌和收获，总结上半年工作的经验教训，有利于今后工作中更好的技术管理。</w:t>
      </w:r>
    </w:p>
    <w:p>
      <w:pPr>
        <w:ind w:left="0" w:right="0" w:firstLine="560"/>
        <w:spacing w:before="450" w:after="450" w:line="312" w:lineRule="auto"/>
      </w:pPr>
      <w:r>
        <w:rPr>
          <w:rFonts w:ascii="宋体" w:hAnsi="宋体" w:eastAsia="宋体" w:cs="宋体"/>
          <w:color w:val="000"/>
          <w:sz w:val="28"/>
          <w:szCs w:val="28"/>
        </w:rPr>
        <w:t xml:space="preserve">作为一名技术人员，我的工作定位是协助技术负责人的工作，不断充实自己。在参与施工的项目中，我还在完成路基施工和填筑的同时，协助技术负责人编制施工方案和技术交底，并负责工程技术资料的指导和编制，与同事一起进行现场质量检查，协助安全员实施、监督和检查施工现场的安全工作。在凯依项目的建设过程中，我一直以积极的态度对待我的工作，我可以在所有的工作中尽职尽责，圆满完成任务。不要急于求成，埋头工作，这是我的工作座右铭。提醒自己不要志存高远，要脚踏实地，多做实事，在实践中检验自己的知识，在施工现场积累经验。</w:t>
      </w:r>
    </w:p>
    <w:p>
      <w:pPr>
        <w:ind w:left="0" w:right="0" w:firstLine="560"/>
        <w:spacing w:before="450" w:after="450" w:line="312" w:lineRule="auto"/>
      </w:pPr>
      <w:r>
        <w:rPr>
          <w:rFonts w:ascii="宋体" w:hAnsi="宋体" w:eastAsia="宋体" w:cs="宋体"/>
          <w:color w:val="000"/>
          <w:sz w:val="28"/>
          <w:szCs w:val="28"/>
        </w:rPr>
        <w:t xml:space="preserve">工地上的工作让我深深的明白，在学校里学到的东西，通过规范和程序死记硬背的知识，远不如自己实际经历的东西记得牢，很多知识是书本上学不到的，完全是基于自己的经验。在过去的一年里，我读的越来越多，学的越来越多。当我遇到工地和书本的区别时，我谦虚地问技术负责人和上级领导。虽然有时候我得不到理论上的解释，但这是一种很好的体验。刚开始工作的时候，觉得技术资料工作、测量工作、质检工作都比较简单，但其实学到了很多东西，总觉得可以，但实际操作的时候才意识到自己的不足，往往事半功倍，缺乏效率。现在实际操作多了，方法掌握了，经验也有了，就得心应手了。比如在测量中，重要的是把握好它的关键工作。个人认为，测量的关键工作是选择测量方案，重复测量，避免人为误差。</w:t>
      </w:r>
    </w:p>
    <w:p>
      <w:pPr>
        <w:ind w:left="0" w:right="0" w:firstLine="560"/>
        <w:spacing w:before="450" w:after="450" w:line="312" w:lineRule="auto"/>
      </w:pPr>
      <w:r>
        <w:rPr>
          <w:rFonts w:ascii="宋体" w:hAnsi="宋体" w:eastAsia="宋体" w:cs="宋体"/>
          <w:color w:val="000"/>
          <w:sz w:val="28"/>
          <w:szCs w:val="28"/>
        </w:rPr>
        <w:t xml:space="preserve">另外，以技术交底工作为例，并不是简单的做完交底交给劳务施工队签字。而是在书面交底完成后，要在实际施工过程中对工人进行跟踪检查，发现没有或没有完全按照技术交底的工人，要耐心地给予解释和指导，使分部分项工程到位，避免返工，在保证施工进度的同时保证工程质量。</w:t>
      </w:r>
    </w:p>
    <w:p>
      <w:pPr>
        <w:ind w:left="0" w:right="0" w:firstLine="560"/>
        <w:spacing w:before="450" w:after="450" w:line="312" w:lineRule="auto"/>
      </w:pPr>
      <w:r>
        <w:rPr>
          <w:rFonts w:ascii="宋体" w:hAnsi="宋体" w:eastAsia="宋体" w:cs="宋体"/>
          <w:color w:val="000"/>
          <w:sz w:val="28"/>
          <w:szCs w:val="28"/>
        </w:rPr>
        <w:t xml:space="preserve">在工程建设中，安全是不可忽视的主要环节。根据几年来在施工现场的实践经验，简要谈一谈安全问题。最重要的是树立安全意识。首先，项目部的经理必须有很强的安全意识和责任感。只有项目部经理从心底里认识到安全的重要性，才能做好这项工作。如果项目部的管理人员趁机做这项工作，将是项目安全施工的致命隐患。因此，项目部的管理人员必须从心底里理解和落实安全工作。对于劳务队伍来说，首先要做的是安排好工人进场后的安全教育和培训，同时对劳务施工队伍进行安全技术交底。这些工作都做好了之后，就是具体实施了。项目部管理人员要经常检查施工现场的安全工作，力争把安全隐患彻底消除在萌芽状态。在安全方面，应特别注意框架支撑和工人自己携带或佩戴的安全设施。在允许工人进入施工现场工作之前，必须督促和检查工人穿戴安全设施。在架设框架支撑时，必须进行严格的检查，并要求施工队严格按照施工规范或程序搭建设施，以避免任何安全隐患。相关部门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上半年的工程建设工作使我们的专业知识不断增长和深化，我们的工作能力，包括组织协调能力、管理能力和应变能力都有了很大提高，更重要的是，我们获得了宝贵的工作经验。今年的工作表现也得到了项目部领导和同事的认可。</w:t>
      </w:r>
    </w:p>
    <w:p>
      <w:pPr>
        <w:ind w:left="0" w:right="0" w:firstLine="560"/>
        <w:spacing w:before="450" w:after="450" w:line="312" w:lineRule="auto"/>
      </w:pPr>
      <w:r>
        <w:rPr>
          <w:rFonts w:ascii="宋体" w:hAnsi="宋体" w:eastAsia="宋体" w:cs="宋体"/>
          <w:color w:val="000"/>
          <w:sz w:val="28"/>
          <w:szCs w:val="28"/>
        </w:rPr>
        <w:t xml:space="preserve">总之，在未来的工作中，我会以百倍的热情迎接新的挑战，在学习中进步成熟，不断鞭策自己，充实自己的精力，提高自己的素质和专业水平，以适应时代和企业的发展，与公司一起进步成长。为中铁十一局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2025-07-15T06:50:06+08:00</dcterms:created>
  <dcterms:modified xsi:type="dcterms:W3CDTF">2025-07-15T06:50:06+08:00</dcterms:modified>
</cp:coreProperties>
</file>

<file path=docProps/custom.xml><?xml version="1.0" encoding="utf-8"?>
<Properties xmlns="http://schemas.openxmlformats.org/officeDocument/2006/custom-properties" xmlns:vt="http://schemas.openxmlformats.org/officeDocument/2006/docPropsVTypes"/>
</file>