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员工202_上半年工作总结7篇</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员工20_上半年工作总结(7篇)通过工作总结，可以发现问题，总结经验，提高工作效率和质量。下面是小编给大家整理的员工20_上半年工作总结(7篇)，欢迎大家来阅读。员工20_上半年工作总结【篇1】上半年的时间已经过去，上半年的工作也已经结束，...</w:t>
      </w:r>
    </w:p>
    <w:p>
      <w:pPr>
        <w:ind w:left="0" w:right="0" w:firstLine="560"/>
        <w:spacing w:before="450" w:after="450" w:line="312" w:lineRule="auto"/>
      </w:pPr>
      <w:r>
        <w:rPr>
          <w:rFonts w:ascii="宋体" w:hAnsi="宋体" w:eastAsia="宋体" w:cs="宋体"/>
          <w:color w:val="000"/>
          <w:sz w:val="28"/>
          <w:szCs w:val="28"/>
        </w:rPr>
        <w:t xml:space="preserve">员工20_上半年工作总结(7篇)</w:t>
      </w:r>
    </w:p>
    <w:p>
      <w:pPr>
        <w:ind w:left="0" w:right="0" w:firstLine="560"/>
        <w:spacing w:before="450" w:after="450" w:line="312" w:lineRule="auto"/>
      </w:pPr>
      <w:r>
        <w:rPr>
          <w:rFonts w:ascii="宋体" w:hAnsi="宋体" w:eastAsia="宋体" w:cs="宋体"/>
          <w:color w:val="000"/>
          <w:sz w:val="28"/>
          <w:szCs w:val="28"/>
        </w:rPr>
        <w:t xml:space="preserve">通过工作总结，可以发现问题，总结经验，提高工作效率和质量。下面是小编给大家整理的员工20_上半年工作总结(7篇)，欢迎大家来阅读。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员工20_上半年工作总结【篇1】</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员工20_上半年工作总结【篇2】</w:t>
      </w:r>
    </w:p>
    <w:p>
      <w:pPr>
        <w:ind w:left="0" w:right="0" w:firstLine="560"/>
        <w:spacing w:before="450" w:after="450" w:line="312" w:lineRule="auto"/>
      </w:pPr>
      <w:r>
        <w:rPr>
          <w:rFonts w:ascii="宋体" w:hAnsi="宋体" w:eastAsia="宋体" w:cs="宋体"/>
          <w:color w:val="000"/>
          <w:sz w:val="28"/>
          <w:szCs w:val="28"/>
        </w:rPr>
        <w:t xml:space="preserve">不知不觉20__年上半年就在指间悄悄的溜走了，在过去的上半年里，我成长了许多可是还有很多的不足，借此辞旧迎新的时刻，也对自己过去半年的工作做一个简单的工作总结：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三、完善设施、有备无患。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四、严格管理、提升品质，改变观念、创新管理。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五、车辆及进出人员的管理。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员工20_上半年工作总结【篇3】</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员工20_上半年工作总结【篇4】</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员工20_上半年工作总结【篇6】</w:t>
      </w:r>
    </w:p>
    <w:p>
      <w:pPr>
        <w:ind w:left="0" w:right="0" w:firstLine="560"/>
        <w:spacing w:before="450" w:after="450" w:line="312" w:lineRule="auto"/>
      </w:pPr>
      <w:r>
        <w:rPr>
          <w:rFonts w:ascii="宋体" w:hAnsi="宋体" w:eastAsia="宋体" w:cs="宋体"/>
          <w:color w:val="000"/>
          <w:sz w:val="28"/>
          <w:szCs w:val="28"/>
        </w:rPr>
        <w:t xml:space="preserve">时光飞逝，转眼之间上半年的工作已经完结了。细数那些我在深夜里努力和奋斗过的日子，细数那些我为了省钱而早起一个小时搭公交来公司上班的日子，细数那些我和同事们并肩作战的日子，都已成为了过往。这让我又记起了我刚刚来到公司时青涩的模样，记起了我刚刚进入公司时的紧张和不安。在刚进入到公司的那一段时期总是一段难熬的时期，但是在坚持完这段时期后，我就发现了在这些艰苦的岁月里，留下的都是我成长的痕迹。</w:t>
      </w:r>
    </w:p>
    <w:p>
      <w:pPr>
        <w:ind w:left="0" w:right="0" w:firstLine="560"/>
        <w:spacing w:before="450" w:after="450" w:line="312" w:lineRule="auto"/>
      </w:pPr>
      <w:r>
        <w:rPr>
          <w:rFonts w:ascii="宋体" w:hAnsi="宋体" w:eastAsia="宋体" w:cs="宋体"/>
          <w:color w:val="000"/>
          <w:sz w:val="28"/>
          <w:szCs w:val="28"/>
        </w:rPr>
        <w:t xml:space="preserve">来到公司工作的半年时间里，我由一个初级的职场小白，不断的在工作岗位中历练，不断的升级打怪。虽然我现在的级别也不高，也算不上是一名十分优秀的员工，但是经过这半年的历练，我也成长和进步了不少。这些进步的方面都体现在了我的心态和工作上面。</w:t>
      </w:r>
    </w:p>
    <w:p>
      <w:pPr>
        <w:ind w:left="0" w:right="0" w:firstLine="560"/>
        <w:spacing w:before="450" w:after="450" w:line="312" w:lineRule="auto"/>
      </w:pPr>
      <w:r>
        <w:rPr>
          <w:rFonts w:ascii="宋体" w:hAnsi="宋体" w:eastAsia="宋体" w:cs="宋体"/>
          <w:color w:val="000"/>
          <w:sz w:val="28"/>
          <w:szCs w:val="28"/>
        </w:rPr>
        <w:t xml:space="preserve">在心态方面，我由一开始的焦虑和害怕，一步步转变到了积极和乐观的一面。因为刚进来的时候，我的压力其实是很大的，毕竟不只是在我们公司外部存在着竞争，在公司内部也存在着很多的竞争。所以在看到其他新入职的员工，有比我优秀和进步的时候，我就感到十分的有压力和焦虑。一方面是对自己实力的不自信，另一方面也是我害怕他们超越自己，害怕我的表现会让领导失望。当我怀着这种心态工作的时候，我就会享受不到工作中的乐趣。</w:t>
      </w:r>
    </w:p>
    <w:p>
      <w:pPr>
        <w:ind w:left="0" w:right="0" w:firstLine="560"/>
        <w:spacing w:before="450" w:after="450" w:line="312" w:lineRule="auto"/>
      </w:pPr>
      <w:r>
        <w:rPr>
          <w:rFonts w:ascii="宋体" w:hAnsi="宋体" w:eastAsia="宋体" w:cs="宋体"/>
          <w:color w:val="000"/>
          <w:sz w:val="28"/>
          <w:szCs w:val="28"/>
        </w:rPr>
        <w:t xml:space="preserve">所以到了后来，我意识到自己这点后，就开始尝试着放松自己，放平自己的心态。我一开始的害怕都源于我的不够努力，所以在后来，我就全心全意的投入到工作中。花大量的时间和精力来努力提升自己，来使自己变得更加的优秀，慢慢的我就开始变得自信起来。不仅心态变得越来越好，我在工作方面的能力也提升了不少，在公司里的表现也得到了领导越来越多的肯定。</w:t>
      </w:r>
    </w:p>
    <w:p>
      <w:pPr>
        <w:ind w:left="0" w:right="0" w:firstLine="560"/>
        <w:spacing w:before="450" w:after="450" w:line="312" w:lineRule="auto"/>
      </w:pPr>
      <w:r>
        <w:rPr>
          <w:rFonts w:ascii="宋体" w:hAnsi="宋体" w:eastAsia="宋体" w:cs="宋体"/>
          <w:color w:val="000"/>
          <w:sz w:val="28"/>
          <w:szCs w:val="28"/>
        </w:rPr>
        <w:t xml:space="preserve">未来的日子谁都料想不到，成功或是失败，潦倒亦或是富有，我们都无法预测。我能做的就只是不断的往前奔跑，跌倒了再站起来，不被生活所打倒。</w:t>
      </w:r>
    </w:p>
    <w:p>
      <w:pPr>
        <w:ind w:left="0" w:right="0" w:firstLine="560"/>
        <w:spacing w:before="450" w:after="450" w:line="312" w:lineRule="auto"/>
      </w:pPr>
      <w:r>
        <w:rPr>
          <w:rFonts w:ascii="宋体" w:hAnsi="宋体" w:eastAsia="宋体" w:cs="宋体"/>
          <w:color w:val="000"/>
          <w:sz w:val="28"/>
          <w:szCs w:val="28"/>
        </w:rPr>
        <w:t xml:space="preserve">我始终相信“彩虹总在风雨后，秋实总在花落后”，面对下半年即将开始的工作，我会继续努力，继续再接再厉。不管彩虹会不会到来，也不管秋收的日子能不能等到，我都会一直努力下去。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员工20_上半年工作总结【篇7】</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2025-07-15T10:38:55+08:00</dcterms:created>
  <dcterms:modified xsi:type="dcterms:W3CDTF">2025-07-15T10:38:55+08:00</dcterms:modified>
</cp:coreProperties>
</file>

<file path=docProps/custom.xml><?xml version="1.0" encoding="utf-8"?>
<Properties xmlns="http://schemas.openxmlformats.org/officeDocument/2006/custom-properties" xmlns:vt="http://schemas.openxmlformats.org/officeDocument/2006/docPropsVTypes"/>
</file>