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关于纪检工作总结202_上半年【十七篇】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&amp;nbsp纪律检查\",党的纪律检查&amp;rdquo或&amp;ldquo纪律检查&amp;rdquo缩写为。主要是指中国共产党纪律检查部门对党的组织和党员执行党的路线、方针、政策的情况进行检查和监督。 以下是为大家整理的关于纪检工作总结202_上半年的文章17...</w:t>
      </w:r>
    </w:p>
    <w:p>
      <w:pPr>
        <w:ind w:left="0" w:right="0" w:firstLine="560"/>
        <w:spacing w:before="450" w:after="450" w:line="312" w:lineRule="auto"/>
      </w:pPr>
      <w:r>
        <w:rPr>
          <w:rFonts w:ascii="宋体" w:hAnsi="宋体" w:eastAsia="宋体" w:cs="宋体"/>
          <w:color w:val="000"/>
          <w:sz w:val="28"/>
          <w:szCs w:val="28"/>
        </w:rPr>
        <w:t xml:space="preserve">&amp;nbsp纪律检查\",党的纪律检查&amp;rdquo或&amp;ldquo纪律检查&amp;rdquo缩写为。主要是指中国共产党纪律检查部门对党的组织和党员执行党的路线、方针、政策的情况进行检查和监督。 以下是为大家整理的关于纪检工作总结202_上半年的文章17篇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纪检工作总结202_上半年篇1</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&gt;　　 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&gt;　　 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&gt;　　 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&gt;　　 六、202_年度工作计划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纪检工作总结202_上半年篇2</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纪检工作总结202_上半年篇3</w:t>
      </w:r>
    </w:p>
    <w:p>
      <w:pPr>
        <w:ind w:left="0" w:right="0" w:firstLine="560"/>
        <w:spacing w:before="450" w:after="450" w:line="312" w:lineRule="auto"/>
      </w:pPr>
      <w:r>
        <w:rPr>
          <w:rFonts w:ascii="宋体" w:hAnsi="宋体" w:eastAsia="宋体" w:cs="宋体"/>
          <w:color w:val="000"/>
          <w:sz w:val="28"/>
          <w:szCs w:val="28"/>
        </w:rPr>
        <w:t xml:space="preserve">　　20xx年x月x日，我有幸成为了交通银行这个温暖大家庭中的一员。期间，我积极参加业务培训，学习态度端正、遵守行纪行规、虚心求教、主动把大学所学的理论知识付诸实践。起初，我只能坐在一旁看着师傅们做各种业务，但这段期间我却受益非浅，学习到了很多有用的东西。20xx年x月x日，我正式上柜并独立完成了第一笔业务。半年来，在分行领导的关怀与耐心指导下，在银行同事们热情的帮助下，刚刚走出学校大门的我很快适应了新岗位新环境，在学习和工作上取得了很大进步。现作如下年终个人工作心得总结汇报：</w:t>
      </w:r>
    </w:p>
    <w:p>
      <w:pPr>
        <w:ind w:left="0" w:right="0" w:firstLine="560"/>
        <w:spacing w:before="450" w:after="450" w:line="312" w:lineRule="auto"/>
      </w:pPr>
      <w:r>
        <w:rPr>
          <w:rFonts w:ascii="宋体" w:hAnsi="宋体" w:eastAsia="宋体" w:cs="宋体"/>
          <w:color w:val="000"/>
          <w:sz w:val="28"/>
          <w:szCs w:val="28"/>
        </w:rPr>
        <w:t xml:space="preserve">　　1.努力学习，尽快适应新环境新岗位。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　　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公司业务涉及金额大、需要一丝不苟，不能有半点马虎。我积极向资深的同事请教，逐步了解了业务规范和业务流程，在实践中积累了初步的经验，同时也深感自己的差距，因此业余时间我都会查找相关的文件和规章制度，力争使自己的能力再上新台阶。</w:t>
      </w:r>
    </w:p>
    <w:p>
      <w:pPr>
        <w:ind w:left="0" w:right="0" w:firstLine="560"/>
        <w:spacing w:before="450" w:after="450" w:line="312" w:lineRule="auto"/>
      </w:pPr>
      <w:r>
        <w:rPr>
          <w:rFonts w:ascii="宋体" w:hAnsi="宋体" w:eastAsia="宋体" w:cs="宋体"/>
          <w:color w:val="000"/>
          <w:sz w:val="28"/>
          <w:szCs w:val="28"/>
        </w:rPr>
        <w:t xml:space="preserve">　　2.尽职尽责，扎实做好本职工作。</w:t>
      </w:r>
    </w:p>
    <w:p>
      <w:pPr>
        <w:ind w:left="0" w:right="0" w:firstLine="560"/>
        <w:spacing w:before="450" w:after="450" w:line="312" w:lineRule="auto"/>
      </w:pPr>
      <w:r>
        <w:rPr>
          <w:rFonts w:ascii="宋体" w:hAnsi="宋体" w:eastAsia="宋体" w:cs="宋体"/>
          <w:color w:val="000"/>
          <w:sz w:val="28"/>
          <w:szCs w:val="28"/>
        </w:rPr>
        <w:t xml:space="preserve">　　银行柜员的工作是需要强烈的责任心和服务意识，需要一丝不苟的工作态度和吃苦耐劳的敬业精神。在工作中，我珍惜自己的岗位，强化了责任心和责任感，对于每一笔业务都仔细认真，上柜以来从没抹过一笔账。我深知“工欲善其事，必先利其器”，不熟悉业务知识，任何的服务和营销将无从谈起，更谈不上客户的开发。如果说态度是服务的灵魂，那么娴熟的业务则是服务的躯干。我们推崇优质服务，不仅要有责任感、爱岗敬业，也要有纯熟的业务技能。所以作为一名新员工，我要扎扎实实的苦学技能，学精学透我这个岗位的职责。</w:t>
      </w:r>
    </w:p>
    <w:p>
      <w:pPr>
        <w:ind w:left="0" w:right="0" w:firstLine="560"/>
        <w:spacing w:before="450" w:after="450" w:line="312" w:lineRule="auto"/>
      </w:pPr>
      <w:r>
        <w:rPr>
          <w:rFonts w:ascii="宋体" w:hAnsi="宋体" w:eastAsia="宋体" w:cs="宋体"/>
          <w:color w:val="000"/>
          <w:sz w:val="28"/>
          <w:szCs w:val="28"/>
        </w:rPr>
        <w:t xml:space="preserve">　　3.产品力求创新，而服务要更要求细致、礼貌。</w:t>
      </w:r>
    </w:p>
    <w:p>
      <w:pPr>
        <w:ind w:left="0" w:right="0" w:firstLine="560"/>
        <w:spacing w:before="450" w:after="450" w:line="312" w:lineRule="auto"/>
      </w:pPr>
      <w:r>
        <w:rPr>
          <w:rFonts w:ascii="宋体" w:hAnsi="宋体" w:eastAsia="宋体" w:cs="宋体"/>
          <w:color w:val="000"/>
          <w:sz w:val="28"/>
          <w:szCs w:val="28"/>
        </w:rPr>
        <w:t xml:space="preserve">　　众所周知，营业部是银行对外服务的窗口，通过每个窗口反映出的是银行的整体面貌和信誉。独上柜已有三个月了，当初临柜的新鲜感已被工作带来的疲惫所替代。我的工作，每天都要与客户打交道，既忙碌又繁琐，每天枯躁且略显机械化的工作，让我领略生活的不易。但我仍然喜欢这份工作，喜欢看到客户希冀而来、满意而去的表情。有人曾这样说过：服务要注重细节，要让顾客觉得我们的一言一行，一举一动，都是很用心的在为他服务。我们每天都会面对形形色色的客户，例如记住老客户的名字、面容、常办的业务就是服务最基础的一项，这会让客户感受自己是受关注的，进而提高了客户的忠诚度。要善于和他们进行沟通与交流，洞察客户的想法，为其提供满意的服务。</w:t>
      </w:r>
    </w:p>
    <w:p>
      <w:pPr>
        <w:ind w:left="0" w:right="0" w:firstLine="560"/>
        <w:spacing w:before="450" w:after="450" w:line="312" w:lineRule="auto"/>
      </w:pPr>
      <w:r>
        <w:rPr>
          <w:rFonts w:ascii="宋体" w:hAnsi="宋体" w:eastAsia="宋体" w:cs="宋体"/>
          <w:color w:val="000"/>
          <w:sz w:val="28"/>
          <w:szCs w:val="28"/>
        </w:rPr>
        <w:t xml:space="preserve">　　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纪检工作总结202_上半年篇4</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纪检工作总结202_上半年篇5</w:t>
      </w:r>
    </w:p>
    <w:p>
      <w:pPr>
        <w:ind w:left="0" w:right="0" w:firstLine="560"/>
        <w:spacing w:before="450" w:after="450" w:line="312" w:lineRule="auto"/>
      </w:pPr>
      <w:r>
        <w:rPr>
          <w:rFonts w:ascii="宋体" w:hAnsi="宋体" w:eastAsia="宋体" w:cs="宋体"/>
          <w:color w:val="000"/>
          <w:sz w:val="28"/>
          <w:szCs w:val="28"/>
        </w:rPr>
        <w:t xml:space="preserve">　　202_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&gt;二、大力推动廉政文化建设进程，加强干部职工队伍建设202_年上半年，东宁支行认真贯彻落实中央纪委、分行党委《关于加强廉政文化建设的意见》。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_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纪检工作总结202_上半年篇6</w:t>
      </w:r>
    </w:p>
    <w:p>
      <w:pPr>
        <w:ind w:left="0" w:right="0" w:firstLine="560"/>
        <w:spacing w:before="450" w:after="450" w:line="312" w:lineRule="auto"/>
      </w:pPr>
      <w:r>
        <w:rPr>
          <w:rFonts w:ascii="宋体" w:hAnsi="宋体" w:eastAsia="宋体" w:cs="宋体"/>
          <w:color w:val="000"/>
          <w:sz w:val="28"/>
          <w:szCs w:val="28"/>
        </w:rPr>
        <w:t xml:space="preserve">　　202_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_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纪检工作总结202_上半年篇7</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_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_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_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_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纪检工作总结202_上半年篇8</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纪检工作总结202_上半年篇9</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纪检工作总结202_上半年篇10</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1、上半年工作特色和亮点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纪检工作总结202_上半年篇11</w:t>
      </w:r>
    </w:p>
    <w:p>
      <w:pPr>
        <w:ind w:left="0" w:right="0" w:firstLine="560"/>
        <w:spacing w:before="450" w:after="450" w:line="312" w:lineRule="auto"/>
      </w:pPr>
      <w:r>
        <w:rPr>
          <w:rFonts w:ascii="宋体" w:hAnsi="宋体" w:eastAsia="宋体" w:cs="宋体"/>
          <w:color w:val="000"/>
          <w:sz w:val="28"/>
          <w:szCs w:val="28"/>
        </w:rPr>
        <w:t xml:space="preserve">上半年以来，在区纪委、区监察局的正确领导下，我局认真贯彻落实党的十八大、十八届三中、四中全会和*总书记系列重要讲话精神，按照十八届中央纪委四次、五次全会、省纪委十届四次全会、市纪委三届五次全会、区纪委四届四次全会精神和省、市交通运输系统党风廉政建设工作部署要求，深入落实“两个责任”，全面履行监督职责，持之以恒推进“三转”，切实加强组织协调、严格纪律监督、深化作风督查、严肃查办案件、强化警示教育，坚持遏制交通运输系统违规违纪违法行为，狠抓权力运行监督制约，用铁的纪律打造过硬的交通运输干部职工队伍，奋力推进全区交通运输系统党风廉政建设和反腐败斗争，各项工作取得明显成效。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&gt;一、半年工作总结</w:t>
      </w:r>
    </w:p>
    <w:p>
      <w:pPr>
        <w:ind w:left="0" w:right="0" w:firstLine="560"/>
        <w:spacing w:before="450" w:after="450" w:line="312" w:lineRule="auto"/>
      </w:pPr>
      <w:r>
        <w:rPr>
          <w:rFonts w:ascii="宋体" w:hAnsi="宋体" w:eastAsia="宋体" w:cs="宋体"/>
          <w:color w:val="000"/>
          <w:sz w:val="28"/>
          <w:szCs w:val="28"/>
        </w:rPr>
        <w:t xml:space="preserve">(一)“两个责任”落实更加明晰</w:t>
      </w:r>
    </w:p>
    <w:p>
      <w:pPr>
        <w:ind w:left="0" w:right="0" w:firstLine="560"/>
        <w:spacing w:before="450" w:after="450" w:line="312" w:lineRule="auto"/>
      </w:pPr>
      <w:r>
        <w:rPr>
          <w:rFonts w:ascii="宋体" w:hAnsi="宋体" w:eastAsia="宋体" w:cs="宋体"/>
          <w:color w:val="000"/>
          <w:sz w:val="28"/>
          <w:szCs w:val="28"/>
        </w:rPr>
        <w:t xml:space="preserve">一是全面落实主体责任，进一步厘清职责，对照“9、4、4、5”目录清单，细化分解目标任务，在全系统分层分类推进“两个责任”具体化，确保“两个责任”更加落到实处。二是按照“两个办法”规定，认真制定交通系统实施方案，加大对局属各单位班子成员履职情况的监督检查，强化责任追究。三是全面落实“签字背书、定期汇报、廉政约谈“等制度，建立完善各单位班子成员，中层干部廉政档案。四是发挥表率作用，以领导干部为重点，引导全体交通系统成员严格遵守廉洁从政行为规范，带头执行领导干部廉洁自律各项规定，在党风廉政建设工作中发挥表率作用。按照“一岗双责”的要求，明确了局党委领导班子、下属单位以及机关各股室负责人党风廉政建设重点职责和任务分工，推动工作落实。建立了局党委领导联系点制度，每名党委班子成员联系局属一个单位、一个帮扶村(社区)、一家企业，经常性深入联系点，开展调研走访，加强对各联系点开展党风廉政建设和反腐败工作的领导和指导力度。五是强化责任考核。将党风廉政建设作为年度绩效考核的重要内容，对照责任分解的内容，逐项考核。同时将考核结果作为单位评优评先的重要依据，切实增强各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(二)廉政宣传教育不断深入</w:t>
      </w:r>
    </w:p>
    <w:p>
      <w:pPr>
        <w:ind w:left="0" w:right="0" w:firstLine="560"/>
        <w:spacing w:before="450" w:after="450" w:line="312" w:lineRule="auto"/>
      </w:pPr>
      <w:r>
        <w:rPr>
          <w:rFonts w:ascii="宋体" w:hAnsi="宋体" w:eastAsia="宋体" w:cs="宋体"/>
          <w:color w:val="000"/>
          <w:sz w:val="28"/>
          <w:szCs w:val="28"/>
        </w:rPr>
        <w:t xml:space="preserve">一是抓专题研究。局党委召开专题会议，认真组织学习传达了省、市纪委全会精神，特别是党委中心组专题学习讨论了区纪委四届四次全会工作报告，认真领会和落实今年的工作部署及任务要求，进一步深化局党委班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(三)源头治理工作不断加强</w:t>
      </w:r>
    </w:p>
    <w:p>
      <w:pPr>
        <w:ind w:left="0" w:right="0" w:firstLine="560"/>
        <w:spacing w:before="450" w:after="450" w:line="312" w:lineRule="auto"/>
      </w:pPr>
      <w:r>
        <w:rPr>
          <w:rFonts w:ascii="宋体" w:hAnsi="宋体" w:eastAsia="宋体" w:cs="宋体"/>
          <w:color w:val="000"/>
          <w:sz w:val="28"/>
          <w:szCs w:val="28"/>
        </w:rPr>
        <w:t xml:space="preserve">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(四)案件查办力度持续加大</w:t>
      </w:r>
    </w:p>
    <w:p>
      <w:pPr>
        <w:ind w:left="0" w:right="0" w:firstLine="560"/>
        <w:spacing w:before="450" w:after="450" w:line="312" w:lineRule="auto"/>
      </w:pPr>
      <w:r>
        <w:rPr>
          <w:rFonts w:ascii="宋体" w:hAnsi="宋体" w:eastAsia="宋体" w:cs="宋体"/>
          <w:color w:val="000"/>
          <w:sz w:val="28"/>
          <w:szCs w:val="28"/>
        </w:rPr>
        <w:t xml:space="preserve">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(五)特色亮点工作力求创新</w:t>
      </w:r>
    </w:p>
    <w:p>
      <w:pPr>
        <w:ind w:left="0" w:right="0" w:firstLine="560"/>
        <w:spacing w:before="450" w:after="450" w:line="312" w:lineRule="auto"/>
      </w:pPr>
      <w:r>
        <w:rPr>
          <w:rFonts w:ascii="宋体" w:hAnsi="宋体" w:eastAsia="宋体" w:cs="宋体"/>
          <w:color w:val="000"/>
          <w:sz w:val="28"/>
          <w:szCs w:val="28"/>
        </w:rPr>
        <w:t xml:space="preserve">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纪检工作总结202_上半年篇12</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纪检工作总结202_上半年篇13</w:t>
      </w:r>
    </w:p>
    <w:p>
      <w:pPr>
        <w:ind w:left="0" w:right="0" w:firstLine="560"/>
        <w:spacing w:before="450" w:after="450" w:line="312" w:lineRule="auto"/>
      </w:pPr>
      <w:r>
        <w:rPr>
          <w:rFonts w:ascii="宋体" w:hAnsi="宋体" w:eastAsia="宋体" w:cs="宋体"/>
          <w:color w:val="000"/>
          <w:sz w:val="28"/>
          <w:szCs w:val="28"/>
        </w:rPr>
        <w:t xml:space="preserve">　　202_年上半年，公司纪委在上级纪委和公司党委的领导下，按照年初工作部署，紧紧围绕中心工作，贯彻全面从严治党，聚焦监督执纪问责，大力推进廉洁建设，各项工作有序开展。现将工作情况汇报如下：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_年纪检监察工作要点》，对全年重点工作任务细化分解。组织召开公司202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2025-05-03T20:14:51+08:00</dcterms:created>
  <dcterms:modified xsi:type="dcterms:W3CDTF">2025-05-03T20:14:51+08:00</dcterms:modified>
</cp:coreProperties>
</file>

<file path=docProps/custom.xml><?xml version="1.0" encoding="utf-8"?>
<Properties xmlns="http://schemas.openxmlformats.org/officeDocument/2006/custom-properties" xmlns:vt="http://schemas.openxmlformats.org/officeDocument/2006/docPropsVTypes"/>
</file>