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公司202_上半年工作总结</w:t>
      </w:r>
      <w:bookmarkEnd w:id="1"/>
    </w:p>
    <w:p>
      <w:pPr>
        <w:jc w:val="center"/>
        <w:spacing w:before="0" w:after="450"/>
      </w:pPr>
      <w:r>
        <w:rPr>
          <w:rFonts w:ascii="Arial" w:hAnsi="Arial" w:eastAsia="Arial" w:cs="Arial"/>
          <w:color w:val="999999"/>
          <w:sz w:val="20"/>
          <w:szCs w:val="20"/>
        </w:rPr>
        <w:t xml:space="preserve">来源：网络  作者：青苔石径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20_上半年工作总结8篇日子在弹指一挥间就毫无声息的流逝，就在此时需要回头总结之际才猛然间意识到日子的匆匆，又到了该做总结的时候。下面是小编给大家整理的公司20_上半年工作总结8篇，欢迎大家来阅读。公司20_上半年工作总结（精选篇1）2...</w:t>
      </w:r>
    </w:p>
    <w:p>
      <w:pPr>
        <w:ind w:left="0" w:right="0" w:firstLine="560"/>
        <w:spacing w:before="450" w:after="450" w:line="312" w:lineRule="auto"/>
      </w:pPr>
      <w:r>
        <w:rPr>
          <w:rFonts w:ascii="宋体" w:hAnsi="宋体" w:eastAsia="宋体" w:cs="宋体"/>
          <w:color w:val="000"/>
          <w:sz w:val="28"/>
          <w:szCs w:val="28"/>
        </w:rPr>
        <w:t xml:space="preserve">公司20_上半年工作总结8篇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日子在弹指一挥间就毫无声息的流逝，就在此时需要回头总结之际才猛然间意识到日子的匆匆，又到了该做总结的时候。下面是小编给大家整理的公司20_上半年工作总结8篇，欢迎大家来阅读。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公司20_上半年工作总结（精选篇1）</w:t>
      </w:r>
    </w:p>
    <w:p>
      <w:pPr>
        <w:ind w:left="0" w:right="0" w:firstLine="560"/>
        <w:spacing w:before="450" w:after="450" w:line="312" w:lineRule="auto"/>
      </w:pPr>
      <w:r>
        <w:rPr>
          <w:rFonts w:ascii="宋体" w:hAnsi="宋体" w:eastAsia="宋体" w:cs="宋体"/>
          <w:color w:val="000"/>
          <w:sz w:val="28"/>
          <w:szCs w:val="28"/>
        </w:rPr>
        <w:t xml:space="preserve">20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公司20_上半年工作总结（精选篇2）</w:t>
      </w:r>
    </w:p>
    <w:p>
      <w:pPr>
        <w:ind w:left="0" w:right="0" w:firstLine="560"/>
        <w:spacing w:before="450" w:after="450" w:line="312" w:lineRule="auto"/>
      </w:pPr>
      <w:r>
        <w:rPr>
          <w:rFonts w:ascii="宋体" w:hAnsi="宋体" w:eastAsia="宋体" w:cs="宋体"/>
          <w:color w:val="000"/>
          <w:sz w:val="28"/>
          <w:szCs w:val="28"/>
        </w:rPr>
        <w:t xml:space="preserve">光阴似箭，岁月如梭，已在不知不觉中走到了5月份，现将上半年的工作情况总结如下：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1、表格（初期）控件开发。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2、柱状图控件的开发。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3、网格控件的开发。已完成该控件的开发。这个控件是比较简单的，主要的功能就是辅助用户组界面，使组态界面更加美观，大方。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4、数据库驱动程序的开发。已经顺利完成该驱动的开发。这个驱动程序功能，即从数据库上采集数据配置到组态软件的变量上。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5、opc驱动程序的开发。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6、dde驱动程序的开发。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认真听从项目组长安排，积极参加工作，多学习、多动手写程序，边工作边总结。遇到难题，我通过找资料学习，再根据实际问题，找到解决问题的解决方案。积极调整自己的心态和工作方法。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通过将一年的工作和不断的学习，现在对自己所在的岗位已经适应，并对能够干好自己的本职工作更加有了信心，也相信自己能够把工作做好。在过去的几个月里，我顺利地完成了几个模块的功能，但我也清楚地意识到自身存在不足，还需今后在工作不断完善，我会一如既往地以积极积极的态度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公司20_上半年工作总结（精选篇3）</w:t>
      </w:r>
    </w:p>
    <w:p>
      <w:pPr>
        <w:ind w:left="0" w:right="0" w:firstLine="560"/>
        <w:spacing w:before="450" w:after="450" w:line="312" w:lineRule="auto"/>
      </w:pPr>
      <w:r>
        <w:rPr>
          <w:rFonts w:ascii="宋体" w:hAnsi="宋体" w:eastAsia="宋体" w:cs="宋体"/>
          <w:color w:val="000"/>
          <w:sz w:val="28"/>
          <w:szCs w:val="28"/>
        </w:rPr>
        <w:t xml:space="preserve">来到我们酒店工作已经半年了，我在这半年的工作中学到了很多酒店的知识，同事们也很好相处，在做好保洁的同时，我也跟同事学习客房管理，前台工作的知识，希望自己不单单今后只是做一个保洁员而已，而是还要继续向上发展，现在就我这半年的工作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日常中，我每天做好我的工作，下班之后有些同事会回到宿舍去玩手机，但是我觉得这样太浪费时间了，利用这段时间我积极的学习，从图书馆借来了关于酒店的书籍来看，不懂的地方我就问客房的同事，或者向店长助理请教，店长助理刚好是距离我们宿舍不远，所以我请教起来也是比较方便的，除了看书，我也和其他岗位的同事进行沟通，了解他们的工作是做什么，具体的情况如何，这样我就能够很好的学到更多的东西了，之前在学校的时候没有认真的读书，现在出来找工作从最基层的做起，我觉得如果再不学习，就更没有机会上进了。除了这些知识，我也在我的岗位上和其他的保洁员交流，问他们如何能更好的做好保洁的工作，特别是一些比较难的清洁方面，以前我不懂的，现在都知道如何去做好清洁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我积极的做好保洁的工作，每次前台从对讲机里传来哪间房间需要清洁，我都记好，如果我刚好有空，就及时的去清洁，如果是我还在做清洁，就会安排好，特别是在繁忙的时候，更是要做好计划，这样清洁起来也是有规划的，像一些大房，商务房，我会优先清洁，因为这些房间入住率是比较高的，而像夫妻房，情侣房，或者一些家庭的套间房，如果不是相应的节日，入住率较低，我就安排在后面再来清洁。</w:t>
      </w:r>
    </w:p>
    <w:p>
      <w:pPr>
        <w:ind w:left="0" w:right="0" w:firstLine="560"/>
        <w:spacing w:before="450" w:after="450" w:line="312" w:lineRule="auto"/>
      </w:pPr>
      <w:r>
        <w:rPr>
          <w:rFonts w:ascii="宋体" w:hAnsi="宋体" w:eastAsia="宋体" w:cs="宋体"/>
          <w:color w:val="000"/>
          <w:sz w:val="28"/>
          <w:szCs w:val="28"/>
        </w:rPr>
        <w:t xml:space="preserve">半年的工作，我认真的做好了保洁的工作，没有收到一例客户的投诉，也在店长的抽检中没有出过差错，可以说很好的做好了自己本职的工作，同时像在二月份情人节的时候，酒店的生意很火爆，我们保洁员的工作更是很累，但是我不怕辛苦，做完自己的房间，我也去帮其他的同事做好，这样可以尽快的把工作做好。</w:t>
      </w:r>
    </w:p>
    <w:p>
      <w:pPr>
        <w:ind w:left="0" w:right="0" w:firstLine="560"/>
        <w:spacing w:before="450" w:after="450" w:line="312" w:lineRule="auto"/>
      </w:pPr>
      <w:r>
        <w:rPr>
          <w:rFonts w:ascii="宋体" w:hAnsi="宋体" w:eastAsia="宋体" w:cs="宋体"/>
          <w:color w:val="000"/>
          <w:sz w:val="28"/>
          <w:szCs w:val="28"/>
        </w:rPr>
        <w:t xml:space="preserve">作为保洁员，我觉得我不会一直都是保洁员，我也在努力的学习，希望在以后我觉得我能力够了，能在酒店轮岗去做其他的工作，向上发展。当然我也知道我有很多不足的地方，像文化水平不高，很多东西都不懂，但我还是会努力学习，做好本职的工作的同时，多学点东西，多为酒店服务。</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公司20_上半年工作总结（精选篇4）</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公司20_上半年工作总结（精选篇5）</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公司20_上半年工作总结（精选篇6）</w:t>
      </w:r>
    </w:p>
    <w:p>
      <w:pPr>
        <w:ind w:left="0" w:right="0" w:firstLine="560"/>
        <w:spacing w:before="450" w:after="450" w:line="312" w:lineRule="auto"/>
      </w:pPr>
      <w:r>
        <w:rPr>
          <w:rFonts w:ascii="宋体" w:hAnsi="宋体" w:eastAsia="宋体" w:cs="宋体"/>
          <w:color w:val="000"/>
          <w:sz w:val="28"/>
          <w:szCs w:val="28"/>
        </w:rPr>
        <w:t xml:space="preserve">光阴如梭，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&gt;[_TAG_h2]&gt;公司20_上半年工作总结（精选篇7）</w:t>
      </w:r>
    </w:p>
    <w:p>
      <w:pPr>
        <w:ind w:left="0" w:right="0" w:firstLine="560"/>
        <w:spacing w:before="450" w:after="450" w:line="312" w:lineRule="auto"/>
      </w:pPr>
      <w:r>
        <w:rPr>
          <w:rFonts w:ascii="宋体" w:hAnsi="宋体" w:eastAsia="宋体" w:cs="宋体"/>
          <w:color w:val="000"/>
          <w:sz w:val="28"/>
          <w:szCs w:val="28"/>
        </w:rPr>
        <w:t xml:space="preserve">回望即将过去的20__年上半年，这半年里在公司领导的关怀与指导下，基本完成了公司交付的各项工作任务。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半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半年多来在公司提高综合素质教育的影响下，员工对服务意识有了转变，但是在工作中等工派的现象依然存在，员工在工作中不会主动去发现问题，有一定的依赖性。</w:t>
      </w:r>
    </w:p>
    <w:p>
      <w:pPr>
        <w:ind w:left="0" w:right="0" w:firstLine="560"/>
        <w:spacing w:before="450" w:after="450" w:line="312" w:lineRule="auto"/>
      </w:pPr>
      <w:r>
        <w:rPr>
          <w:rFonts w:ascii="宋体" w:hAnsi="宋体" w:eastAsia="宋体" w:cs="宋体"/>
          <w:color w:val="000"/>
          <w:sz w:val="28"/>
          <w:szCs w:val="28"/>
        </w:rPr>
        <w:t xml:space="preserve">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接下来的半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&gt;[_TAG_h2]公司20_上半年工作总结（精选篇8）</w:t>
      </w:r>
    </w:p>
    <w:p>
      <w:pPr>
        <w:ind w:left="0" w:right="0" w:firstLine="560"/>
        <w:spacing w:before="450" w:after="450" w:line="312" w:lineRule="auto"/>
      </w:pPr>
      <w:r>
        <w:rPr>
          <w:rFonts w:ascii="宋体" w:hAnsi="宋体" w:eastAsia="宋体" w:cs="宋体"/>
          <w:color w:val="000"/>
          <w:sz w:val="28"/>
          <w:szCs w:val="28"/>
        </w:rPr>
        <w:t xml:space="preserve">20__年上半年，在公司各级领导的正确领导下，在同事们的团结、合作和关心下，我完成了20__年上半年的全部任务，业务素质和思想政治素质进一步提高。过去六个月的成就和缺点总结如下：</w:t>
      </w:r>
    </w:p>
    <w:p>
      <w:pPr>
        <w:ind w:left="0" w:right="0" w:firstLine="560"/>
        <w:spacing w:before="450" w:after="450" w:line="312" w:lineRule="auto"/>
      </w:pPr>
      <w:r>
        <w:rPr>
          <w:rFonts w:ascii="宋体" w:hAnsi="宋体" w:eastAsia="宋体" w:cs="宋体"/>
          <w:color w:val="000"/>
          <w:sz w:val="28"/>
          <w:szCs w:val="28"/>
        </w:rPr>
        <w:t xml:space="preserve">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半年来，认真遵守劳动纪律，按时上班，有效利用工作时间;坚守岗位，需要加班才能完成工作，按时加班才能保证工作能按时完成。认真学习法律知识;我热爱我的工作，有很强的责任感和奉献精神。积极学习专业知识，有正确的工作态度，认真负责的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商务后台。主要负责统计公司收发的铁矿石数量。另一种是向办公室报告每日的货车号码，并检查办公室的收货情况;组织火车票，签发港口包干票;统计港口作业部门每天的卸货数量和港口库存的水分。</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以“把工作做得更好”为目标，在工作中发扬开拓创新精神，扎扎实实做好工作，半年来圆满完成了各项任务：</w:t>
      </w:r>
    </w:p>
    <w:p>
      <w:pPr>
        <w:ind w:left="0" w:right="0" w:firstLine="560"/>
        <w:spacing w:before="450" w:after="450" w:line="312" w:lineRule="auto"/>
      </w:pPr>
      <w:r>
        <w:rPr>
          <w:rFonts w:ascii="宋体" w:hAnsi="宋体" w:eastAsia="宋体" w:cs="宋体"/>
          <w:color w:val="000"/>
          <w:sz w:val="28"/>
          <w:szCs w:val="28"/>
        </w:rPr>
        <w:t xml:space="preserve">1、统计：可以及时从代理部门取回英镑单，以确保准确统计发货数量和收货数量。</w:t>
      </w:r>
    </w:p>
    <w:p>
      <w:pPr>
        <w:ind w:left="0" w:right="0" w:firstLine="560"/>
        <w:spacing w:before="450" w:after="450" w:line="312" w:lineRule="auto"/>
      </w:pPr>
      <w:r>
        <w:rPr>
          <w:rFonts w:ascii="宋体" w:hAnsi="宋体" w:eastAsia="宋体" w:cs="宋体"/>
          <w:color w:val="000"/>
          <w:sz w:val="28"/>
          <w:szCs w:val="28"/>
        </w:rPr>
        <w:t xml:space="preserve">2、收货状态：第一次联系时，办事处上报的收货数量可以分为整列，用于统计全船的收货损益。</w:t>
      </w:r>
    </w:p>
    <w:p>
      <w:pPr>
        <w:ind w:left="0" w:right="0" w:firstLine="560"/>
        <w:spacing w:before="450" w:after="450" w:line="312" w:lineRule="auto"/>
      </w:pPr>
      <w:r>
        <w:rPr>
          <w:rFonts w:ascii="宋体" w:hAnsi="宋体" w:eastAsia="宋体" w:cs="宋体"/>
          <w:color w:val="000"/>
          <w:sz w:val="28"/>
          <w:szCs w:val="28"/>
        </w:rPr>
        <w:t xml:space="preserve">3、称空车：空车是今年5月实施的，现在出货量可以准确。前面的说法虽然都是基于轨道衡，但还是有误差的。现在空车称重，出货数量基本可以准确。</w:t>
      </w:r>
    </w:p>
    <w:p>
      <w:pPr>
        <w:ind w:left="0" w:right="0" w:firstLine="560"/>
        <w:spacing w:before="450" w:after="450" w:line="312" w:lineRule="auto"/>
      </w:pPr>
      <w:r>
        <w:rPr>
          <w:rFonts w:ascii="宋体" w:hAnsi="宋体" w:eastAsia="宋体" w:cs="宋体"/>
          <w:color w:val="000"/>
          <w:sz w:val="28"/>
          <w:szCs w:val="28"/>
        </w:rPr>
        <w:t xml:space="preserve">4、水分测试：以前港口出货数量少，责任不清，是货物被盗还是水分丢失。现在规定每批货都要做水分检测，这样就不推卸责任了。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总结半年来的工作，虽然取得了一定的成绩，也取得了很大的进步，但仍存在以下不足：</w:t>
      </w:r>
    </w:p>
    <w:p>
      <w:pPr>
        <w:ind w:left="0" w:right="0" w:firstLine="560"/>
        <w:spacing w:before="450" w:after="450" w:line="312" w:lineRule="auto"/>
      </w:pPr>
      <w:r>
        <w:rPr>
          <w:rFonts w:ascii="宋体" w:hAnsi="宋体" w:eastAsia="宋体" w:cs="宋体"/>
          <w:color w:val="000"/>
          <w:sz w:val="28"/>
          <w:szCs w:val="28"/>
        </w:rPr>
        <w:t xml:space="preserve">第一，有时候工作的质量和标准与领导的要求有一定差距。一方面，由于个人能力和素质的不足，铁矿石收发数量的统计有时会出现一些错误;另一方面，工作量大，时间紧，工作效率不高。</w:t>
      </w:r>
    </w:p>
    <w:p>
      <w:pPr>
        <w:ind w:left="0" w:right="0" w:firstLine="560"/>
        <w:spacing w:before="450" w:after="450" w:line="312" w:lineRule="auto"/>
      </w:pPr>
      <w:r>
        <w:rPr>
          <w:rFonts w:ascii="宋体" w:hAnsi="宋体" w:eastAsia="宋体" w:cs="宋体"/>
          <w:color w:val="000"/>
          <w:sz w:val="28"/>
          <w:szCs w:val="28"/>
        </w:rPr>
        <w:t xml:space="preserve">第二，有时候工作敏感度不是很强。对领导交办的事情不够敏感，有时工作不先进，情况不及时汇报。</w:t>
      </w:r>
    </w:p>
    <w:p>
      <w:pPr>
        <w:ind w:left="0" w:right="0" w:firstLine="560"/>
        <w:spacing w:before="450" w:after="450" w:line="312" w:lineRule="auto"/>
      </w:pPr>
      <w:r>
        <w:rPr>
          <w:rFonts w:ascii="宋体" w:hAnsi="宋体" w:eastAsia="宋体" w:cs="宋体"/>
          <w:color w:val="000"/>
          <w:sz w:val="28"/>
          <w:szCs w:val="28"/>
        </w:rPr>
        <w:t xml:space="preserve">第三，领导的参谋助手作用不够明显。我们不能很好地掌握整体工作，也不能主动寻求思路，提前想办法。很多工作只是充当“算盘珠”。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下半年，我会进一步发挥自己的优势，改善自己的不足，开阔思路，求实务实，全力以赴做好本职工作。计划从以下几个方面开展工作：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制定下半年的具体工作计划，明确内容、时限和需要做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2025-07-19T12:58:18+08:00</dcterms:created>
  <dcterms:modified xsi:type="dcterms:W3CDTF">2025-07-19T12:58:18+08:00</dcterms:modified>
</cp:coreProperties>
</file>

<file path=docProps/custom.xml><?xml version="1.0" encoding="utf-8"?>
<Properties xmlns="http://schemas.openxmlformats.org/officeDocument/2006/custom-properties" xmlns:vt="http://schemas.openxmlformats.org/officeDocument/2006/docPropsVTypes"/>
</file>