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时间过得好快啊，半年的时光一下子就过去了，那么个人半年工作总结怎么写呢?下面是小编给大家整理的个人半年工作总结20_，欢迎大家来阅读。个人半年工作总结（精选篇1）回顾20_年上半年，作为公司的办公室文员，三个月来，在公...</w:t>
      </w:r>
    </w:p>
    <w:p>
      <w:pPr>
        <w:ind w:left="0" w:right="0" w:firstLine="560"/>
        <w:spacing w:before="450" w:after="450" w:line="312" w:lineRule="auto"/>
      </w:pPr>
      <w:r>
        <w:rPr>
          <w:rFonts w:ascii="宋体" w:hAnsi="宋体" w:eastAsia="宋体" w:cs="宋体"/>
          <w:color w:val="000"/>
          <w:sz w:val="28"/>
          <w:szCs w:val="28"/>
        </w:rPr>
        <w:t xml:space="preserve">个人半年工作总结20_</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时间过得好快啊，半年的时光一下子就过去了，那么个人半年工作总结怎么写呢?下面是小编给大家整理的个人半年工作总结20_，欢迎大家来阅读。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个人半年工作总结（精选篇1）</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个人半年工作总结（精选篇2）</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个人半年工作总结（精选篇3）</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个人半年工作总结（精选篇4）</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个人半年工作总结（精选篇5）</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20__年到现在半年过去了。在过去的六个月里，我学到了很多。非常感谢公司给我提供了一个成长的平台，让我在工作中不断学习，不断进步，慢慢提升自己的素质和才能。回顾这半年，公司陪我走过了一个很重要的阶段，让我了解了很多。在此，我向公司尊敬的领导和亲爱的同事们表示衷心的感谢。只有有你的帮助，我才能在工作中得心应手，也只有有你的帮助，我才能在公司的发展中更上一层楼。下面我将把过去半年的具体工作总结如下：</w:t>
      </w:r>
    </w:p>
    <w:p>
      <w:pPr>
        <w:ind w:left="0" w:right="0" w:firstLine="560"/>
        <w:spacing w:before="450" w:after="450" w:line="312" w:lineRule="auto"/>
      </w:pPr>
      <w:r>
        <w:rPr>
          <w:rFonts w:ascii="宋体" w:hAnsi="宋体" w:eastAsia="宋体" w:cs="宋体"/>
          <w:color w:val="000"/>
          <w:sz w:val="28"/>
          <w:szCs w:val="28"/>
        </w:rPr>
        <w:t xml:space="preserve">一、认真做好自己的工作</w:t>
      </w:r>
    </w:p>
    <w:p>
      <w:pPr>
        <w:ind w:left="0" w:right="0" w:firstLine="560"/>
        <w:spacing w:before="450" w:after="450" w:line="312" w:lineRule="auto"/>
      </w:pPr>
      <w:r>
        <w:rPr>
          <w:rFonts w:ascii="宋体" w:hAnsi="宋体" w:eastAsia="宋体" w:cs="宋体"/>
          <w:color w:val="000"/>
          <w:sz w:val="28"/>
          <w:szCs w:val="28"/>
        </w:rPr>
        <w:t xml:space="preserve">遵守仓库职责，坚持做好发货工作，保证发货准确，努力改进工作，保证零投诉;二是做好入库验收工作，保证库存数据的准确性，保证库存数据达到100%;三是完成两位工长临时安排的工作，积极参与整理工作，深化安全生产意识，提出各种合理化意见。及时与业务和生产部门沟通，确保物流系统正常有序运行。</w:t>
      </w:r>
    </w:p>
    <w:p>
      <w:pPr>
        <w:ind w:left="0" w:right="0" w:firstLine="560"/>
        <w:spacing w:before="450" w:after="450" w:line="312" w:lineRule="auto"/>
      </w:pPr>
      <w:r>
        <w:rPr>
          <w:rFonts w:ascii="宋体" w:hAnsi="宋体" w:eastAsia="宋体" w:cs="宋体"/>
          <w:color w:val="000"/>
          <w:sz w:val="28"/>
          <w:szCs w:val="28"/>
        </w:rPr>
        <w:t xml:space="preserve">二、严格依法办事，自觉遵守各项制度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制度。牢记领导的指示和批评，并付诸实践。不迟到，不早退，不旷工。工作认真仔细，认真核对向领导的汇报，记录日常工作并及时汇报;待人接物要有礼貌，对待同事要诚实宽容;办公室纪律严肃，工作不懈怠，不打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一是有些事情是不能按规矩来做的，光加强自己的毅力是不够的。</w:t>
      </w:r>
    </w:p>
    <w:p>
      <w:pPr>
        <w:ind w:left="0" w:right="0" w:firstLine="560"/>
        <w:spacing w:before="450" w:after="450" w:line="312" w:lineRule="auto"/>
      </w:pPr>
      <w:r>
        <w:rPr>
          <w:rFonts w:ascii="宋体" w:hAnsi="宋体" w:eastAsia="宋体" w:cs="宋体"/>
          <w:color w:val="000"/>
          <w:sz w:val="28"/>
          <w:szCs w:val="28"/>
        </w:rPr>
        <w:t xml:space="preserve">二是工作不够大胆。我们应该在不断学习的过程中改变工作方法，不断创新和提高。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个人半年工作总结（精选篇7）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2025-07-21T13:49:37+08:00</dcterms:created>
  <dcterms:modified xsi:type="dcterms:W3CDTF">2025-07-21T13:49:37+08:00</dcterms:modified>
</cp:coreProperties>
</file>

<file path=docProps/custom.xml><?xml version="1.0" encoding="utf-8"?>
<Properties xmlns="http://schemas.openxmlformats.org/officeDocument/2006/custom-properties" xmlns:vt="http://schemas.openxmlformats.org/officeDocument/2006/docPropsVTypes"/>
</file>