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202_年辅导员工作总结(六篇)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辅导员工作总结一严格管理，严格要求，不断加强学生的纪律意识，不断加强学生干部的综合素质和服务水平，并进取开展有利于学生健康成长的各项动，大学辅导员工作计划。一、配合班主任抓好学生的思想政治教育工作，确保学生思想稳定1、配合学校和学院...</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20_年辅导员工作总结一</w:t>
      </w:r>
    </w:p>
    <w:p>
      <w:pPr>
        <w:ind w:left="0" w:right="0" w:firstLine="560"/>
        <w:spacing w:before="450" w:after="450" w:line="312" w:lineRule="auto"/>
      </w:pPr>
      <w:r>
        <w:rPr>
          <w:rFonts w:ascii="宋体" w:hAnsi="宋体" w:eastAsia="宋体" w:cs="宋体"/>
          <w:color w:val="000"/>
          <w:sz w:val="28"/>
          <w:szCs w:val="28"/>
        </w:rPr>
        <w:t xml:space="preserve">严格管理，严格要求，不断加强学生的纪律意识，不断加强学生干部的综合素质和服务水平，并进取开展有利于学生健康成长的各项动，大学辅导员工作计划。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1、配合学校和学院认真组织学理论和贯彻落实党的xx大精神、重要思想，使同学们能够真正了解国家的大政方针政策，把青年学生的思想统一到党的路线、方针和政策上来。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工作计划《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一样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团体建设，因势利导的调动学生学习进取性；进一步规范学生的日常管理，重视学生的日常纪律，对违纪学生的处理，及时、公正、公平。同时，结合___学校的建设，进一步规范学生的行为，促进了院风建设。另一方面，进一步完善制度，加强对学风建设的宣传教育，严格管理，抓好落实，抓考风，促学风，把学风建设推进到一个新的水平。另外，还大力抓典型，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同时，还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3、学生社团工作。经过指导学生建立几个学习兴趣小组，做好各社团的建章立制工作、纳新工作，进取开展活动，见效果出成果。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本事也得到相应提高，与第一课堂教学相得益彰；同时，督促学生学好所开课程，拓宽自我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一样，引导学生深入思考问题，辨证的看待周围的人和事，这对于他们了解社会，了解自我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经过这些资料能够详细了解每个学生的心理和需求，能够有针对性地进行心理、学习、生活方面的辅导，我们相信学生在校期间的综合本事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4、我们还组织了一些竞赛活动，如上学期的大学生焦点论坛辩论赛、知识竞赛、礼仪风采大赛等，本学期我们将举办形式更为灵活多样的各种竞赛活动，旨在不断提高学生的综合本事。</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20_年辅导员工作总结二</w:t>
      </w:r>
    </w:p>
    <w:p>
      <w:pPr>
        <w:ind w:left="0" w:right="0" w:firstLine="560"/>
        <w:spacing w:before="450" w:after="450" w:line="312" w:lineRule="auto"/>
      </w:pPr>
      <w:r>
        <w:rPr>
          <w:rFonts w:ascii="宋体" w:hAnsi="宋体" w:eastAsia="宋体" w:cs="宋体"/>
          <w:color w:val="000"/>
          <w:sz w:val="28"/>
          <w:szCs w:val="28"/>
        </w:rPr>
        <w:t xml:space="preserve">20__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2、认真做好20__届毕业生就业指导工作，督促学生及时备案，到目前我系学生就业率已经达到__%。</w:t>
      </w:r>
    </w:p>
    <w:p>
      <w:pPr>
        <w:ind w:left="0" w:right="0" w:firstLine="560"/>
        <w:spacing w:before="450" w:after="450" w:line="312" w:lineRule="auto"/>
      </w:pPr>
      <w:r>
        <w:rPr>
          <w:rFonts w:ascii="宋体" w:hAnsi="宋体" w:eastAsia="宋体" w:cs="宋体"/>
          <w:color w:val="000"/>
          <w:sz w:val="28"/>
          <w:szCs w:val="28"/>
        </w:rPr>
        <w:t xml:space="preserve">3、加强对20__级学生会干部的培训、引导和教育工作。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20_年辅导员工作总结三</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#491374[_TAG_h2]20_年辅导员工作总结四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可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可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20_年辅导员工作总结五</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忙下、各班班干部的合作以及全体学生的配合理解下，我根据学院辅导员的工作要求结合自我班级的特色和特点开展工作，以思想道德教育和行为规范教育为工作重点，结合学生个性和特点，开展了一系列活动。本人恪守一名辅导员的应尽职责，本着全心全意为学生服务的工作宗旨，在实际工作中进取践行科学发展观，与学生并肩携手致力于和谐班级的创立，至期末时，为本学期的工作交上了一份较为满意的答卷。现就本学期的工作鉴定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w:t>
      </w:r>
    </w:p>
    <w:p>
      <w:pPr>
        <w:ind w:left="0" w:right="0" w:firstLine="560"/>
        <w:spacing w:before="450" w:after="450" w:line="312" w:lineRule="auto"/>
      </w:pPr>
      <w:r>
        <w:rPr>
          <w:rFonts w:ascii="宋体" w:hAnsi="宋体" w:eastAsia="宋体" w:cs="宋体"/>
          <w:color w:val="000"/>
          <w:sz w:val="28"/>
          <w:szCs w:val="28"/>
        </w:rPr>
        <w:t xml:space="preserve">作为一名党员、一名学生工作政治辅导员，我有着坚定的政治立场，能在思想上和党中央坚持高度一致。进取参与党组织的各项活动，坚决服从组织安排，时时事事起模范带头作用，具有坚定的信念和较强的党性。始终牢记作为一名共产党员不仅仅要做到从组织上入党，更要做到从思想上入党，从不放松自我的思想改造。时时处处严格要求自我，认真学习实践科学发展观，有较强的为人民、为党、为社会服务的意识和较高的政治素养;有坚定的政治立场和政治方向;有坚定的梦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w:t>
      </w:r>
    </w:p>
    <w:p>
      <w:pPr>
        <w:ind w:left="0" w:right="0" w:firstLine="560"/>
        <w:spacing w:before="450" w:after="450" w:line="312" w:lineRule="auto"/>
      </w:pPr>
      <w:r>
        <w:rPr>
          <w:rFonts w:ascii="宋体" w:hAnsi="宋体" w:eastAsia="宋体" w:cs="宋体"/>
          <w:color w:val="000"/>
          <w:sz w:val="28"/>
          <w:szCs w:val="28"/>
        </w:rPr>
        <w:t xml:space="preserve">无论是学生心理辅导工作，还是学院其它工作，我都一步一个脚印，踏踏实实的做好每一项工作。而工作中不懂的，主动向老教师党员学习，不断提高自我。我能本着平等与尊重的原则应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三、关心同学们的学习和生活，切实帮忙他们解决实际困难</w:t>
      </w:r>
    </w:p>
    <w:p>
      <w:pPr>
        <w:ind w:left="0" w:right="0" w:firstLine="560"/>
        <w:spacing w:before="450" w:after="450" w:line="312" w:lineRule="auto"/>
      </w:pPr>
      <w:r>
        <w:rPr>
          <w:rFonts w:ascii="宋体" w:hAnsi="宋体" w:eastAsia="宋体" w:cs="宋体"/>
          <w:color w:val="000"/>
          <w:sz w:val="28"/>
          <w:szCs w:val="28"/>
        </w:rPr>
        <w:t xml:space="preserve">作为辅导员我始终认为，仅有了解学生的日常生活和学习情景，和同学们谈心，不厌其烦地做好后进学生的思想工作，有针对性地帮忙他们解决存在的问题，争取提高。对家庭经济困难的学生，更是给予了更多的关心和帮忙，总是尽力配合学校帮忙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五、言传身教，弘扬正气</w:t>
      </w:r>
    </w:p>
    <w:p>
      <w:pPr>
        <w:ind w:left="0" w:right="0" w:firstLine="560"/>
        <w:spacing w:before="450" w:after="450" w:line="312" w:lineRule="auto"/>
      </w:pPr>
      <w:r>
        <w:rPr>
          <w:rFonts w:ascii="宋体" w:hAnsi="宋体" w:eastAsia="宋体" w:cs="宋体"/>
          <w:color w:val="000"/>
          <w:sz w:val="28"/>
          <w:szCs w:val="28"/>
        </w:rPr>
        <w:t xml:space="preserve">在实际工作中，我深知言传身教的作用。平时要求学生做到的，自我要先做到。在开会时，要求同学不能迟到，我每次总是会按时到会。要求学生对待工作认真负责，我就是这样认真去对待每一项工作，并且不厌其烦，手把手地教。尽管在累的时候，在心境不好的时候，我也能尽量坚持一种好的心境，从不把个人情绪带到工作中。我对待工作的态度时刻感染身边的同学，教育学生们对待每一件工作都要有职责心，要有始有终，爱岗敬业。带头遵守国家法律法规，校纪校规。作为社会主义的建设者和接班人的大学生，更是应当模范的遵守国家的法律法规，作为在校大学生，首先就必须遵守校纪校规。这是我在跟学生交流时经常挂在嘴边的话语，目的地仅有一个，就是至少要培养出基本合格的四有新人。所以每次有学生违反校纪校规，我都会在严肃的跟学生声明严重性后苦口婆心的教育学生，把自我当做学生的好朋友一样的交心谈心，使学生从内心深处受到震动，从而从根本上改观自我的行为。</w:t>
      </w:r>
    </w:p>
    <w:p>
      <w:pPr>
        <w:ind w:left="0" w:right="0" w:firstLine="560"/>
        <w:spacing w:before="450" w:after="450" w:line="312" w:lineRule="auto"/>
      </w:pPr>
      <w:r>
        <w:rPr>
          <w:rFonts w:ascii="宋体" w:hAnsi="宋体" w:eastAsia="宋体" w:cs="宋体"/>
          <w:color w:val="000"/>
          <w:sz w:val="28"/>
          <w:szCs w:val="28"/>
        </w:rPr>
        <w:t xml:space="preserve">六、深入开展团风、班风学风的建设，进取开展各类丰富多彩的文体活动</w:t>
      </w:r>
    </w:p>
    <w:p>
      <w:pPr>
        <w:ind w:left="0" w:right="0" w:firstLine="560"/>
        <w:spacing w:before="450" w:after="450" w:line="312" w:lineRule="auto"/>
      </w:pPr>
      <w:r>
        <w:rPr>
          <w:rFonts w:ascii="宋体" w:hAnsi="宋体" w:eastAsia="宋体" w:cs="宋体"/>
          <w:color w:val="000"/>
          <w:sz w:val="28"/>
          <w:szCs w:val="28"/>
        </w:rPr>
        <w:t xml:space="preserve">20__年_月电气参加了系部的学雷锋活动并发动同学开展了慰问青敬老院献爱心的活动，并得到了学院领导的肯定。还有级篮球友谊赛、班级演讲比赛、农家乐活动，一系列活动的策划、开展丰富团员青年的课余生活，加强了思想道德教育，陶冶了情操。电气___班__获20____省职业院校技能竞赛“自动化生产线安装与调试”项目二等奖;电气___班__同学荣获20____省技工院校技能大赛电器装置第三名的好成绩。所带班级电气1501班获院优秀团支部，电气___班获得院先进班团体荣誉称号。我个人也在上级领导的关心帮忙下和同学们的配合下获得了很多的荣誉，20__--20__年连续_年获得__机电职业技术学院“优秀辅导员”的荣誉称号;20__年__月获__省高等学校学生思想政治工作教育优秀论文二等奖。20__年_月所撰写的论文《基于激励理论的学生思想政治工作》评为全国机械职业教育公共课教学指导委员会优秀论文二等奖。20__年_月在新生军训工作中被评为“优秀辅导员”。</w:t>
      </w:r>
    </w:p>
    <w:p>
      <w:pPr>
        <w:ind w:left="0" w:right="0" w:firstLine="560"/>
        <w:spacing w:before="450" w:after="450" w:line="312" w:lineRule="auto"/>
      </w:pPr>
      <w:r>
        <w:rPr>
          <w:rFonts w:ascii="宋体" w:hAnsi="宋体" w:eastAsia="宋体" w:cs="宋体"/>
          <w:color w:val="000"/>
          <w:sz w:val="28"/>
          <w:szCs w:val="28"/>
        </w:rPr>
        <w:t xml:space="preserve">“用心引导学生，把爱心，操心，耐心送给学生，把热心送给家长”，是我的追求目标和真实写照。虽然工作中有苦有乐，有笑有泪，但我无怨无悔。因为我热爱辅导员工作，热爱我的学生。更因为我是一名中共党员，党员的服务宗旨就是为人民服务。回首过去一年的工作，在院系领导的大力支持下，鼓励下，在同事的帮忙下，我取得了一点点的成绩，可是也确实存在着不少的缺点和不尽如人意的地方.在以后的工作中我会进取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20_年辅导员工作总结六</w:t>
      </w:r>
    </w:p>
    <w:p>
      <w:pPr>
        <w:ind w:left="0" w:right="0" w:firstLine="560"/>
        <w:spacing w:before="450" w:after="450" w:line="312" w:lineRule="auto"/>
      </w:pPr>
      <w:r>
        <w:rPr>
          <w:rFonts w:ascii="宋体" w:hAnsi="宋体" w:eastAsia="宋体" w:cs="宋体"/>
          <w:color w:val="000"/>
          <w:sz w:val="28"/>
          <w:szCs w:val="28"/>
        </w:rPr>
        <w:t xml:space="preserve">简要回顾这学期所做工作，把自己分管工作分别做一个总结，肯请老师们批评指正：</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今学期少先队主要以学生的自主管理为主，具体工作为：</w:t>
      </w:r>
    </w:p>
    <w:p>
      <w:pPr>
        <w:ind w:left="0" w:right="0" w:firstLine="560"/>
        <w:spacing w:before="450" w:after="450" w:line="312" w:lineRule="auto"/>
      </w:pPr>
      <w:r>
        <w:rPr>
          <w:rFonts w:ascii="宋体" w:hAnsi="宋体" w:eastAsia="宋体" w:cs="宋体"/>
          <w:color w:val="000"/>
          <w:sz w:val="28"/>
          <w:szCs w:val="28"/>
        </w:rPr>
        <w:t xml:space="preserve">1、健全了少先队组织。根据少先队的组织机构，今年我们通过中队推荐、选手演讲，通过老成员、各中队队员代表当场无记名投票选出新的大队长，成立了新的少先队大队委。</w:t>
      </w:r>
    </w:p>
    <w:p>
      <w:pPr>
        <w:ind w:left="0" w:right="0" w:firstLine="560"/>
        <w:spacing w:before="450" w:after="450" w:line="312" w:lineRule="auto"/>
      </w:pPr>
      <w:r>
        <w:rPr>
          <w:rFonts w:ascii="宋体" w:hAnsi="宋体" w:eastAsia="宋体" w:cs="宋体"/>
          <w:color w:val="000"/>
          <w:sz w:val="28"/>
          <w:szCs w:val="28"/>
        </w:rPr>
        <w:t xml:space="preserve">2、这一学期重点以大队委的同学为基础对学校学生的各种活动进行了较好的整治，路队秩序大有好转。</w:t>
      </w:r>
    </w:p>
    <w:p>
      <w:pPr>
        <w:ind w:left="0" w:right="0" w:firstLine="560"/>
        <w:spacing w:before="450" w:after="450" w:line="312" w:lineRule="auto"/>
      </w:pPr>
      <w:r>
        <w:rPr>
          <w:rFonts w:ascii="宋体" w:hAnsi="宋体" w:eastAsia="宋体" w:cs="宋体"/>
          <w:color w:val="000"/>
          <w:sz w:val="28"/>
          <w:szCs w:val="28"/>
        </w:rPr>
        <w:t xml:space="preserve">3、对学校的中队长及大队委成员进行了少先队基本礼仪和基础知识的培训。在建队日前夕，由一年级各中队辅导员向队员进行队前教育。</w:t>
      </w:r>
    </w:p>
    <w:p>
      <w:pPr>
        <w:ind w:left="0" w:right="0" w:firstLine="560"/>
        <w:spacing w:before="450" w:after="450" w:line="312" w:lineRule="auto"/>
      </w:pPr>
      <w:r>
        <w:rPr>
          <w:rFonts w:ascii="宋体" w:hAnsi="宋体" w:eastAsia="宋体" w:cs="宋体"/>
          <w:color w:val="000"/>
          <w:sz w:val="28"/>
          <w:szCs w:val="28"/>
        </w:rPr>
        <w:t xml:space="preserve">4、上交“向上向善好少年”的活动材料。</w:t>
      </w:r>
    </w:p>
    <w:p>
      <w:pPr>
        <w:ind w:left="0" w:right="0" w:firstLine="560"/>
        <w:spacing w:before="450" w:after="450" w:line="312" w:lineRule="auto"/>
      </w:pPr>
      <w:r>
        <w:rPr>
          <w:rFonts w:ascii="宋体" w:hAnsi="宋体" w:eastAsia="宋体" w:cs="宋体"/>
          <w:color w:val="000"/>
          <w:sz w:val="28"/>
          <w:szCs w:val="28"/>
        </w:rPr>
        <w:t xml:space="preserve">开展了“美德少年”的评选活动，共有50名当选。</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1、今年共上报三项活动各种小明星、小名士、小能手共184名，三项活动优秀教师8名。</w:t>
      </w:r>
    </w:p>
    <w:p>
      <w:pPr>
        <w:ind w:left="0" w:right="0" w:firstLine="560"/>
        <w:spacing w:before="450" w:after="450" w:line="312" w:lineRule="auto"/>
      </w:pPr>
      <w:r>
        <w:rPr>
          <w:rFonts w:ascii="宋体" w:hAnsi="宋体" w:eastAsia="宋体" w:cs="宋体"/>
          <w:color w:val="000"/>
          <w:sz w:val="28"/>
          <w:szCs w:val="28"/>
        </w:rPr>
        <w:t xml:space="preserve">2、国史征文30余篇，并按照保质保量国史的测试题。</w:t>
      </w:r>
    </w:p>
    <w:p>
      <w:pPr>
        <w:ind w:left="0" w:right="0" w:firstLine="560"/>
        <w:spacing w:before="450" w:after="450" w:line="312" w:lineRule="auto"/>
      </w:pPr>
      <w:r>
        <w:rPr>
          <w:rFonts w:ascii="宋体" w:hAnsi="宋体" w:eastAsia="宋体" w:cs="宋体"/>
          <w:color w:val="000"/>
          <w:sz w:val="28"/>
          <w:szCs w:val="28"/>
        </w:rPr>
        <w:t xml:space="preserve">三、贫困生帮扶工作</w:t>
      </w:r>
    </w:p>
    <w:p>
      <w:pPr>
        <w:ind w:left="0" w:right="0" w:firstLine="560"/>
        <w:spacing w:before="450" w:after="450" w:line="312" w:lineRule="auto"/>
      </w:pPr>
      <w:r>
        <w:rPr>
          <w:rFonts w:ascii="宋体" w:hAnsi="宋体" w:eastAsia="宋体" w:cs="宋体"/>
          <w:color w:val="000"/>
          <w:sz w:val="28"/>
          <w:szCs w:val="28"/>
        </w:rPr>
        <w:t xml:space="preserve">开学初对学校留守儿童进行了摸底排查，写出学校留守儿童自查报告，根据教育办的安排为留守儿童每人入了一份保险。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1、辅导员对自己的角色不认同。</w:t>
      </w:r>
    </w:p>
    <w:p>
      <w:pPr>
        <w:ind w:left="0" w:right="0" w:firstLine="560"/>
        <w:spacing w:before="450" w:after="450" w:line="312" w:lineRule="auto"/>
      </w:pPr>
      <w:r>
        <w:rPr>
          <w:rFonts w:ascii="宋体" w:hAnsi="宋体" w:eastAsia="宋体" w:cs="宋体"/>
          <w:color w:val="000"/>
          <w:sz w:val="28"/>
          <w:szCs w:val="28"/>
        </w:rPr>
        <w:t xml:space="preserve">2、辅导员工作没有量化标准，繁重的少先队工作和教学工作是制约少先队工作一个重要问题。大多数的大、中队辅导员还是由班主任老师担任。他们除了要管理班级外，还有较重的课业任务，这样的双重压力使得少先队辅导员很难有精力来组织更多的少先队活动。</w:t>
      </w:r>
    </w:p>
    <w:p>
      <w:pPr>
        <w:ind w:left="0" w:right="0" w:firstLine="560"/>
        <w:spacing w:before="450" w:after="450" w:line="312" w:lineRule="auto"/>
      </w:pPr>
      <w:r>
        <w:rPr>
          <w:rFonts w:ascii="宋体" w:hAnsi="宋体" w:eastAsia="宋体" w:cs="宋体"/>
          <w:color w:val="000"/>
          <w:sz w:val="28"/>
          <w:szCs w:val="28"/>
        </w:rPr>
        <w:t xml:space="preserve">3、队课活动没有开展。</w:t>
      </w:r>
    </w:p>
    <w:p>
      <w:pPr>
        <w:ind w:left="0" w:right="0" w:firstLine="560"/>
        <w:spacing w:before="450" w:after="450" w:line="312" w:lineRule="auto"/>
      </w:pPr>
      <w:r>
        <w:rPr>
          <w:rFonts w:ascii="宋体" w:hAnsi="宋体" w:eastAsia="宋体" w:cs="宋体"/>
          <w:color w:val="000"/>
          <w:sz w:val="28"/>
          <w:szCs w:val="28"/>
        </w:rPr>
        <w:t xml:space="preserve">我们学校申报的少先队示范校，下学期就要验收，还需要各班主任积极配合做好活动的开展和材料的积累工作。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取得了一定成绩。但还存在着很多问题与不足，需要改正和改进。在今后的少先队工作中，我将一如既往，努力学习，努力前行，希望更多人能够提出宝贵的意见，促进少先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2025-06-21T15:37:21+08:00</dcterms:created>
  <dcterms:modified xsi:type="dcterms:W3CDTF">2025-06-21T15:37:21+08:00</dcterms:modified>
</cp:coreProperties>
</file>

<file path=docProps/custom.xml><?xml version="1.0" encoding="utf-8"?>
<Properties xmlns="http://schemas.openxmlformats.org/officeDocument/2006/custom-properties" xmlns:vt="http://schemas.openxmlformats.org/officeDocument/2006/docPropsVTypes"/>
</file>