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范文转眼间，半年时间过去了，这半年的时间里，科室工作需要做那些总结，那么科室上半年工作总结该怎样写呢?下面就是小编给大家带来的科室上半年工作总结范文，希望大家喜欢!&gt;科室上半年工作总结一我科在局领导的正确领导和其他科室的大...</w:t>
      </w:r>
    </w:p>
    <w:p>
      <w:pPr>
        <w:ind w:left="0" w:right="0" w:firstLine="560"/>
        <w:spacing w:before="450" w:after="450" w:line="312" w:lineRule="auto"/>
      </w:pPr>
      <w:r>
        <w:rPr>
          <w:rFonts w:ascii="宋体" w:hAnsi="宋体" w:eastAsia="宋体" w:cs="宋体"/>
          <w:color w:val="000"/>
          <w:sz w:val="28"/>
          <w:szCs w:val="28"/>
        </w:rPr>
        <w:t xml:space="preserve">科室上半年工作总结范文</w:t>
      </w:r>
    </w:p>
    <w:p>
      <w:pPr>
        <w:ind w:left="0" w:right="0" w:firstLine="560"/>
        <w:spacing w:before="450" w:after="450" w:line="312" w:lineRule="auto"/>
      </w:pPr>
      <w:r>
        <w:rPr>
          <w:rFonts w:ascii="宋体" w:hAnsi="宋体" w:eastAsia="宋体" w:cs="宋体"/>
          <w:color w:val="000"/>
          <w:sz w:val="28"/>
          <w:szCs w:val="28"/>
        </w:rPr>
        <w:t xml:space="preserve">转眼间，半年时间过去了，这半年的时间里，科室工作需要做那些总结，那么科室上半年工作总结该怎样写呢?下面就是小编给大家带来的科室上半年工作总结范文，希望大家喜欢!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&gt;科室上半年工作总结一</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应对挑战，团结进取，务实开拓，取得了必须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w:t>
      </w:r>
    </w:p>
    <w:p>
      <w:pPr>
        <w:ind w:left="0" w:right="0" w:firstLine="560"/>
        <w:spacing w:before="450" w:after="450" w:line="312" w:lineRule="auto"/>
      </w:pPr>
      <w:r>
        <w:rPr>
          <w:rFonts w:ascii="宋体" w:hAnsi="宋体" w:eastAsia="宋体" w:cs="宋体"/>
          <w:color w:val="000"/>
          <w:sz w:val="28"/>
          <w:szCs w:val="28"/>
        </w:rPr>
        <w:t xml:space="preserve">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资料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资料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____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本文来自找不到人，无形中给检查工作带来必须困难，我科同志不畏艰难，在检查的同时耐心做税法宣传工作，使这些单位的纳税意识明显提高，共入库税款、滞纳金、罚款合计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状况下，克</w:t>
      </w:r>
    </w:p>
    <w:p>
      <w:pPr>
        <w:ind w:left="0" w:right="0" w:firstLine="560"/>
        <w:spacing w:before="450" w:after="450" w:line="312" w:lineRule="auto"/>
      </w:pPr>
      <w:r>
        <w:rPr>
          <w:rFonts w:ascii="宋体" w:hAnsi="宋体" w:eastAsia="宋体" w:cs="宋体"/>
          <w:color w:val="000"/>
          <w:sz w:val="28"/>
          <w:szCs w:val="28"/>
        </w:rPr>
        <w:t xml:space="preserve">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____主要思想为指导，以组织收入为中心，以提高全员综合素质为目的，以强化各种学习入手，加强自身的知识学习，技能学习。我们坚持学习马列主义、毛泽东思想、邓小平理论和______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礼貌服务，诚实守信，尊重和保护纳税人的合法权益，树立良好地税形象。半年来，我们努力学习政治、经济、外语等现代知识，扩大知识层面，改善知识结构，提高应变状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齐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我科清醒地看到，工作中还存在个别不足的问题，主要是：个别时候有安于现状，不思进取的思想，在优质服务方面，未能全面按照公正执法、礼貌办税的要求去做。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&gt;科室上半年工作总结二</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3、建立健全药品管理的相关档案，个性是针对特殊药品的管理，进行严格的把关，严格执行特殊药品网上采购的规定，专柜专账，双人双锁等。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1、四满意：让患者满意、让临床满意、让自己满意、让领导满意;四原则：一切为着患者、一切想着患者、一切帮着患者、一切让着患者。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2、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3、五心服务①耐心：把各种药品的服用方法及注意事项解释得清楚明白，确保患者用药的有效安全;②热心：接待患者的来访和查询，为患者排忧解难;③用心：宣传合理用药知识，让患者充分感受药师的职责心;④细心：为患者核方、调剂、校对、发药，严格执行“四查十对”，保证处方调剂质量;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宋体" w:hAnsi="宋体" w:eastAsia="宋体" w:cs="宋体"/>
          <w:color w:val="000"/>
          <w:sz w:val="28"/>
          <w:szCs w:val="28"/>
        </w:rPr>
        <w:t xml:space="preserve">&gt;科室上半年工作总结三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&gt;科室上半年工作总结四</w:t>
      </w:r>
    </w:p>
    <w:p>
      <w:pPr>
        <w:ind w:left="0" w:right="0" w:firstLine="560"/>
        <w:spacing w:before="450" w:after="450" w:line="312" w:lineRule="auto"/>
      </w:pPr>
      <w:r>
        <w:rPr>
          <w:rFonts w:ascii="宋体" w:hAnsi="宋体" w:eastAsia="宋体" w:cs="宋体"/>
          <w:color w:val="000"/>
          <w:sz w:val="28"/>
          <w:szCs w:val="28"/>
        </w:rPr>
        <w:t xml:space="preserve">上半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本年共收治806例患者，比20_年多收200人，年纯收入 306278.5 元，达历史最高成绩。今年是我科挑战与机遇并存的一年，上半年取得经济效益和社会效益双丰收。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(1)充分利用好我院的现有资源，尤其是辅助检查，把我科的常见病、多发病及时诊断清楚，让老百姓少钱就能看好病，从而提高科室的信誉度。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&gt;科室上半年工作总结五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 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_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w:t>
      </w:r>
    </w:p>
    <w:p>
      <w:pPr>
        <w:ind w:left="0" w:right="0" w:firstLine="560"/>
        <w:spacing w:before="450" w:after="450" w:line="312" w:lineRule="auto"/>
      </w:pPr>
      <w:r>
        <w:rPr>
          <w:rFonts w:ascii="宋体" w:hAnsi="宋体" w:eastAsia="宋体" w:cs="宋体"/>
          <w:color w:val="000"/>
          <w:sz w:val="28"/>
          <w:szCs w:val="28"/>
        </w:rPr>
        <w:t xml:space="preserve">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 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 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2025-07-17T04:29:24+08:00</dcterms:created>
  <dcterms:modified xsi:type="dcterms:W3CDTF">2025-07-17T04:29:24+08:00</dcterms:modified>
</cp:coreProperties>
</file>

<file path=docProps/custom.xml><?xml version="1.0" encoding="utf-8"?>
<Properties xmlns="http://schemas.openxmlformats.org/officeDocument/2006/custom-properties" xmlns:vt="http://schemas.openxmlformats.org/officeDocument/2006/docPropsVTypes"/>
</file>