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通用完整版上半年工作总结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通用完整版上半年工作总结年度工作总结包含了全年度的总结和半年度的总结，上半年过去后，我们工作的总结就要写一写了，下面是小编为大家整理的关于通用完整版上半年工作总结，希望对您有所帮助!通用完整版上半年工作总结（篇1）综合管理服务工作既是...</w:t>
      </w:r>
    </w:p>
    <w:p>
      <w:pPr>
        <w:ind w:left="0" w:right="0" w:firstLine="560"/>
        <w:spacing w:before="450" w:after="450" w:line="312" w:lineRule="auto"/>
      </w:pPr>
      <w:r>
        <w:rPr>
          <w:rFonts w:ascii="宋体" w:hAnsi="宋体" w:eastAsia="宋体" w:cs="宋体"/>
          <w:color w:val="000"/>
          <w:sz w:val="28"/>
          <w:szCs w:val="28"/>
        </w:rPr>
        <w:t xml:space="preserve">20_通用完整版上半年工作总结</w:t>
      </w:r>
    </w:p>
    <w:p>
      <w:pPr>
        <w:ind w:left="0" w:right="0" w:firstLine="560"/>
        <w:spacing w:before="450" w:after="450" w:line="312" w:lineRule="auto"/>
      </w:pPr>
      <w:r>
        <w:rPr>
          <w:rFonts w:ascii="宋体" w:hAnsi="宋体" w:eastAsia="宋体" w:cs="宋体"/>
          <w:color w:val="000"/>
          <w:sz w:val="28"/>
          <w:szCs w:val="28"/>
        </w:rPr>
        <w:t xml:space="preserve">年度工作总结包含了全年度的总结和半年度的总结，上半年过去后，我们工作的总结就要写一写了，下面是小编为大家整理的关于通用完整版上半年工作总结，希望对您有所帮助!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通用完整版上半年工作总结（篇1）</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以下是上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针对投诉，公司相关部门马上进行协调和整改，及时总结经验教训，并通过上门回访，将整改情况和处理结果向业主通报，在做好解释工作的同时，进一步听取业主意见，得到业主的理解。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档案文件管理也是物业管理处日常工作之一，其中包括物业服务资料、公司内部资料，合同协议等，文员对文件进行分门别类、加以归档并完善资料目录归档。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小区公共设施设备的良好运行状态与维修养护管理工作是建立在小区的接管验收入及运行阶段基础之上，为此我们对整个小区的设施设备做 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秩序维护员上岗时佩戴统一标志，着装统一，举止规范，形成良好的工作环境。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每幢楼交付业主后管理处将每幢楼的清洁开荒责任到岗位，保洁岗位在正常开展日常保洁工作的同时，出色地完成了各幢楼宇的清洁开荒工作为后期的环境卫生管理工作奠定坚实的基础。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在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通用完整版上半年工作总结（篇2）</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在的指导及各有关的大力协作和支持下，20__年上物业公司整体取得了一定成绩，。如区卫生状况良好，生活区绿化环境有了不错的改善，保证了电的正常供给，服务质量也有了很大提高。现就具体工作如下：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 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1、规范小区车辆进入管理。根据实际作出了在一区东门岗处禁止车辆进入的规定，实行小区车辆分流管理，保障了小区行车。</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3、继续严格执行建筑垃圾处理管理制度。改变了 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 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 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6、目前重点工作是积极采取，保障已植草皮安全渡过，及时修剪影响电线供电安全树木。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3、做好二区__栋及三区新建住宅的建筑垃圾清运处理工作。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 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2、（1）增加水电维修费和公共设施及办公用水电费定额。水电维修费上半年已用去了__万元；根据下半年工作，存在缺少费用的问题；公安处、生产部上半年水电费已超支用完全年定额量。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通用完整版上半年工作总结（篇3）</w:t>
      </w:r>
    </w:p>
    <w:p>
      <w:pPr>
        <w:ind w:left="0" w:right="0" w:firstLine="560"/>
        <w:spacing w:before="450" w:after="450" w:line="312" w:lineRule="auto"/>
      </w:pPr>
      <w:r>
        <w:rPr>
          <w:rFonts w:ascii="宋体" w:hAnsi="宋体" w:eastAsia="宋体" w:cs="宋体"/>
          <w:color w:val="000"/>
          <w:sz w:val="28"/>
          <w:szCs w:val="28"/>
        </w:rPr>
        <w:t xml:space="preserve">今年上半年__物业在全体员工齐心协力下，进一步加强了内部管理：健全完善了各项规章制度，制作了各岗位人员公示牌，使管理更加规范，现对上半年物业管理工作加以总结。</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进行了公共设施的修缮、养护：对小区公共路面损坏的情况进行了修缮对小区楼层走廊、架空层的墙壁进行了粉刷；对楼道内消防管、设备房水管及护栏进行了上漆对小区水泵房设施故障进行了修缮；处理多起楼层漏水纠纷、违建问题疏通多起主管道堵塞的情况；对小区的所有机电设备进行了全面检修保养，重点维修试好了所有的消防报警系统、水泵房变频系统，对设施进行了修缮、更新；对小区绿化进行了造型、补种及白蚁防治。大力整治了小区内外环境卫生、楼宇顶层乱堆放等，使小区保洁面貌有了明显的改观。</w:t>
      </w:r>
    </w:p>
    <w:p>
      <w:pPr>
        <w:ind w:left="0" w:right="0" w:firstLine="560"/>
        <w:spacing w:before="450" w:after="450" w:line="312" w:lineRule="auto"/>
      </w:pPr>
      <w:r>
        <w:rPr>
          <w:rFonts w:ascii="宋体" w:hAnsi="宋体" w:eastAsia="宋体" w:cs="宋体"/>
          <w:color w:val="000"/>
          <w:sz w:val="28"/>
          <w:szCs w:val="28"/>
        </w:rPr>
        <w:t xml:space="preserve">针对地下停车场车量以往的不持卡出入的情况，对小区车辆出入管理进行了深度整治，马上采取措施整理了地下停车场车辆，引导业主配合我司安全管理，加强了车辆的管理。上半年未出现车辆情况；按照创文资料标准重新分类整理、完善各种图纸、照片等资料，使归档资料更加整齐、统一。对以前不完善的机电设备规章制度、图纸等重新制作上墙；在公司领导的大力帮助下，结合__的实际情况，各项工作得到落实，一次通过。</w:t>
      </w:r>
    </w:p>
    <w:p>
      <w:pPr>
        <w:ind w:left="0" w:right="0" w:firstLine="560"/>
        <w:spacing w:before="450" w:after="450" w:line="312" w:lineRule="auto"/>
      </w:pPr>
      <w:r>
        <w:rPr>
          <w:rFonts w:ascii="宋体" w:hAnsi="宋体" w:eastAsia="宋体" w:cs="宋体"/>
          <w:color w:val="000"/>
          <w:sz w:val="28"/>
          <w:szCs w:val="28"/>
        </w:rPr>
        <w:t xml:space="preserve">二、认真加强内部管理，努力做好服务工作</w:t>
      </w:r>
    </w:p>
    <w:p>
      <w:pPr>
        <w:ind w:left="0" w:right="0" w:firstLine="560"/>
        <w:spacing w:before="450" w:after="450" w:line="312" w:lineRule="auto"/>
      </w:pPr>
      <w:r>
        <w:rPr>
          <w:rFonts w:ascii="宋体" w:hAnsi="宋体" w:eastAsia="宋体" w:cs="宋体"/>
          <w:color w:val="000"/>
          <w:sz w:val="28"/>
          <w:szCs w:val="28"/>
        </w:rPr>
        <w:t xml:space="preserve">加强与员工的沟通，处理好与业主的关系，做好员工的思想政治工作，努力提高服务意识，增强凝聚力，更好地调动员工的积极性。年初，由于各种客观原因，管理处人员流动比较大，针对这种情况，管理处除扩展招聘渠道，另建立每月培训制度，对新来员工进行岗前培训外，平时还组织员工进行实地、实时、实操学习，提高思想素质，树立敬业精神，熟练专业技能，使在较短时间内投入正常工作，同时，为进一步加强内部管理使管理工作制度化。不断完善各项规章制度，加强了保安员的内部管理。</w:t>
      </w:r>
    </w:p>
    <w:p>
      <w:pPr>
        <w:ind w:left="0" w:right="0" w:firstLine="560"/>
        <w:spacing w:before="450" w:after="450" w:line="312" w:lineRule="auto"/>
      </w:pPr>
      <w:r>
        <w:rPr>
          <w:rFonts w:ascii="宋体" w:hAnsi="宋体" w:eastAsia="宋体" w:cs="宋体"/>
          <w:color w:val="000"/>
          <w:sz w:val="28"/>
          <w:szCs w:val="28"/>
        </w:rPr>
        <w:t xml:space="preserve">将各种常用和应急电话制作成便民联系卡标签到电梯、公共栏，让业主得到24小时的便捷服务，受到业主的好评；通过认真解决业主反映的问题，如车房门前乱停放等，解决了长期以来小区外围车辆乱停放影响有车库产权业主车量停放、出入的难题。</w:t>
      </w:r>
    </w:p>
    <w:p>
      <w:pPr>
        <w:ind w:left="0" w:right="0" w:firstLine="560"/>
        <w:spacing w:before="450" w:after="450" w:line="312" w:lineRule="auto"/>
      </w:pPr>
      <w:r>
        <w:rPr>
          <w:rFonts w:ascii="宋体" w:hAnsi="宋体" w:eastAsia="宋体" w:cs="宋体"/>
          <w:color w:val="000"/>
          <w:sz w:val="28"/>
          <w:szCs w:val="28"/>
        </w:rPr>
        <w:t xml:space="preserve">加强沟通联络，做好协调工作。做好与业主相关部门的协调、沟通工作是物业管理必不可少的环节之一，如果缺乏这种系统的协调、沟通，物业管理工作往往会遇到许多难以想象的困难。上半年，管理处通过__市创建文明城市、小区的工作，大大加强了与街道办、居委会、派出所的联系，融洽了相互间的关系，为今后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严格控制各项费用支出，努力降低成本根据小区实际情况，管理里处上半年以来主要通过节约耗损物品，削减人员，积极采取节能降耗措施，降低维修费用及日常开支费用，通过控制耗损材料，停开部分电表，合理调控公共照明时长等，有效地控制了成本费用、维修费和公共水电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去的上半年，在公司领导的大力支持和帮助下，通过管理处全体员工的共同努力，__小区的工作得以顺利开展；但很多工作还不够细致，与公司领导的期望仍有距离，个别员工的服务意识还有待加强；今后将正视管理、服务的不足，努力改进，落实安全保障，明晰小区定位，突出服务重点，提升管理、服务的核心竞争力！</w:t>
      </w:r>
    </w:p>
    <w:p>
      <w:pPr>
        <w:ind w:left="0" w:right="0" w:firstLine="560"/>
        <w:spacing w:before="450" w:after="450" w:line="312" w:lineRule="auto"/>
      </w:pPr>
      <w:r>
        <w:rPr>
          <w:rFonts w:ascii="宋体" w:hAnsi="宋体" w:eastAsia="宋体" w:cs="宋体"/>
          <w:color w:val="000"/>
          <w:sz w:val="28"/>
          <w:szCs w:val="28"/>
        </w:rPr>
        <w:t xml:space="preserve">善优胜劣汰的机制，要严格执行考核制度，逐步形成一种氛围，靠能力、靠勤劳、求得生存发展。继续发挥管理处团队凝心聚力的作用，切实增强全员使命感和责任感，积极参加公司组织的各项活动，营造__小区和谐，进而做好经营、服务工作。</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通用完整版上半年工作总结（篇4）</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通用完整版上半年工作总结（篇5）</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通用完整版上半年工作总结（篇6）</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__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_支，到x月份日产量突破__支，短短的不到两个月的时间，产量提升了将近__％还多，这组数据正说明了在x总、x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对于车间费用的辅助材料，车间更是精打细算，做到该回收的回收，该修理的修理。半年时间较去年同期节省__余万元。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通用完整版上半年工作总结（篇7）</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上半年在公司各级领导的亲切关怀和正确领导下，及经销商的共同努力下，__市场完成销售额x万元，完成年计划 万元的x%，比去年同期增长x%，回款率为x%；低档酒占总销售额的x%，比去年同期降低x个百分点；中档酒占总销售额的x%，比去年同期增加x个百分点；高档酒占总销售额的x%，比去年同期增加x个百分点。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最大的__购物广场，所上产品为__系列的全部产品；x家酒店是分别是__大酒店和__大酒店，其中__大酒店所上产品为__的四星、五星、十八年，__大酒店所上产品为__系列的二到五星及原浆。新开发零售终端城区x家，乡镇x家，所上产品主要集中在中低档产品区，并大部分是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x个，其中烟酒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2025-05-12T07:33:28+08:00</dcterms:created>
  <dcterms:modified xsi:type="dcterms:W3CDTF">2025-05-12T07:33:28+08:00</dcterms:modified>
</cp:coreProperties>
</file>

<file path=docProps/custom.xml><?xml version="1.0" encoding="utf-8"?>
<Properties xmlns="http://schemas.openxmlformats.org/officeDocument/2006/custom-properties" xmlns:vt="http://schemas.openxmlformats.org/officeDocument/2006/docPropsVTypes"/>
</file>