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服装半年工作总结体会10篇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装半年工作总结报告10篇通过回顾过去的工作，遇到的问题和解决问题的方法，我们可以找出规律。遵循这些规则可以事半功倍，可以更好地与实际工作联系起来，达到顺利开展工作的目的。下面小编给大家带来关于服装半年工作总结体会，希望会对大家的工作与学习...</w:t>
      </w:r>
    </w:p>
    <w:p>
      <w:pPr>
        <w:ind w:left="0" w:right="0" w:firstLine="560"/>
        <w:spacing w:before="450" w:after="450" w:line="312" w:lineRule="auto"/>
      </w:pPr>
      <w:r>
        <w:rPr>
          <w:rFonts w:ascii="宋体" w:hAnsi="宋体" w:eastAsia="宋体" w:cs="宋体"/>
          <w:color w:val="000"/>
          <w:sz w:val="28"/>
          <w:szCs w:val="28"/>
        </w:rPr>
        <w:t xml:space="preserve">服装半年工作总结报告10篇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服装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服装半年工作总结体会篇1</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服装半年工作总结体会篇2</w:t>
      </w:r>
    </w:p>
    <w:p>
      <w:pPr>
        <w:ind w:left="0" w:right="0" w:firstLine="560"/>
        <w:spacing w:before="450" w:after="450" w:line="312" w:lineRule="auto"/>
      </w:pPr>
      <w:r>
        <w:rPr>
          <w:rFonts w:ascii="宋体" w:hAnsi="宋体" w:eastAsia="宋体" w:cs="宋体"/>
          <w:color w:val="000"/>
          <w:sz w:val="28"/>
          <w:szCs w:val="28"/>
        </w:rPr>
        <w:t xml:space="preserve">回顾这一年的工作历程，作为__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服装半年工作总结体会篇3</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今年我就取得了销售第一名的好成绩。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服装半年工作总结体会篇4</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二、20__年年度计划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服装半年工作总结体会篇5</w:t>
      </w:r>
    </w:p>
    <w:p>
      <w:pPr>
        <w:ind w:left="0" w:right="0" w:firstLine="560"/>
        <w:spacing w:before="450" w:after="450" w:line="312" w:lineRule="auto"/>
      </w:pPr>
      <w:r>
        <w:rPr>
          <w:rFonts w:ascii="宋体" w:hAnsi="宋体" w:eastAsia="宋体" w:cs="宋体"/>
          <w:color w:val="000"/>
          <w:sz w:val="28"/>
          <w:szCs w:val="28"/>
        </w:rPr>
        <w:t xml:space="preserve">20__年工作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服装半年工作总结体会篇6</w:t>
      </w:r>
    </w:p>
    <w:p>
      <w:pPr>
        <w:ind w:left="0" w:right="0" w:firstLine="560"/>
        <w:spacing w:before="450" w:after="450" w:line="312" w:lineRule="auto"/>
      </w:pPr>
      <w:r>
        <w:rPr>
          <w:rFonts w:ascii="宋体" w:hAnsi="宋体" w:eastAsia="宋体" w:cs="宋体"/>
          <w:color w:val="000"/>
          <w:sz w:val="28"/>
          <w:szCs w:val="28"/>
        </w:rPr>
        <w:t xml:space="preserve">一年工作到头，随着在__这里的时间越久我对自己的期望也越来越高，我总是希望能够在__这里提高自己到一定的高度，可是这些都不是在一时之间能够领悟的，这次事情是我的在工作当中明白的一些道理，工作一年到头最值的回味的就是这个过程，不管是在什么时候都会感觉美好，做一名服装销售业绩销量一定是排在前面的，我深深的知道这些都是可以做到更好的，这一年的我纠正了自己许多不足，在能力上面也是得到了不少提升，就这一年的工作总结一番：</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首先我最开始一直在追求业绩，作为销售我当然知道这些的重要性的服装类的工作这些现在的市场竞争很大，所以最开始我一味的追求业绩并不是一个上策，这次我专门结合了行业的一些优势，对自己做了做够多的评估，我觉得自己应该先提升能力，这是首要的，我坚信我能够完善自己，一年来我首先做好调查工作，在各种人群年龄段做调查，记录下来，这也是我后面深刻一事到的一点，非常的有必要，只有把这些工作做到位了，我们才能做起来，才能够更加有效率，这次事情我也想了又想实在是不知道自己应该做到哪些了，只有把事情做好了，才能够有所收获，我经过了两个月的调查工作，也知道自己应该推销哪类服装更具优势，我也知道用什么样的方式去推销更加合适，这个调查不是没有用的，也给了我很多帮助。</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经过了一系列的前期工作，包括自我学习，提升，在调查上面花了很多功夫，我对自己更加的有了信心，当然这不是值得我骄傲的，在后续的工作当中我一直在完善好工作，循序慢进，在各类服装上面专心钻研，上半年的销售业绩有了明显的提高，各类服装同比去年是增幅了不少，我深刻的认识到了准备工作重要性，其实前期工作做好了对后面的销售工作是非常有帮助的，下半年我就更加的积极进取，对于工作我向来都是乐观积极的状态，把自己一些不知道的事情加倍的做好，只有把这些做好了才会让工作变得高效率，一年来我觉得自己成长不少，这也是一种工作成果，在自我工作调节上面我得到了不少提升，以往的工作当中我也认识到了工作不能急，一年的服装销售工作更加让我清楚这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我觉得这一年工作当中我还是做的不全面，在一些工作细节上面我太过于追求完美，耽误了不少时间，当然我也说到不能急，但是权衡利弊这也确实是我的不足，我也会好好纠正的。</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服装半年工作总结体会篇8</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在这里学到很多，很多欢乐，我愿与__共同奋斗，一起成长!奋斗!奋斗!坚持奋斗!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京华服装超市的蓬勃发展的态势，__服装超市人的拼搏向上的精神。祝愿__服装超市20_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服装半年工作总结体会篇9</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服装半年工作总结体会篇10</w:t>
      </w:r>
    </w:p>
    <w:p>
      <w:pPr>
        <w:ind w:left="0" w:right="0" w:firstLine="560"/>
        <w:spacing w:before="450" w:after="450" w:line="312" w:lineRule="auto"/>
      </w:pPr>
      <w:r>
        <w:rPr>
          <w:rFonts w:ascii="宋体" w:hAnsi="宋体" w:eastAsia="宋体" w:cs="宋体"/>
          <w:color w:val="000"/>
          <w:sz w:val="28"/>
          <w:szCs w:val="28"/>
        </w:rPr>
        <w:t xml:space="preserve">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2025-07-15T16:48:14+08:00</dcterms:created>
  <dcterms:modified xsi:type="dcterms:W3CDTF">2025-07-15T16:48:14+08:00</dcterms:modified>
</cp:coreProperties>
</file>

<file path=docProps/custom.xml><?xml version="1.0" encoding="utf-8"?>
<Properties xmlns="http://schemas.openxmlformats.org/officeDocument/2006/custom-properties" xmlns:vt="http://schemas.openxmlformats.org/officeDocument/2006/docPropsVTypes"/>
</file>