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上半年工作情况总结汇报（精选20篇）</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上半年工作情况总结汇报范文大全（精选20篇）时光如流水般匆匆流动，回顾这段时间以来的工作，相信大家一定收获了很多新的知识，积累了新的工作经验，一起来写写个人工作总结吧！下面是小编整理的关于上半年工作情况总结汇报的内容，欢迎阅读借鉴！上半年工...</w:t>
      </w:r>
    </w:p>
    <w:p>
      <w:pPr>
        <w:ind w:left="0" w:right="0" w:firstLine="560"/>
        <w:spacing w:before="450" w:after="450" w:line="312" w:lineRule="auto"/>
      </w:pPr>
      <w:r>
        <w:rPr>
          <w:rFonts w:ascii="宋体" w:hAnsi="宋体" w:eastAsia="宋体" w:cs="宋体"/>
          <w:color w:val="000"/>
          <w:sz w:val="28"/>
          <w:szCs w:val="28"/>
        </w:rPr>
        <w:t xml:space="preserve">上半年工作情况总结汇报范文大全（精选20篇）</w:t>
      </w:r>
    </w:p>
    <w:p>
      <w:pPr>
        <w:ind w:left="0" w:right="0" w:firstLine="560"/>
        <w:spacing w:before="450" w:after="450" w:line="312" w:lineRule="auto"/>
      </w:pPr>
      <w:r>
        <w:rPr>
          <w:rFonts w:ascii="宋体" w:hAnsi="宋体" w:eastAsia="宋体" w:cs="宋体"/>
          <w:color w:val="000"/>
          <w:sz w:val="28"/>
          <w:szCs w:val="28"/>
        </w:rPr>
        <w:t xml:space="preserve">时光如流水般匆匆流动，回顾这段时间以来的工作，相信大家一定收获了很多新的知识，积累了新的工作经验，一起来写写个人工作总结吧！下面是小编整理的关于上半年工作情况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上半年工作情况总结汇报（精选篇2）</w:t>
      </w:r>
    </w:p>
    <w:p>
      <w:pPr>
        <w:ind w:left="0" w:right="0" w:firstLine="560"/>
        <w:spacing w:before="450" w:after="450" w:line="312" w:lineRule="auto"/>
      </w:pPr>
      <w:r>
        <w:rPr>
          <w:rFonts w:ascii="宋体" w:hAnsi="宋体" w:eastAsia="宋体" w:cs="宋体"/>
          <w:color w:val="000"/>
          <w:sz w:val="28"/>
          <w:szCs w:val="28"/>
        </w:rPr>
        <w:t xml:space="preserve">本学期我担任了一（5）班的班主任工作。一学期下来，没什么值得向大家展示的方面，更多的是自己的一些感慨和反思。现就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小学阶段是人成长的起步阶段，是良好习惯养成的关键期。良好的习惯会形成良好的班风，会使学生在各方面得到提升。</w:t>
      </w:r>
    </w:p>
    <w:p>
      <w:pPr>
        <w:ind w:left="0" w:right="0" w:firstLine="560"/>
        <w:spacing w:before="450" w:after="450" w:line="312" w:lineRule="auto"/>
      </w:pPr>
      <w:r>
        <w:rPr>
          <w:rFonts w:ascii="宋体" w:hAnsi="宋体" w:eastAsia="宋体" w:cs="宋体"/>
          <w:color w:val="000"/>
          <w:sz w:val="28"/>
          <w:szCs w:val="28"/>
        </w:rPr>
        <w:t xml:space="preserve">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下学期还需不断加强的地方：</w:t>
      </w:r>
    </w:p>
    <w:p>
      <w:pPr>
        <w:ind w:left="0" w:right="0" w:firstLine="560"/>
        <w:spacing w:before="450" w:after="450" w:line="312" w:lineRule="auto"/>
      </w:pPr>
      <w:r>
        <w:rPr>
          <w:rFonts w:ascii="宋体" w:hAnsi="宋体" w:eastAsia="宋体" w:cs="宋体"/>
          <w:color w:val="000"/>
          <w:sz w:val="28"/>
          <w:szCs w:val="28"/>
        </w:rPr>
        <w:t xml:space="preserve">学生的卫生习惯——保持课桌内和书包的整洁、保持教室环境的整洁、自觉打扫教室的习惯、看见垃圾就捡的习惯；</w:t>
      </w:r>
    </w:p>
    <w:p>
      <w:pPr>
        <w:ind w:left="0" w:right="0" w:firstLine="560"/>
        <w:spacing w:before="450" w:after="450" w:line="312" w:lineRule="auto"/>
      </w:pPr>
      <w:r>
        <w:rPr>
          <w:rFonts w:ascii="宋体" w:hAnsi="宋体" w:eastAsia="宋体" w:cs="宋体"/>
          <w:color w:val="000"/>
          <w:sz w:val="28"/>
          <w:szCs w:val="28"/>
        </w:rPr>
        <w:t xml:space="preserve">学习习惯——早上到校后认真晨读、课间不要在教室或操场上乱跑、有阅读课外书的兴趣、能认真书写、按时完成作业的习惯；</w:t>
      </w:r>
    </w:p>
    <w:p>
      <w:pPr>
        <w:ind w:left="0" w:right="0" w:firstLine="560"/>
        <w:spacing w:before="450" w:after="450" w:line="312" w:lineRule="auto"/>
      </w:pPr>
      <w:r>
        <w:rPr>
          <w:rFonts w:ascii="宋体" w:hAnsi="宋体" w:eastAsia="宋体" w:cs="宋体"/>
          <w:color w:val="000"/>
          <w:sz w:val="28"/>
          <w:szCs w:val="28"/>
        </w:rPr>
        <w:t xml:space="preserve">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我管理班级。一个学期下来我手把手的教会并培养了四名卫生班长，四名图书班长，一名大班长。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本学期，我们班执行的是红花奖赏制度。当学生表现好的时候，就奖励他一朵小红花，积够十五朵小红花就可以换一封表扬信，五封表扬信就可以让自己的照片贴在光荣榜。就这样，奖惩制度制定好了，也运行起来了，效果不错。</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本学期为了加强与家长的沟通，开设了微信群和qq群。在元旦时还进行了亲子运动会。在一定程度上拉近了与家长的距离也增强了彼此之间的沟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学生。为了配合学校少先队大队部和德育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w:t>
      </w:r>
    </w:p>
    <w:p>
      <w:pPr>
        <w:ind w:left="0" w:right="0" w:firstLine="560"/>
        <w:spacing w:before="450" w:after="450" w:line="312" w:lineRule="auto"/>
      </w:pPr>
      <w:r>
        <w:rPr>
          <w:rFonts w:ascii="宋体" w:hAnsi="宋体" w:eastAsia="宋体" w:cs="宋体"/>
          <w:color w:val="000"/>
          <w:sz w:val="28"/>
          <w:szCs w:val="28"/>
        </w:rPr>
        <w:t xml:space="preserve">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矛盾激化，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上半年工作情况总结汇报（精选篇5）</w:t>
      </w:r>
    </w:p>
    <w:p>
      <w:pPr>
        <w:ind w:left="0" w:right="0" w:firstLine="560"/>
        <w:spacing w:before="450" w:after="450" w:line="312" w:lineRule="auto"/>
      </w:pPr>
      <w:r>
        <w:rPr>
          <w:rFonts w:ascii="宋体" w:hAnsi="宋体" w:eastAsia="宋体" w:cs="宋体"/>
          <w:color w:val="000"/>
          <w:sz w:val="28"/>
          <w:szCs w:val="28"/>
        </w:rPr>
        <w:t xml:space="preserve">20__年上半年，院团委在学校党委以及校团委的正确领导下，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__年3月16日下午14：30在艺术楼325教室我院团委邀请曾经参加过抗美援朝的任玉山同志做红色记忆报告会。__年4月1日下午14：30在艺术楼325教室，组织学生党员、预备党员、入党积极分子一起观看了爱国主义影片《铁血江桥》。__年4月1日上午7：30我院团委组织所有党员、预备党员、积极分子、共青团员和示范团支部表演102的同学们徒步来到和平广场祭奠英烈。</w:t>
      </w:r>
    </w:p>
    <w:p>
      <w:pPr>
        <w:ind w:left="0" w:right="0" w:firstLine="560"/>
        <w:spacing w:before="450" w:after="450" w:line="312" w:lineRule="auto"/>
      </w:pPr>
      <w:r>
        <w:rPr>
          <w:rFonts w:ascii="宋体" w:hAnsi="宋体" w:eastAsia="宋体" w:cs="宋体"/>
          <w:color w:val="000"/>
          <w:sz w:val="28"/>
          <w:szCs w:val="28"/>
        </w:rPr>
        <w:t xml:space="preserve">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w:t>
      </w:r>
    </w:p>
    <w:p>
      <w:pPr>
        <w:ind w:left="0" w:right="0" w:firstLine="560"/>
        <w:spacing w:before="450" w:after="450" w:line="312" w:lineRule="auto"/>
      </w:pPr>
      <w:r>
        <w:rPr>
          <w:rFonts w:ascii="宋体" w:hAnsi="宋体" w:eastAsia="宋体" w:cs="宋体"/>
          <w:color w:val="000"/>
          <w:sz w:val="28"/>
          <w:szCs w:val="28"/>
        </w:rPr>
        <w:t xml:space="preserve">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__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__年3月25日13：00在艺术楼615教室召开了以“提高团干素质，团干带团员”为主题的会议。__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上半年工作情况总结汇报（精选篇6）</w:t>
      </w:r>
    </w:p>
    <w:p>
      <w:pPr>
        <w:ind w:left="0" w:right="0" w:firstLine="560"/>
        <w:spacing w:before="450" w:after="450" w:line="312" w:lineRule="auto"/>
      </w:pPr>
      <w:r>
        <w:rPr>
          <w:rFonts w:ascii="宋体" w:hAnsi="宋体" w:eastAsia="宋体" w:cs="宋体"/>
          <w:color w:val="000"/>
          <w:sz w:val="28"/>
          <w:szCs w:val="28"/>
        </w:rPr>
        <w:t xml:space="preserve">上半年度，我局紧紧围绕建设幸福__目标，进一步做好“保增长、保民生、保稳定”的各项工作，以贯彻实施《城乡规划法》为重点，按照城乡规划一体化的要求，以“城市建设学新加坡、新市镇建设学上海”为目标，统筹城乡规划，优化城乡空间布局，健全城乡规划管理一体化模式，服务城市建设、新市镇建设、新农村建设，全面均衡提升全市城乡规划和建设水平。</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按照__年工作目标和任务，我局紧抓重点，科学编制各项规划，规划编制工作正有序进行。</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完善包括城镇体系规划、城市规划、镇规划和村庄规划在内完整的法定规划体系，进一步加强各领域各层次规划的衔接和协调，确保城乡规划覆盖到全市域每一块土地，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实现城市设计全覆盖。进一步完善设计单位库与专家库，继续邀请专家对城乡重要地段方案或相关规划方案进行审查把关，将建筑色彩、立面用材、管线综合设计、室外景观设计等纳入规范管理的渠道。提升全市域城市设计水平，09年实现城乡重点地段、重点地区及镇核心地区城市设计的全覆盖，实现城市建设与新市镇建设的互动、联动。在成功创建国际花园城市、国家园林城市的基础上，要注重规划“新三线”（红线、天际线、中轴线），彰显城市特色、优化城市形象，5月20日前编制完成城市公共服务设施规划，8月20日前编制完成锡澄运河一河两岸城市设计，11月20日前编制完成中心城区总体城市设计，完善城市功能、优化人居环境。</w:t>
      </w:r>
    </w:p>
    <w:p>
      <w:pPr>
        <w:ind w:left="0" w:right="0" w:firstLine="560"/>
        <w:spacing w:before="450" w:after="450" w:line="312" w:lineRule="auto"/>
      </w:pPr>
      <w:r>
        <w:rPr>
          <w:rFonts w:ascii="宋体" w:hAnsi="宋体" w:eastAsia="宋体" w:cs="宋体"/>
          <w:color w:val="000"/>
          <w:sz w:val="28"/>
          <w:szCs w:val="28"/>
        </w:rPr>
        <w:t xml:space="preserve">三是提升城镇整体形象。以规划为抓手，重点推进新市镇建设，突出城乡规划的前瞻性与高品位，开展人居环境课题研究，9月20日前编制完成__市人居环境优化改善研究，进一步优化和改善城乡人居环境，注重规划红线、天际线、中轴线，彰显城镇空间特色。完善被撤并镇功能调整及近期建设方案，围绕“各镇应站在民生、民有、民享的高度，在被撤并镇建设过程中突出功能定位，打破行政区划，做好新形势下被撤并镇的建设工作”的要求，进一步做好消费市场、人口集聚可能的基础上，明确功能定位、优化规划设计，重点明确了近期建设任务（三年行动计划）和今年的阶段性工作目标任务，加大建设力度，突出长效管理，以更好地落实被撤并镇建设推进，推进城乡一体化建设。</w:t>
      </w:r>
    </w:p>
    <w:p>
      <w:pPr>
        <w:ind w:left="0" w:right="0" w:firstLine="560"/>
        <w:spacing w:before="450" w:after="450" w:line="312" w:lineRule="auto"/>
      </w:pPr>
      <w:r>
        <w:rPr>
          <w:rFonts w:ascii="宋体" w:hAnsi="宋体" w:eastAsia="宋体" w:cs="宋体"/>
          <w:color w:val="000"/>
          <w:sz w:val="28"/>
          <w:szCs w:val="28"/>
        </w:rPr>
        <w:t xml:space="preserve">四是优化土地配置。以国土部门土地利用总规修编为契机，依据已经批准的城市总体规划、城乡统筹规划和各镇（街道）总体规划，加强城乡规划与国土部门土地利用总规的衔接、近期建设项目规划与土地利用规划的协调，确保“两图并一图”，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五是完善综合交通规划。梳理全市域综合交通网络，加强道路等基础设施的用地控制，统筹考虑__城乡交通与区域交通的衔接，做好轨道交通专项规划编制工作。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六是加强规划控制。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七是完成名城申报。严格按照《__市历史文化名城保护规划》，加快完成国家历史文化名城的规划申报准备工作，5月20日前完成了规划部门资料申报，按照保护范围和建设控制地带，对历史文化街区、文物保护单位、历史建筑的规划控制保护进行了全面整理。加强了名人故居等环境整治的指导，进一步彰显文化特色，传承历史文脉，提升城市品位。</w:t>
      </w:r>
    </w:p>
    <w:p>
      <w:pPr>
        <w:ind w:left="0" w:right="0" w:firstLine="560"/>
        <w:spacing w:before="450" w:after="450" w:line="312" w:lineRule="auto"/>
      </w:pPr>
      <w:r>
        <w:rPr>
          <w:rFonts w:ascii="宋体" w:hAnsi="宋体" w:eastAsia="宋体" w:cs="宋体"/>
          <w:color w:val="000"/>
          <w:sz w:val="28"/>
          <w:szCs w:val="28"/>
        </w:rPr>
        <w:t xml:space="preserve">二、创新规划管理，服务村镇基层。</w:t>
      </w:r>
    </w:p>
    <w:p>
      <w:pPr>
        <w:ind w:left="0" w:right="0" w:firstLine="560"/>
        <w:spacing w:before="450" w:after="450" w:line="312" w:lineRule="auto"/>
      </w:pPr>
      <w:r>
        <w:rPr>
          <w:rFonts w:ascii="宋体" w:hAnsi="宋体" w:eastAsia="宋体" w:cs="宋体"/>
          <w:color w:val="000"/>
          <w:sz w:val="28"/>
          <w:szCs w:val="28"/>
        </w:rPr>
        <w:t xml:space="preserve">切实建立健全规划管理服务体系，完善规划管理的内部机制，进一步均衡提升城乡规划和建设水平。</w:t>
      </w:r>
    </w:p>
    <w:p>
      <w:pPr>
        <w:ind w:left="0" w:right="0" w:firstLine="560"/>
        <w:spacing w:before="450" w:after="450" w:line="312" w:lineRule="auto"/>
      </w:pPr>
      <w:r>
        <w:rPr>
          <w:rFonts w:ascii="宋体" w:hAnsi="宋体" w:eastAsia="宋体" w:cs="宋体"/>
          <w:color w:val="000"/>
          <w:sz w:val="28"/>
          <w:szCs w:val="28"/>
        </w:rPr>
        <w:t xml:space="preserve">一是按照“一城四片区”的市域空间结构，设立六个规划管理办公室，规划管理人员下乡工作，变“开门服务”为“上门服务”，加强对基层的前沿服务，促进和优化城乡空间布局，加强城乡规划的集中统一管理，提高城乡统筹规划水平，健全我市城乡规划管理一体化模式。</w:t>
      </w:r>
    </w:p>
    <w:p>
      <w:pPr>
        <w:ind w:left="0" w:right="0" w:firstLine="560"/>
        <w:spacing w:before="450" w:after="450" w:line="312" w:lineRule="auto"/>
      </w:pPr>
      <w:r>
        <w:rPr>
          <w:rFonts w:ascii="宋体" w:hAnsi="宋体" w:eastAsia="宋体" w:cs="宋体"/>
          <w:color w:val="000"/>
          <w:sz w:val="28"/>
          <w:szCs w:val="28"/>
        </w:rPr>
        <w:t xml:space="preserve">二是按照规划办的相关职能和范围，制定了工作细则，建立完善的规章制度，对六个规划办进行规范化管理，以制度管事、以制度管人，“抢”项目审批、提高办事效率，优化服务水平。认真履行规划监察职能，与各镇（街道）建设管理服务所（科）、行政执法中队建立联动执法机制，健全违法建设预防、发现、查处的工作机制。各规划办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三是从3月份至6月份，各规划办根据各自片区的实际情况制定了09年城乡规划宣传活动实施方案、__年《城乡规划法》宣传月活动计划，完成了规划宣传资料的制作，与各镇联系排定下乡宣传日期，对各镇村书记以上的行政管理人员进行规划法律法规、规划编制等内容的宣传和培训，进一步提高乡镇管理人员的规划意识，确保规划管理实施的有效落实。</w:t>
      </w:r>
    </w:p>
    <w:p>
      <w:pPr>
        <w:ind w:left="0" w:right="0" w:firstLine="560"/>
        <w:spacing w:before="450" w:after="450" w:line="312" w:lineRule="auto"/>
      </w:pPr>
      <w:r>
        <w:rPr>
          <w:rFonts w:ascii="宋体" w:hAnsi="宋体" w:eastAsia="宋体" w:cs="宋体"/>
          <w:color w:val="000"/>
          <w:sz w:val="28"/>
          <w:szCs w:val="28"/>
        </w:rPr>
        <w:t xml:space="preserve">三、强化规划审批，推进阳光规划。</w:t>
      </w:r>
    </w:p>
    <w:p>
      <w:pPr>
        <w:ind w:left="0" w:right="0" w:firstLine="560"/>
        <w:spacing w:before="450" w:after="450" w:line="312" w:lineRule="auto"/>
      </w:pPr>
      <w:r>
        <w:rPr>
          <w:rFonts w:ascii="宋体" w:hAnsi="宋体" w:eastAsia="宋体" w:cs="宋体"/>
          <w:color w:val="000"/>
          <w:sz w:val="28"/>
          <w:szCs w:val="28"/>
        </w:rPr>
        <w:t xml:space="preserve">__年度工作任务量大、时间紧、人手少，为更好地完成全年度各项工作任务，我们统筹安排，进行全面梳理，科学合理制订了三大工作任务表格：《09年度局工作目标任务》、《市委、市政府落实我局各项重点工作》（41项）、《09年度规划局跟踪服务项目表》（430项），明确责任科室、责任人、分管领导和时间要求，将重点工作整理成图表“挂图作战”，细化工作措施，狠抓落实，加强督查，充分发挥各方面的积极性和主动性，高标准、高质量地推进城乡规划管理工作，积极服务城市建设、新市镇建设与新农村建设。加强规划审批，创新管理理念，加大执法力度，确保规划实施过程不走样，不落空。</w:t>
      </w:r>
    </w:p>
    <w:p>
      <w:pPr>
        <w:ind w:left="0" w:right="0" w:firstLine="560"/>
        <w:spacing w:before="450" w:after="450" w:line="312" w:lineRule="auto"/>
      </w:pPr>
      <w:r>
        <w:rPr>
          <w:rFonts w:ascii="宋体" w:hAnsi="宋体" w:eastAsia="宋体" w:cs="宋体"/>
          <w:color w:val="000"/>
          <w:sz w:val="28"/>
          <w:szCs w:val="28"/>
        </w:rPr>
        <w:t xml:space="preserve">一是严格执行《城乡规划法》和省规划管理技术规定，本着“对外简化手续、缩短审批时限，对内严格流程、规范操作”的原则，完善调整管理流程与技术规程，严格规划集体会审制度，把好“一书三证”发放关，制定建设工程规划跟踪管理记录册，对各类项目进行全程的跟踪管理，确保规划的实施。</w:t>
      </w:r>
    </w:p>
    <w:p>
      <w:pPr>
        <w:ind w:left="0" w:right="0" w:firstLine="560"/>
        <w:spacing w:before="450" w:after="450" w:line="312" w:lineRule="auto"/>
      </w:pPr>
      <w:r>
        <w:rPr>
          <w:rFonts w:ascii="宋体" w:hAnsi="宋体" w:eastAsia="宋体" w:cs="宋体"/>
          <w:color w:val="000"/>
          <w:sz w:val="28"/>
          <w:szCs w:val="28"/>
        </w:rPr>
        <w:t xml:space="preserve">二是继续实行《__市规划局规划公示制度》、《__市规划局业务例会制度》、《__市规划局责任追究制度》，特别加大对违规审批、越权审批和违反规定审批的人和事的处罚力度，真正做到规划审批从高、从紧、从严，限制审批上的个人自由裁量权。</w:t>
      </w:r>
    </w:p>
    <w:p>
      <w:pPr>
        <w:ind w:left="0" w:right="0" w:firstLine="560"/>
        <w:spacing w:before="450" w:after="450" w:line="312" w:lineRule="auto"/>
      </w:pPr>
      <w:r>
        <w:rPr>
          <w:rFonts w:ascii="宋体" w:hAnsi="宋体" w:eastAsia="宋体" w:cs="宋体"/>
          <w:color w:val="000"/>
          <w:sz w:val="28"/>
          <w:szCs w:val="28"/>
        </w:rPr>
        <w:t xml:space="preserve">三是继续加大规划公开透明审批力度，组织了全市最佳双月设计奖活动，以“政府主导、专家评审、部门合作、公众参与”的形式对09年1—2月和3—4月以来经规划局和市政府领导审批的全市范围内的建筑单体、小区设计方案，就建筑造型及立面设计、环境协调、建筑用材、总平面设计、内部功能组织、节能设计、地下空间利用等方面进行评选，其中1—2月份在40个方案中评选出长晟豪生大酒店等9个优秀设计奖，3—4月份在22个方案中评选出__国际软件园智富大厦等7个优秀设计奖。评选活动有力推进我市城乡规划与设计水平的提升工作。</w:t>
      </w:r>
    </w:p>
    <w:p>
      <w:pPr>
        <w:ind w:left="0" w:right="0" w:firstLine="560"/>
        <w:spacing w:before="450" w:after="450" w:line="312" w:lineRule="auto"/>
      </w:pPr>
      <w:r>
        <w:rPr>
          <w:rFonts w:ascii="宋体" w:hAnsi="宋体" w:eastAsia="宋体" w:cs="宋体"/>
          <w:color w:val="000"/>
          <w:sz w:val="28"/>
          <w:szCs w:val="28"/>
        </w:rPr>
        <w:t xml:space="preserve">四、提升队伍素质，坚持勤政廉政。</w:t>
      </w:r>
    </w:p>
    <w:p>
      <w:pPr>
        <w:ind w:left="0" w:right="0" w:firstLine="560"/>
        <w:spacing w:before="450" w:after="450" w:line="312" w:lineRule="auto"/>
      </w:pPr>
      <w:r>
        <w:rPr>
          <w:rFonts w:ascii="宋体" w:hAnsi="宋体" w:eastAsia="宋体" w:cs="宋体"/>
          <w:color w:val="000"/>
          <w:sz w:val="28"/>
          <w:szCs w:val="28"/>
        </w:rPr>
        <w:t xml:space="preserve">一是进一步加强规划人才队伍建设。把提高规划人员的技术水平和综合素质当作重要的基础性工作来抓。加强对全市各级规划工作人员的教育培训，不断学习、不断提高，实施人才兴局战略。加强职业道德教育，提高规划从业人员的综合素质，努力建设一支具有高尚的思想品质、开放的国际眼光、高超的业务水平的高素质规划干部队伍。积极改进思维方式，切实把工作重点转向宏观管理和公共服务上来，提高参与宏观调控决策的能力和水平，为全市经济社会发展提供有效服务。</w:t>
      </w:r>
    </w:p>
    <w:p>
      <w:pPr>
        <w:ind w:left="0" w:right="0" w:firstLine="560"/>
        <w:spacing w:before="450" w:after="450" w:line="312" w:lineRule="auto"/>
      </w:pPr>
      <w:r>
        <w:rPr>
          <w:rFonts w:ascii="宋体" w:hAnsi="宋体" w:eastAsia="宋体" w:cs="宋体"/>
          <w:color w:val="000"/>
          <w:sz w:val="28"/>
          <w:szCs w:val="28"/>
        </w:rPr>
        <w:t xml:space="preserve">二是进一步加强机关作风建设。优化服务效能，狠抓工作落实，继续发扬“白+黑”、“5+2”精神，进一步强化服务理念，改进服务手段，提升服务效率，加强反腐倡廉，确保勤政廉洁。对基层、企业、群众反映亟待解决的问题要高效快捷“马上办”；对经济社会发展中一些难点、热点问题，要迎难而上“主动办”；对发展中重点重大问题或带有普遍性问题，要深入实际“上门办”；对一些条件暂不具备，但对发展有重大影响的问题，要创新思维“变通办”；对一些涉及面广、政策性较强的问题，要不遮不掩“公开办”。</w:t>
      </w:r>
    </w:p>
    <w:p>
      <w:pPr>
        <w:ind w:left="0" w:right="0" w:firstLine="560"/>
        <w:spacing w:before="450" w:after="450" w:line="312" w:lineRule="auto"/>
      </w:pPr>
      <w:r>
        <w:rPr>
          <w:rFonts w:ascii="宋体" w:hAnsi="宋体" w:eastAsia="宋体" w:cs="宋体"/>
          <w:color w:val="000"/>
          <w:sz w:val="28"/>
          <w:szCs w:val="28"/>
        </w:rPr>
        <w:t xml:space="preserve">三是进一步加强规划新技术应用。规划管理信息系统完成了升级工作，“一书三证”办理的技术规程得到进一步细化、深化，所有建设项目必须进入信息系统方可办理，真正实现了“对外简化手续，对内严格流程、规范操作”的服务目标。09年继续加强市域基础地理信息数据的管理与整合工作，加强村镇管线数据入库管理工作，统筹城乡地上和地下空间的规划管理，建立以地形图数据为基础的市域空间地理基础数据库，使规划管理实现“事半功倍”的工作效果。同时，建立满足规划管理需要的三维空间数据平台，开展基于数城市三维模型平台的规划管理应用试点工作，为规划科学决策提供技术保障。</w:t>
      </w:r>
    </w:p>
    <w:p>
      <w:pPr>
        <w:ind w:left="0" w:right="0" w:firstLine="560"/>
        <w:spacing w:before="450" w:after="450" w:line="312" w:lineRule="auto"/>
      </w:pPr>
      <w:r>
        <w:rPr>
          <w:rFonts w:ascii="宋体" w:hAnsi="宋体" w:eastAsia="宋体" w:cs="宋体"/>
          <w:color w:val="000"/>
          <w:sz w:val="28"/>
          <w:szCs w:val="28"/>
        </w:rPr>
        <w:t xml:space="preserve">五、下半年度工作打算</w:t>
      </w:r>
    </w:p>
    <w:p>
      <w:pPr>
        <w:ind w:left="0" w:right="0" w:firstLine="560"/>
        <w:spacing w:before="450" w:after="450" w:line="312" w:lineRule="auto"/>
      </w:pPr>
      <w:r>
        <w:rPr>
          <w:rFonts w:ascii="宋体" w:hAnsi="宋体" w:eastAsia="宋体" w:cs="宋体"/>
          <w:color w:val="000"/>
          <w:sz w:val="28"/>
          <w:szCs w:val="28"/>
        </w:rPr>
        <w:t xml:space="preserve">下半年度，我们将进一步抢抓机遇，创新作为，将上半年的工作继续推进，确保完成年度工作目标任务。</w:t>
      </w:r>
    </w:p>
    <w:p>
      <w:pPr>
        <w:ind w:left="0" w:right="0" w:firstLine="560"/>
        <w:spacing w:before="450" w:after="450" w:line="312" w:lineRule="auto"/>
      </w:pPr>
      <w:r>
        <w:rPr>
          <w:rFonts w:ascii="宋体" w:hAnsi="宋体" w:eastAsia="宋体" w:cs="宋体"/>
          <w:color w:val="000"/>
          <w:sz w:val="28"/>
          <w:szCs w:val="28"/>
        </w:rPr>
        <w:t xml:space="preserve">城乡统筹是新时期城乡规划建设的重点。我们要按照社会主义新农村建设的总体要求，重点推进城乡一体化发展。根据09年编制的四大片区发展研究、市域空间管制及可持续发展规划研究、芙蓉大道、长山大道、徐霞客大道、暨南大道等市域快速干道两侧用地控规、市域产业布局规划，按照“一城四片区”的城镇空间发展结构，加快新市镇建设，形成中心城区、澄东、澄西、澄南、澄东南五大优先建设和重点发展区域，进一步优化各片区用地结构，积极实施各项引导和控制措施，形成有机分工、优势互补的区域性产业组团，优化城乡产业布局、生态布局和空间布局，提升城乡规划一体化水平，进一步统筹城乡建设。强势推进城乡规划公示制度。按照《城乡规划法》要求，深入贯彻以人为本的规划理念，全面施行《__市城乡规划公示试行办法》及《__市规划局行政许可听证暂行办法》等规章制度，大力推行“政府组织、专家领衔、部门合作、公众参与”的执行程序，持续开展优秀设计双月评工作，不断提升规划与设计水平，切实增强我市城乡规划的透明度，保障公众的知情权、参与权和监督权，突出规划工作对公共政策属性和公共利益的保护。</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上半年工作情况总结汇报（精选篇7）</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销售上半年度工作总结九月已悄悄离我们远去，十月的到来告诉我们，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最后我要感谢我们的领导和我们同事在上半年对我工作的支持和帮助，希望往后通过大家一起努力，让我们能够在下半年再创佳绩。销售上半年度工作总结新气象经营部，是公司早期门市之一。公司领导比较重视，新气象搬家牵涉公司每个人的心。</w:t>
      </w:r>
    </w:p>
    <w:p>
      <w:pPr>
        <w:ind w:left="0" w:right="0" w:firstLine="560"/>
        <w:spacing w:before="450" w:after="450" w:line="312" w:lineRule="auto"/>
      </w:pPr>
      <w:r>
        <w:rPr>
          <w:rFonts w:ascii="宋体" w:hAnsi="宋体" w:eastAsia="宋体" w:cs="宋体"/>
          <w:color w:val="000"/>
          <w:sz w:val="28"/>
          <w:szCs w:val="28"/>
        </w:rPr>
        <w:t xml:space="preserve">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w:t>
      </w:r>
    </w:p>
    <w:p>
      <w:pPr>
        <w:ind w:left="0" w:right="0" w:firstLine="560"/>
        <w:spacing w:before="450" w:after="450" w:line="312" w:lineRule="auto"/>
      </w:pPr>
      <w:r>
        <w:rPr>
          <w:rFonts w:ascii="宋体" w:hAnsi="宋体" w:eastAsia="宋体" w:cs="宋体"/>
          <w:color w:val="000"/>
          <w:sz w:val="28"/>
          <w:szCs w:val="28"/>
        </w:rPr>
        <w:t xml:space="preserve">要相民要总，魏雪其魏老师不辞劳苦来到门市，对财务工作进行审计，对门市各项工作进行指导，并提出建设性的意见。</w:t>
      </w:r>
    </w:p>
    <w:p>
      <w:pPr>
        <w:ind w:left="0" w:right="0" w:firstLine="560"/>
        <w:spacing w:before="450" w:after="450" w:line="312" w:lineRule="auto"/>
      </w:pPr>
      <w:r>
        <w:rPr>
          <w:rFonts w:ascii="宋体" w:hAnsi="宋体" w:eastAsia="宋体" w:cs="宋体"/>
          <w:color w:val="000"/>
          <w:sz w:val="28"/>
          <w:szCs w:val="28"/>
        </w:rPr>
        <w:t xml:space="preserve">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一、经营部上半年经营情况在董事会的正确领导下，依靠企业员工的智慧和力量，坚持求真务实，埋头苦干的工作作风，强化生产经营管理，发扬艰苦奋斗的创业精神，努力拓宽市场空间和市场占有率。</w:t>
      </w:r>
    </w:p>
    <w:p>
      <w:pPr>
        <w:ind w:left="0" w:right="0" w:firstLine="560"/>
        <w:spacing w:before="450" w:after="450" w:line="312" w:lineRule="auto"/>
      </w:pPr>
      <w:r>
        <w:rPr>
          <w:rFonts w:ascii="宋体" w:hAnsi="宋体" w:eastAsia="宋体" w:cs="宋体"/>
          <w:color w:val="000"/>
          <w:sz w:val="28"/>
          <w:szCs w:val="28"/>
        </w:rPr>
        <w:t xml:space="preserve">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w:t>
      </w:r>
    </w:p>
    <w:p>
      <w:pPr>
        <w:ind w:left="0" w:right="0" w:firstLine="560"/>
        <w:spacing w:before="450" w:after="450" w:line="312" w:lineRule="auto"/>
      </w:pPr>
      <w:r>
        <w:rPr>
          <w:rFonts w:ascii="宋体" w:hAnsi="宋体" w:eastAsia="宋体" w:cs="宋体"/>
          <w:color w:val="000"/>
          <w:sz w:val="28"/>
          <w:szCs w:val="28"/>
        </w:rPr>
        <w:t xml:space="preserve">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w:t>
      </w:r>
    </w:p>
    <w:p>
      <w:pPr>
        <w:ind w:left="0" w:right="0" w:firstLine="560"/>
        <w:spacing w:before="450" w:after="450" w:line="312" w:lineRule="auto"/>
      </w:pPr>
      <w:r>
        <w:rPr>
          <w:rFonts w:ascii="宋体" w:hAnsi="宋体" w:eastAsia="宋体" w:cs="宋体"/>
          <w:color w:val="000"/>
          <w:sz w:val="28"/>
          <w:szCs w:val="28"/>
        </w:rPr>
        <w:t xml:space="preserve">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三、以优质服务促进品牌建设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销售上半年度工作总结半年以来，__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w:t>
      </w:r>
    </w:p>
    <w:p>
      <w:pPr>
        <w:ind w:left="0" w:right="0" w:firstLine="560"/>
        <w:spacing w:before="450" w:after="450" w:line="312" w:lineRule="auto"/>
      </w:pPr>
      <w:r>
        <w:rPr>
          <w:rFonts w:ascii="宋体" w:hAnsi="宋体" w:eastAsia="宋体" w:cs="宋体"/>
          <w:color w:val="000"/>
          <w:sz w:val="28"/>
          <w:szCs w:val="28"/>
        </w:rPr>
        <w:t xml:space="preserve">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上半年工作情况总结汇报（精选篇8）</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测绘局。在规划局总支精心指导下，测绘局支部建设正以建立学习型党组为工作中心很抓落实。以党员自学为主，上党课为辅，重温了政策法规，重点组织学习了《中国共产党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测绘局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在省测绘局的督导下，我局一班人按照省测绘局的要求，为确保全市四家测绘单位的资质管理实现信息化适时动态监控，多次主动深入测绘单位进行法规宣讲，通过面对面技术交流指导，使我市测绘资质复审换证工作走在了全省的前列，得到省测绘局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测绘局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测绘局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测绘局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四、着眼未来，为仙桃市测绘“__”规划做准备。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__”准备之年，这也是本年度计划的重要工作内容之一，我局收集了大量的信息，调研了相关的生产单位，了解国家和省的.编制测绘“__”规划的指导思想，结合我市实际，明确了我市测绘方面军，下一个五年工作中心内容是建立“数字仙桃”，为建设“数字湖北”和“数字中国”做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上半年工作情况总结汇报（精选篇9）</w:t>
      </w:r>
    </w:p>
    <w:p>
      <w:pPr>
        <w:ind w:left="0" w:right="0" w:firstLine="560"/>
        <w:spacing w:before="450" w:after="450" w:line="312" w:lineRule="auto"/>
      </w:pPr>
      <w:r>
        <w:rPr>
          <w:rFonts w:ascii="宋体" w:hAnsi="宋体" w:eastAsia="宋体" w:cs="宋体"/>
          <w:color w:val="000"/>
          <w:sz w:val="28"/>
          <w:szCs w:val="28"/>
        </w:rPr>
        <w:t xml:space="preserve">在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作为一年级班主任，除了需要兢兢业业的工作态度，克已奉公的奉献精神，还需要确立科学的班级观、班主任观，运用正确合理的工作方法。班主任是班级的组织者和教育管理者，是学生健康成长的引路人，是联系各科任教师的纽带。班主任工作既是艰巨的，也是光荣的，有乐趣的。本学期我担任了一（3）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一个好的班级需要有能力的干部，我十分重视小干部的培养。一开学就对班干部进行调整，采用自由竞选的方式。可以自我推荐，也可以同学推荐。组建了班队委后，接着召开班干部会议明确各自的职责，小干部们各司其则，班级管理基本上了轨道。每天一大早，我总是跟学生差不多时间到校，一到学校就协助学生搞好卫生工作，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二、运用激励手段调动积极性培养学生的良好习惯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在学习上，表现上尽量调动学生的积极性，开展红花奖活动，每次作业如果认真就在优上加红花，课堂表现好，两操表现好就奖励一个贴贴纸，连续累积满十个贴贴纸就奖励一朵红花，五朵红花，就发给奖品，这样激励学生认真学习，遵守纪律。</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书画节”“音乐节”中，学生不仅全力以赴的参与，还激发了集体意识，培养了集体凝聚力。我们班还利用班队会，开展丰富多彩的主题活动，寓教育与活动之中，主要对学生进行了安全纪律教育，热爱父母、家庭教育，卫生教育等等。</w:t>
      </w:r>
    </w:p>
    <w:p>
      <w:pPr>
        <w:ind w:left="0" w:right="0" w:firstLine="560"/>
        <w:spacing w:before="450" w:after="450" w:line="312" w:lineRule="auto"/>
      </w:pPr>
      <w:r>
        <w:rPr>
          <w:rFonts w:ascii="宋体" w:hAnsi="宋体" w:eastAsia="宋体" w:cs="宋体"/>
          <w:color w:val="000"/>
          <w:sz w:val="28"/>
          <w:szCs w:val="28"/>
        </w:rPr>
        <w:t xml:space="preserve">四、关心爱护每个学生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上半年工作情况总结汇报（精选篇11）</w:t>
      </w:r>
    </w:p>
    <w:p>
      <w:pPr>
        <w:ind w:left="0" w:right="0" w:firstLine="560"/>
        <w:spacing w:before="450" w:after="450" w:line="312" w:lineRule="auto"/>
      </w:pPr>
      <w:r>
        <w:rPr>
          <w:rFonts w:ascii="宋体" w:hAnsi="宋体" w:eastAsia="宋体" w:cs="宋体"/>
          <w:color w:val="000"/>
          <w:sz w:val="28"/>
          <w:szCs w:val="28"/>
        </w:rPr>
        <w:t xml:space="preserve">服从学校安排，这一年我担任的又是一年级的班主任及语文老师。望着一张张稚嫩的脸，一开学我就让他们牢牢记住一个公式：39+1=1，“39”代表的是全班39位天真活泼、聪明可爱的孩子，前一个“1”代表我，他们的班主任，两者相互结合，形成了一个大家庭，即又是一个“1”。</w:t>
      </w:r>
    </w:p>
    <w:p>
      <w:pPr>
        <w:ind w:left="0" w:right="0" w:firstLine="560"/>
        <w:spacing w:before="450" w:after="450" w:line="312" w:lineRule="auto"/>
      </w:pPr>
      <w:r>
        <w:rPr>
          <w:rFonts w:ascii="宋体" w:hAnsi="宋体" w:eastAsia="宋体" w:cs="宋体"/>
          <w:color w:val="000"/>
          <w:sz w:val="28"/>
          <w:szCs w:val="28"/>
        </w:rPr>
        <w:t xml:space="preserve">忙忙碌碌中一学期已结束，回顾这一学期的班主任工作，让我深切地体会到：只有全体学生和班主任共同努力，增强集体凝聚力，创设融洽的学习氛围，才能促进班风班貌整体发展，从而使学生在各方面得到进步。在平时，我主要将工作重点分为以下几个方面，先将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作家杨朔曾经说过：“每个人的心里都埋着一团火种，只要善于拨弄，它就会熊熊燃烧。”我的教育对象是六七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查字典了吗；告诉他这几天进步了！也跟他说昨天他写的生字宝宝不好看，今天和同学吵架不应该……在这种轻松的聊天氛围下，把握好教育的契机，自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朵小红花，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无论是学习习惯，上课习惯，还是卫生习惯。我根据低年级孩子的特点，一方面，利用班内小红花竞赛，调动学生积极向上的积极性、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这一学期刚入学，许多孩子的行为能力都处于不稳定状态，所以这一学期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也为下学期班委会的成立奠定了基础，受到了非常好的效果。（比如班内有位叫严潘豪的小朋友，刚上学时非常调皮，上课老坐不住，总是站起来看窗外，甚至在课间总是跟同学打闹，争吵。记得在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当然，平时当孩子有了什么进步，孩子生病了，孩子这段时间学习状态不佳……我都会及时与家长取得联系，使家庭教育和学校教育同步，更好地促进了孩子的健康成长。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都是80后的子女，家长极其宠爱，久而久之养成了许多弊病：娇气、任性、以自我为中心……第一次家访时许多家长的介绍词就是脾气坏。于是整个学期除了多搞集体活动引导他们热爱集体，学会欣赏别人、帮助别人，我较多得主动跟家长进行沟通。如班上郑浩乾小朋友脾气极其倔，一有不顺自己心就发脾气，且学习上有一定困难，我总是留心观察他的细小变化，与他谈心，及时主动地与他家长联系，希望与学校配合共同帮助他进步。</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一学期来，班级获得校达标运动会跳绳项目第一名，校达标运动会50米跑第一名，校“迎澳涂鸦墙绘画”银奖，语文学科竞赛年级优胜奖，吴雨芯作文《第一次值日》发表于20__年11月4日宁波晚报小记者周刊，贺沐尧作文《上学路上》发表于20__年11月23日宁波晚报。</w:t>
      </w:r>
    </w:p>
    <w:p>
      <w:pPr>
        <w:ind w:left="0" w:right="0" w:firstLine="560"/>
        <w:spacing w:before="450" w:after="450" w:line="312" w:lineRule="auto"/>
      </w:pPr>
      <w:r>
        <w:rPr>
          <w:rFonts w:ascii="宋体" w:hAnsi="宋体" w:eastAsia="宋体" w:cs="宋体"/>
          <w:color w:val="000"/>
          <w:sz w:val="28"/>
          <w:szCs w:val="28"/>
        </w:rPr>
        <w:t xml:space="preserve">当然，好成绩的取得同孩子们的集体荣誉感分不开的。在每一次比赛之前，我都会坐下来好好和孩子们聊聊，告诉他们：这又是一次集体与集体间的对抗，而你们，作为集体的一份子，就应该为集体出一份力。比如，在跳绳比赛前，当第一次摸底时得知，班上不会跳绳的有20多个，我就利用课余时间每天鼓励他们去练跳绳，激励他们成为跳绳比赛的一员，第一次代表整个班级去争光。孩子们听了，积极性特别高，都想为班级赢得荣誉，就短短的几个星期，孩子们通过苦练每个人都学会了跳绳，好几个原本一下都不会的孩子现在能跳120多。当得之我们班得了第一，听着孩子们的欢呼声，做为他们的班主任除了感动还是感动，感动孩子们能有这样一份爱集体的心！</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班主任工作更多的是一种锁碎，一种默默的付出，无法用理性的句子去加以描述的，只有自己才能品尝出其中的酸甜苦辣。今后，我会同我的孩子们继续努力，即使没有最好，也一定会更好！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３、加强守纪方面的教育，使学生不仅在课堂上集中注意力学习，提高课的效率。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上半年工作情况总结汇报（精选篇14）</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上半年工作情况总结汇报（精选篇15）</w:t>
      </w:r>
    </w:p>
    <w:p>
      <w:pPr>
        <w:ind w:left="0" w:right="0" w:firstLine="560"/>
        <w:spacing w:before="450" w:after="450" w:line="312" w:lineRule="auto"/>
      </w:pPr>
      <w:r>
        <w:rPr>
          <w:rFonts w:ascii="宋体" w:hAnsi="宋体" w:eastAsia="宋体" w:cs="宋体"/>
          <w:color w:val="000"/>
          <w:sz w:val="28"/>
          <w:szCs w:val="28"/>
        </w:rPr>
        <w:t xml:space="preserve">我班现有学生45人，其中男生20人，女生25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上半年工作情况总结汇报（精选篇16）</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