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最新办公室半年工作总结体会10篇</w:t>
      </w:r>
      <w:bookmarkEnd w:id="1"/>
    </w:p>
    <w:p>
      <w:pPr>
        <w:jc w:val="center"/>
        <w:spacing w:before="0" w:after="450"/>
      </w:pPr>
      <w:r>
        <w:rPr>
          <w:rFonts w:ascii="Arial" w:hAnsi="Arial" w:eastAsia="Arial" w:cs="Arial"/>
          <w:color w:val="999999"/>
          <w:sz w:val="20"/>
          <w:szCs w:val="20"/>
        </w:rPr>
        <w:t xml:space="preserve">来源：网络  作者：海棠云影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体会大全10篇我们每个人都需要工作，工作应该是一种创造的过程，创造自身价值的过程，用爱去创造，在创造中寻乐趣和意义才是工作的境界。下面小编给大家带来关于最新办公室半年工作总结体会，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最新办公室半年工作总结体会大全10篇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办公室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最新办公室半年工作总结体会篇1</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文秘实习工作总结。强化职业道德和职岗意识，培养自身的工作能力，提高业务技能，将理论知识付诸于实践，积累实际工作经验，为将来走上工作岗位和胜任秘书工作打下坚实的基础。根据学校和中国语言文学系本科学生专业实习相关安排，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实习报告《文秘实习工作总结》。现将实习的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(三)以熟悉办公室工作为出发点，积极参与了办公室法规科的日常工作。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最新办公室半年工作总结体会篇2</w:t>
      </w:r>
    </w:p>
    <w:p>
      <w:pPr>
        <w:ind w:left="0" w:right="0" w:firstLine="560"/>
        <w:spacing w:before="450" w:after="450" w:line="312" w:lineRule="auto"/>
      </w:pPr>
      <w:r>
        <w:rPr>
          <w:rFonts w:ascii="宋体" w:hAnsi="宋体" w:eastAsia="宋体" w:cs="宋体"/>
          <w:color w:val="000"/>
          <w:sz w:val="28"/>
          <w:szCs w:val="28"/>
        </w:rPr>
        <w:t xml:space="preserve">我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共下发红头文25份，函件6份，会议纪要16份，简报5期，文件均准确无差错。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公司的《固定资产管理办法》。</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我一定会努力的做好每一件事情，让自己每一天过的充实，也可以快速的成长起来。以上就是我到现在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最新办公室半年工作总结体会篇3</w:t>
      </w:r>
    </w:p>
    <w:p>
      <w:pPr>
        <w:ind w:left="0" w:right="0" w:firstLine="560"/>
        <w:spacing w:before="450" w:after="450" w:line="312" w:lineRule="auto"/>
      </w:pPr>
      <w:r>
        <w:rPr>
          <w:rFonts w:ascii="宋体" w:hAnsi="宋体" w:eastAsia="宋体" w:cs="宋体"/>
          <w:color w:val="000"/>
          <w:sz w:val="28"/>
          <w:szCs w:val="28"/>
        </w:rPr>
        <w:t xml:space="preserve">在电信公司的正确领导下，在公司广大职工的大力支持、配合下，与时俱进，勤奋工作，务实求效，勇争一流，带领全体干部职工紧紧围绕“加快发展、真诚服务、提高效益”这一中心，进一步转变观念、改革创新，依托主业，面向市场，强化核心竞争力，开展多元化经营，经过努力和拼搏，保持了公司较好的发展态势，为电信电信公司的持续发展，做出了一定的贡献。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半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1、努力提高自身素质水平。作为一名领导干部，肩负着人民赋予的重要职责与使命，__的路线方针政策需要我们去贯彻实施，因此，我十分注重政治理论的学习。</w:t>
      </w:r>
    </w:p>
    <w:p>
      <w:pPr>
        <w:ind w:left="0" w:right="0" w:firstLine="560"/>
        <w:spacing w:before="450" w:after="450" w:line="312" w:lineRule="auto"/>
      </w:pPr>
      <w:r>
        <w:rPr>
          <w:rFonts w:ascii="宋体" w:hAnsi="宋体" w:eastAsia="宋体" w:cs="宋体"/>
          <w:color w:val="000"/>
          <w:sz w:val="28"/>
          <w:szCs w:val="28"/>
        </w:rPr>
        <w:t xml:space="preserve">2、狠抓班子和干部队伍建设。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狠抓干部职工的政治思想和业务素质教育。半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半年来，我能够从电信电信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提出的“上总量、求质量、调结构、创机制、强管理、增效益，把发展作为硬道理”的工作思，紧密围绕“存款要上新台阶、清收管理要有新突破、经营效益要有大提升、机制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的作用，为全行业务经营的发展作出了自己应有的贡献。现将一年来个人的思想、学习及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一、学习制度，业务素质不断提高。</w:t>
      </w:r>
    </w:p>
    <w:p>
      <w:pPr>
        <w:ind w:left="0" w:right="0" w:firstLine="560"/>
        <w:spacing w:before="450" w:after="450" w:line="312" w:lineRule="auto"/>
      </w:pPr>
      <w:r>
        <w:rPr>
          <w:rFonts w:ascii="宋体" w:hAnsi="宋体" w:eastAsia="宋体" w:cs="宋体"/>
          <w:color w:val="000"/>
          <w:sz w:val="28"/>
          <w:szCs w:val="28"/>
        </w:rPr>
        <w:t xml:space="preserve">1、学习方面。我能够认真学习马列主义、思想及理论知识，在上、思想上始终与保持一致，在行动上处处以一名的身份严格要求自己，实事求是，磊落，原则，尊重领导、团结同志，没有出现违纪违规行为。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通过三个阶段的学习，我共撰写20_字以上的个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工作，发挥了参谋助手作用。积极协助办公室领导，认真做好办会办文工作，及时传达领导，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w:t>
      </w:r>
    </w:p>
    <w:p>
      <w:pPr>
        <w:ind w:left="0" w:right="0" w:firstLine="560"/>
        <w:spacing w:before="450" w:after="450" w:line="312" w:lineRule="auto"/>
      </w:pPr>
      <w:r>
        <w:rPr>
          <w:rFonts w:ascii="宋体" w:hAnsi="宋体" w:eastAsia="宋体" w:cs="宋体"/>
          <w:color w:val="000"/>
          <w:sz w:val="28"/>
          <w:szCs w:val="28"/>
        </w:rPr>
        <w:t xml:space="preserve">20__年共采写宣传陇南农行新闻18篇，其中《陇南报》采用6篇，《甘肃农民报》采用1篇，《中国城乡金融报》采用4篇，《中国城乡金融网》采用5篇，点击率达到千人以上，突破了陇南农行在网络宣传上的0纪录，对外采用率达到了89%。其中，采写的反映陇南农行支持全市花椒建设的性新闻《万山叠翠椒飘香》被《甘肃农民报》采用后，还被评为甘肃好新闻三等，并获得了三等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最新办公室半年工作总结体会篇5</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最新办公室半年工作总结体会篇6</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最新办公室半年工作总结体会篇7</w:t>
      </w:r>
    </w:p>
    <w:p>
      <w:pPr>
        <w:ind w:left="0" w:right="0" w:firstLine="560"/>
        <w:spacing w:before="450" w:after="450" w:line="312" w:lineRule="auto"/>
      </w:pPr>
      <w:r>
        <w:rPr>
          <w:rFonts w:ascii="宋体" w:hAnsi="宋体" w:eastAsia="宋体" w:cs="宋体"/>
          <w:color w:val="000"/>
          <w:sz w:val="28"/>
          <w:szCs w:val="28"/>
        </w:rPr>
        <w:t xml:space="preserve">20__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也有了进一步加强，对应清理退回的文件，没有发生任何泄密和遗失保密文件事件，-人员还参加了市委保密局举办的培训班，提高了公司-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最新办公室半年工作总结体会篇8</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最新办公室半年工作总结体会篇9</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忙下，我从文书岗位转到秘书岗位后，紧紧围绕区政府办公室的中心工作，充分发挥岗位职能，不断改善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 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__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所以，我正确认识自身的工作和价值，正确处理苦与乐、得与失、个人利益与团体利益、工作与家庭的关系，坚持甘于奉献、诚实敬业，一年到头，经常加班加点连轴转，尤其是防治非典工作期间，每一天连续工作-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字功夫上取得必须的提高。全年共撰写汇报份、领导讲话26份，报送《-突出基层政权建设》、《-爱国卫生工作结硕果》等信息10条，在《-信息》刊发8条。利用办公室学习资料传阅或为办公室同事校稿的同时，细心学习他人长处，改掉自我不足，并虚心向领导、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景检查、区劳动就业中心剪彩、光明路剪彩等大型检查等-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最新办公室半年工作总结体会篇10</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2025-05-08T00:18:27+08:00</dcterms:created>
  <dcterms:modified xsi:type="dcterms:W3CDTF">2025-05-08T00:18:27+08:00</dcterms:modified>
</cp:coreProperties>
</file>

<file path=docProps/custom.xml><?xml version="1.0" encoding="utf-8"?>
<Properties xmlns="http://schemas.openxmlformats.org/officeDocument/2006/custom-properties" xmlns:vt="http://schemas.openxmlformats.org/officeDocument/2006/docPropsVTypes"/>
</file>