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幼儿园半年工作总结汇报10篇</w:t>
      </w:r>
      <w:bookmarkEnd w:id="1"/>
    </w:p>
    <w:p>
      <w:pPr>
        <w:jc w:val="center"/>
        <w:spacing w:before="0" w:after="450"/>
      </w:pPr>
      <w:r>
        <w:rPr>
          <w:rFonts w:ascii="Arial" w:hAnsi="Arial" w:eastAsia="Arial" w:cs="Arial"/>
          <w:color w:val="999999"/>
          <w:sz w:val="20"/>
          <w:szCs w:val="20"/>
        </w:rPr>
        <w:t xml:space="preserve">来源：网络  作者：夜幕降临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最新幼儿园半年工作总结汇报10篇时间一晃而过，辛苦的工作已经告一段落了，这段时间以来的工作，收获了不少成绩，制定一份工作总结吧。下面小编给大家带来关于幼儿园半年工作总结汇报，希望会对大家的工作与学习有所帮助。幼儿园半年工作总结汇报篇1在茫茫...</w:t>
      </w:r>
    </w:p>
    <w:p>
      <w:pPr>
        <w:ind w:left="0" w:right="0" w:firstLine="560"/>
        <w:spacing w:before="450" w:after="450" w:line="312" w:lineRule="auto"/>
      </w:pPr>
      <w:r>
        <w:rPr>
          <w:rFonts w:ascii="宋体" w:hAnsi="宋体" w:eastAsia="宋体" w:cs="宋体"/>
          <w:color w:val="000"/>
          <w:sz w:val="28"/>
          <w:szCs w:val="28"/>
        </w:rPr>
        <w:t xml:space="preserve">最新幼儿园半年工作总结汇报10篇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时间一晃而过，辛苦的工作已经告一段落了，这段时间以来的工作，收获了不少成绩，制定一份工作总结吧。下面小编给大家带来关于幼儿园半年工作总结汇报，希望会对大家的工作与学习有所帮助。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幼儿园半年工作总结汇报篇1</w:t>
      </w:r>
    </w:p>
    <w:p>
      <w:pPr>
        <w:ind w:left="0" w:right="0" w:firstLine="560"/>
        <w:spacing w:before="450" w:after="450" w:line="312" w:lineRule="auto"/>
      </w:pPr>
      <w:r>
        <w:rPr>
          <w:rFonts w:ascii="宋体" w:hAnsi="宋体" w:eastAsia="宋体" w:cs="宋体"/>
          <w:color w:val="000"/>
          <w:sz w:val="28"/>
          <w:szCs w:val="28"/>
        </w:rPr>
        <w:t xml:space="preserve">在茫茫碌碌的教学中，一个学期也接近尾声了。回顾自己的教学工作，在这一学期有了进步，非常感谢幼儿园给了我许多的学习机会，让自己得到了提升。孩子们在学习上也有了很大的兴趣，掌握了很多的本领，他们都是好样的。</w:t>
      </w:r>
    </w:p>
    <w:p>
      <w:pPr>
        <w:ind w:left="0" w:right="0" w:firstLine="560"/>
        <w:spacing w:before="450" w:after="450" w:line="312" w:lineRule="auto"/>
      </w:pPr>
      <w:r>
        <w:rPr>
          <w:rFonts w:ascii="宋体" w:hAnsi="宋体" w:eastAsia="宋体" w:cs="宋体"/>
          <w:color w:val="000"/>
          <w:sz w:val="28"/>
          <w:szCs w:val="28"/>
        </w:rPr>
        <w:t xml:space="preserve">本学期我担任中1班的逻辑高、音乐、英语3门课程，以下是我对每个课程教学的总结。</w:t>
      </w:r>
    </w:p>
    <w:p>
      <w:pPr>
        <w:ind w:left="0" w:right="0" w:firstLine="560"/>
        <w:spacing w:before="450" w:after="450" w:line="312" w:lineRule="auto"/>
      </w:pPr>
      <w:r>
        <w:rPr>
          <w:rFonts w:ascii="宋体" w:hAnsi="宋体" w:eastAsia="宋体" w:cs="宋体"/>
          <w:color w:val="000"/>
          <w:sz w:val="28"/>
          <w:szCs w:val="28"/>
        </w:rPr>
        <w:t xml:space="preserve">--—逻辑高</w:t>
      </w:r>
    </w:p>
    <w:p>
      <w:pPr>
        <w:ind w:left="0" w:right="0" w:firstLine="560"/>
        <w:spacing w:before="450" w:after="450" w:line="312" w:lineRule="auto"/>
      </w:pPr>
      <w:r>
        <w:rPr>
          <w:rFonts w:ascii="宋体" w:hAnsi="宋体" w:eastAsia="宋体" w:cs="宋体"/>
          <w:color w:val="000"/>
          <w:sz w:val="28"/>
          <w:szCs w:val="28"/>
        </w:rPr>
        <w:t xml:space="preserve">逻辑高包括了5大领域的知识内容，同时也体现了孩子的八大智能。通过操作、观察、探索等来培养幼儿的逻辑思维能力。幼儿学习逻辑高的兴趣特别的高，在操作常规上表现的特别的好，幼儿刚接触逻辑高是特别的吃力，对操作方法掌握的不是很好，经过老师的耐心指导，班级幼儿都能够很好的掌握，而且操作速度特别的快。在活动中，我注重全体针对个别来开展实施。</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在英语课节中，活跃的课堂气氛浓厚，一游戏贯穿整个课节，在游戏中让孩子掌握英语字母及单词，并能够胆大自信的表现出来。在生活中，也会加入一些日常英语，在不知不觉中让孩子们学到了很多的英语短语。大部分幼儿掌握情况很好，一个动作就能很快的说出英语单词，在律动舞蹈中更能体现幼儿对英语的兴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音乐主要培养有的胆大自信的表现力及模仿创造力。大部分幼儿性格活泼能够参与到活动中来，极少部分幼儿性格内向，不愿参加，经过老师多次的鼓励，激发，现在也进步了不少。班级大多数幼儿对音乐舞蹈很感兴趣，模仿能力极强，有着创编意识，有着胆大自信的表现力，不管在幼儿园还是在家里都能够胆大的去表现。</w:t>
      </w:r>
    </w:p>
    <w:p>
      <w:pPr>
        <w:ind w:left="0" w:right="0" w:firstLine="560"/>
        <w:spacing w:before="450" w:after="450" w:line="312" w:lineRule="auto"/>
      </w:pPr>
      <w:r>
        <w:rPr>
          <w:rFonts w:ascii="宋体" w:hAnsi="宋体" w:eastAsia="宋体" w:cs="宋体"/>
          <w:color w:val="000"/>
          <w:sz w:val="28"/>
          <w:szCs w:val="28"/>
        </w:rPr>
        <w:t xml:space="preserve">看着孩子们一点一点的进步，作为老师的我也非常的高兴，在这里也希望自己的教学在下学期中有更大的突破。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幼儿园半年工作总结汇报篇2</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幼儿园半年工作总结汇报篇3</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(二)、弱势表现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这学期我担任中(x)班的班主任，从事语言及数学活动美术的教学。基本上都得到了目标。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a、对周围事物现象感兴趣，有好奇心和求知欲。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d，爱护动植物，关心周围环境，亲近大自然，珍惜字热按资源，有了初步的环保意识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e，认识动植物5——8种，能了解他们的生活习性。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c，知道必要的安全保健常识，在户外活动中保护自己，喜欢参加体育活动。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d，有了良好的的作息时间，睡眠习惯，饮食习惯。其本上养成不挑食的，爱惜粮食的好习惯。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幼儿园半年工作总结汇报篇4</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时间飞逝，转眼一学期已经过去了。20__年，我们班的三位老师，以团结协作、共同努力的良好风气，共同做好班内的各项工作。具体体现在以下几点：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幼儿园半年工作总结汇报篇5</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竟让自己的脚步如此匆忙。20__年，让我从一个稚嫩的“老师姐姐”变成一位“老师妈妈”，让我从青涩逐渐地走向成熟。工作的调动，让我离开了朝夕相处的中一班的孩子们，来到天妃接任了一个新的小班，细细品味，我走入了另一段美妙的人生，我的生命从此进入了新的篇章，增添了新的动力。不管怎样，我找到了自己生命的价值，感受到了生活的意义——那就是忙碌并快乐着。回想自己一路走来的点点滴滴，有满意也有引人深思的地方。</w:t>
      </w:r>
    </w:p>
    <w:p>
      <w:pPr>
        <w:ind w:left="0" w:right="0" w:firstLine="560"/>
        <w:spacing w:before="450" w:after="450" w:line="312" w:lineRule="auto"/>
      </w:pPr>
      <w:r>
        <w:rPr>
          <w:rFonts w:ascii="宋体" w:hAnsi="宋体" w:eastAsia="宋体" w:cs="宋体"/>
          <w:color w:val="000"/>
          <w:sz w:val="28"/>
          <w:szCs w:val="28"/>
        </w:rPr>
        <w:t xml:space="preserve">一、健康向上的思想观</w:t>
      </w:r>
    </w:p>
    <w:p>
      <w:pPr>
        <w:ind w:left="0" w:right="0" w:firstLine="560"/>
        <w:spacing w:before="450" w:after="450" w:line="312" w:lineRule="auto"/>
      </w:pPr>
      <w:r>
        <w:rPr>
          <w:rFonts w:ascii="宋体" w:hAnsi="宋体" w:eastAsia="宋体" w:cs="宋体"/>
          <w:color w:val="000"/>
          <w:sz w:val="28"/>
          <w:szCs w:val="28"/>
        </w:rPr>
        <w:t xml:space="preserve">热爱生活、热爱幼教事业，热爱孩子们，在园遵守各项规章制度，服从领导的安排，及时完成领导布置的各项任务。同事之间和睦相处，真诚以待。以“我喜欢孩子”的左右铭放在心中，作为自己的前进方向对幼儿满怀爱心地教导着。认真参加学校组织的每一次政治学习，并做好笔记，每次活动都做到人到、心到、口到。</w:t>
      </w:r>
    </w:p>
    <w:p>
      <w:pPr>
        <w:ind w:left="0" w:right="0" w:firstLine="560"/>
        <w:spacing w:before="450" w:after="450" w:line="312" w:lineRule="auto"/>
      </w:pPr>
      <w:r>
        <w:rPr>
          <w:rFonts w:ascii="宋体" w:hAnsi="宋体" w:eastAsia="宋体" w:cs="宋体"/>
          <w:color w:val="000"/>
          <w:sz w:val="28"/>
          <w:szCs w:val="28"/>
        </w:rPr>
        <w:t xml:space="preserve">二、丰富多彩的业余生活</w:t>
      </w:r>
    </w:p>
    <w:p>
      <w:pPr>
        <w:ind w:left="0" w:right="0" w:firstLine="560"/>
        <w:spacing w:before="450" w:after="450" w:line="312" w:lineRule="auto"/>
      </w:pPr>
      <w:r>
        <w:rPr>
          <w:rFonts w:ascii="宋体" w:hAnsi="宋体" w:eastAsia="宋体" w:cs="宋体"/>
          <w:color w:val="000"/>
          <w:sz w:val="28"/>
          <w:szCs w:val="28"/>
        </w:rPr>
        <w:t xml:space="preserve">平时我利用空余时间经常翻阅幼教书籍，购买一些音乐类方面的书籍学习，并试着渗透到课堂中去。积极撰写博客，了解最新的幼教动态，多看优秀幼儿园的网站、教师博客，学习人家先进的教育方法，并反复思考勇于实践、不断总结经验教训。对于自己不太擅长的方面虚心求教，一起探讨，形成一种良好的学习状态和氛围。在中心幼儿园举行的新教育展示活动中，我利用空班的时间编排舞蹈《红梅傲雪》，女性柔美的特点，给观众留下了深刻的印象。在天幼，我们又在短时间内接到了港区领导对我们的艰巨任务，在庆祝港区建国60周年晚会上，表演一个本土节目，这是领导的肯定和信任，我们天幼人同心协力、克服一切阻碍，在短时间里编排了歌伴舞《欢聚一堂》，有16位老师参加，得到了领导们和观众们的一致好评。在平时的空余时间里，我又积极承担园本研训活动，例：编排早操、舞蹈，让老师们一起锻炼身心，培养情操。</w:t>
      </w:r>
    </w:p>
    <w:p>
      <w:pPr>
        <w:ind w:left="0" w:right="0" w:firstLine="560"/>
        <w:spacing w:before="450" w:after="450" w:line="312" w:lineRule="auto"/>
      </w:pPr>
      <w:r>
        <w:rPr>
          <w:rFonts w:ascii="宋体" w:hAnsi="宋体" w:eastAsia="宋体" w:cs="宋体"/>
          <w:color w:val="000"/>
          <w:sz w:val="28"/>
          <w:szCs w:val="28"/>
        </w:rPr>
        <w:t xml:space="preserve">三、积极向上的工作态度</w:t>
      </w:r>
    </w:p>
    <w:p>
      <w:pPr>
        <w:ind w:left="0" w:right="0" w:firstLine="560"/>
        <w:spacing w:before="450" w:after="450" w:line="312" w:lineRule="auto"/>
      </w:pPr>
      <w:r>
        <w:rPr>
          <w:rFonts w:ascii="宋体" w:hAnsi="宋体" w:eastAsia="宋体" w:cs="宋体"/>
          <w:color w:val="000"/>
          <w:sz w:val="28"/>
          <w:szCs w:val="28"/>
        </w:rPr>
        <w:t xml:space="preserve">作为一线的老师，我能够结合本班幼儿的实际情况制定班级工作计划，周计划，科学安排幼儿一日活动，针对班级情况，灵活地运用教案。认真备好课，制作好教具，课后进行及时的反思，对于不懂的地方，虚心向同事请教，同时在执教的过程中边学习边摸索经验。每个主题都更换内容，让幼儿学习、巩固知识。在班级环境区域中，下了一定的功夫，合理地针对园特色、班特色，营造一种温馨的情调，和可持续操作、耐用的区域材料，分别获得园级比赛一等奖和巧手奖。在平时园组织的各项比赛中，我都积极参加，认真对待，主动承担送教下乡活动，领域组长展示课等，因为我深知一个老师要发展，上课是重中之重。所以，我经过了试教、反思，一遍一遍的磨课，让自己慢慢地成长和获得经验。在平时的教研组会议中，我们一起编排新操、商讨各种活动流程，大胆亮出自己的想法，并一起揣摩。利用空余的时间积极听课，吸取新鲜的教育方法。论文是我比较薄弱的环节，所以今年我认真撰写，不懂就问，听取有经验的老师的建议，一遍一遍反复修改，撰写了论文《音乐有声，浸润无声》被送到平湖参评。</w:t>
      </w:r>
    </w:p>
    <w:p>
      <w:pPr>
        <w:ind w:left="0" w:right="0" w:firstLine="560"/>
        <w:spacing w:before="450" w:after="450" w:line="312" w:lineRule="auto"/>
      </w:pPr>
      <w:r>
        <w:rPr>
          <w:rFonts w:ascii="宋体" w:hAnsi="宋体" w:eastAsia="宋体" w:cs="宋体"/>
          <w:color w:val="000"/>
          <w:sz w:val="28"/>
          <w:szCs w:val="28"/>
        </w:rPr>
        <w:t xml:space="preserve">四、相亲相爱的家长群体</w:t>
      </w:r>
    </w:p>
    <w:p>
      <w:pPr>
        <w:ind w:left="0" w:right="0" w:firstLine="560"/>
        <w:spacing w:before="450" w:after="450" w:line="312" w:lineRule="auto"/>
      </w:pPr>
      <w:r>
        <w:rPr>
          <w:rFonts w:ascii="宋体" w:hAnsi="宋体" w:eastAsia="宋体" w:cs="宋体"/>
          <w:color w:val="000"/>
          <w:sz w:val="28"/>
          <w:szCs w:val="28"/>
        </w:rPr>
        <w:t xml:space="preserve">在与家长接触中，我们努力做到热情真诚，尽职尽责。为了让家长及时了解幼儿在园的活动情况，我们建立QQ群、班级博客、每月家园互通表，利用家访、清晨入园及下午离园时间，与家长交谈，让他们及时了解幼儿在园情况，一起对幼儿进行教育。每周更换家园栏的内容、每周贴出材料准备，同时召开家长会、家长开放日活动、亲子活动等，开展家委会会议，听取家长们的想法，并投票选举班内书记、宣传委员、文艺委员等事项，针对家长们的强烈提议，我们一起以家庭联谊的形式，去了上海海底世界一日游，增进了我们彼此之间的距离，以便以后更好的开展工作。在幼儿园的制作数学教具比赛中，我们班的家长积极参与，并获得了很多奖项。家长朋友们还一起有创意的制作班徽，选择班歌等，让我们一家子更加亲，在上半年我们班评到了文明班级的称号，这鼓舞着我更加用心地经营班级这个大家庭。</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我想用执着的心不懈努力，努力使自己成为一名让领导放心，让家长安心，让幼儿开心的幼儿教师!并朝着做一名有特色的教师为目标，而加倍努力，希望明年能在各方面充实自我，发展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幼儿园半年工作总结汇报篇7</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总结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着，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幼儿园半年工作总结汇报篇8</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幼儿园半年工作总结汇报篇9</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幼儿园半年工作总结汇报篇10</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 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2025-05-07T01:18:17+08:00</dcterms:created>
  <dcterms:modified xsi:type="dcterms:W3CDTF">2025-05-07T01:18:17+08:00</dcterms:modified>
</cp:coreProperties>
</file>

<file path=docProps/custom.xml><?xml version="1.0" encoding="utf-8"?>
<Properties xmlns="http://schemas.openxmlformats.org/officeDocument/2006/custom-properties" xmlns:vt="http://schemas.openxmlformats.org/officeDocument/2006/docPropsVTypes"/>
</file>