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半年工作总结怎么写7篇</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怎么写7篇范文总的来说，总结中提出自己的想法，有利于得到领导的支持，也有利于团结身边的同事更好地开展工作。那么一份好的工作总结要怎么写好呢?以下是小编为大家准备了半年工作总结怎么写范文，欢迎参阅。半年工作总结1不知不觉间半年的时...</w:t>
      </w:r>
    </w:p>
    <w:p>
      <w:pPr>
        <w:ind w:left="0" w:right="0" w:firstLine="560"/>
        <w:spacing w:before="450" w:after="450" w:line="312" w:lineRule="auto"/>
      </w:pPr>
      <w:r>
        <w:rPr>
          <w:rFonts w:ascii="宋体" w:hAnsi="宋体" w:eastAsia="宋体" w:cs="宋体"/>
          <w:color w:val="000"/>
          <w:sz w:val="28"/>
          <w:szCs w:val="28"/>
        </w:rPr>
        <w:t xml:space="preserve">半年工作总结怎么写7篇范文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总的来说，总结中提出自己的想法，有利于得到领导的支持，也有利于团结身边的同事更好地开展工作。那么一份好的工作总结要怎么写好呢?以下是小编为大家准备了半年工作总结怎么写范文，欢迎参阅。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不知不觉间半年的时间飞快又过去了，公司在这半年里获得了巨大的提高。我也在这半年里不断的成长，从一名新入职没多久的员工成长为此刻也能够独立完成任务的员工，这中间的跨度还是挺大的。虽然也花了半年的时间，可是半年的时间换来这么大的提高我觉得还是很划算的。下头我就这半年的工作做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半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上半年虽然过去了，可是在这半年里我们获得了巨大的收获，并且有些收获是用什么都换不来的。在这半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我已在______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在20_年上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上半年中的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2025-05-14T07:45:23+08:00</dcterms:created>
  <dcterms:modified xsi:type="dcterms:W3CDTF">2025-05-14T07:45:23+08:00</dcterms:modified>
</cp:coreProperties>
</file>

<file path=docProps/custom.xml><?xml version="1.0" encoding="utf-8"?>
<Properties xmlns="http://schemas.openxmlformats.org/officeDocument/2006/custom-properties" xmlns:vt="http://schemas.openxmlformats.org/officeDocument/2006/docPropsVTypes"/>
</file>