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仓管员半年工作总结感想10篇</w:t>
      </w:r>
      <w:bookmarkEnd w:id="1"/>
    </w:p>
    <w:p>
      <w:pPr>
        <w:jc w:val="center"/>
        <w:spacing w:before="0" w:after="450"/>
      </w:pPr>
      <w:r>
        <w:rPr>
          <w:rFonts w:ascii="Arial" w:hAnsi="Arial" w:eastAsia="Arial" w:cs="Arial"/>
          <w:color w:val="999999"/>
          <w:sz w:val="20"/>
          <w:szCs w:val="20"/>
        </w:rPr>
        <w:t xml:space="preserve">来源：网络  作者：青灯古佛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最新仓管员半年工作总结感想10篇总结是对已经做过的工作进行理性的思考。它要回顾的是过去做了些什么，如何做的，做得怎么样。从而总结工作经验，吸取教训，提高工作效率和工作熟练程度。下面小编给大家带来关于仓管员半年工作总结感想，希望会对大家的工作...</w:t>
      </w:r>
    </w:p>
    <w:p>
      <w:pPr>
        <w:ind w:left="0" w:right="0" w:firstLine="560"/>
        <w:spacing w:before="450" w:after="450" w:line="312" w:lineRule="auto"/>
      </w:pPr>
      <w:r>
        <w:rPr>
          <w:rFonts w:ascii="宋体" w:hAnsi="宋体" w:eastAsia="宋体" w:cs="宋体"/>
          <w:color w:val="000"/>
          <w:sz w:val="28"/>
          <w:szCs w:val="28"/>
        </w:rPr>
        <w:t xml:space="preserve">最新仓管员半年工作总结感想10篇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仓管员半年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仓管员半年工作总结感想篇1</w:t>
      </w:r>
    </w:p>
    <w:p>
      <w:pPr>
        <w:ind w:left="0" w:right="0" w:firstLine="560"/>
        <w:spacing w:before="450" w:after="450" w:line="312" w:lineRule="auto"/>
      </w:pPr>
      <w:r>
        <w:rPr>
          <w:rFonts w:ascii="宋体" w:hAnsi="宋体" w:eastAsia="宋体" w:cs="宋体"/>
          <w:color w:val="000"/>
          <w:sz w:val="28"/>
          <w:szCs w:val="28"/>
        </w:rPr>
        <w:t xml:space="preserve">我是昆山众品冷链物流公司运营部门的一名普通员工，我的岗位是仓库管理员，首先非常感谢公司能够提供给我们这个一个难得的基层岗位供我们去实践、去学习、去不断的历练。华东地区是一个很广阔的市场，同时，在冷链物流管理经验方面，我们公司还是具备很强的竞争力，昆山众品就像是一个新事物，具有很强的生命力和发展潜能，我相信，在不久的将来，肯定会有一个质的飞跃。在转正之后的这几个月的库内实践中，我学到了很多有关于冷链物流方面的知识，结合我大学四年的物流专业方面的知识，在这里和您分享一下我对仓库管理和运营工作的一些简单的心得。</w:t>
      </w:r>
    </w:p>
    <w:p>
      <w:pPr>
        <w:ind w:left="0" w:right="0" w:firstLine="560"/>
        <w:spacing w:before="450" w:after="450" w:line="312" w:lineRule="auto"/>
      </w:pPr>
      <w:r>
        <w:rPr>
          <w:rFonts w:ascii="宋体" w:hAnsi="宋体" w:eastAsia="宋体" w:cs="宋体"/>
          <w:color w:val="000"/>
          <w:sz w:val="28"/>
          <w:szCs w:val="28"/>
        </w:rPr>
        <w:t xml:space="preserve">从一个广泛的意义上讲，要想做好管理工作，首先要对公司的文化要有一个极高的认同，对公司和自己有一个很好的认同，有自己独立思维和对事物的理解。怀着一份感恩的心去工作，怀着对客户负责对自己负责更要对公司负责的态度去工作。还记得众品用人五项原则中一条说道：“你被淘汰的原因是拒绝自我提升”，作为一位合格的管理者，需要具备很强的学习能力，但更重要的是要有一个主动学习的意识，这样才能保证管理工作的不断进行和业务质量的不断提升，才能紧随时代的步伐，在发展中不断前进。然后作为一名合格的管理者，要有自己的“原则”，仓储管理者除了对业务有一个很透彻的了解外，还需要对国家的法律法规(尤其是近期出台的物流相关法律法规)和公司的规章制度有一个清醒的认识，在具体的操作过程中，不能仅凭经验办事，严格按照公司的标准化流程执行。在基层工作岗位上，就昆山基地而言，我也发现了许多问题，也在与主管商讨解决措施。我认为，作为一名合格的管理者，还需要有发现问题以及解决问题的能力。下面，我将从以下几个方面具体的谈一下我的一些认识，经验不足，有什么不足之处还请领导批评指导。</w:t>
      </w:r>
    </w:p>
    <w:p>
      <w:pPr>
        <w:ind w:left="0" w:right="0" w:firstLine="560"/>
        <w:spacing w:before="450" w:after="450" w:line="312" w:lineRule="auto"/>
      </w:pPr>
      <w:r>
        <w:rPr>
          <w:rFonts w:ascii="宋体" w:hAnsi="宋体" w:eastAsia="宋体" w:cs="宋体"/>
          <w:color w:val="000"/>
          <w:sz w:val="28"/>
          <w:szCs w:val="28"/>
        </w:rPr>
        <w:t xml:space="preserve">一、库内管理</w:t>
      </w:r>
    </w:p>
    <w:p>
      <w:pPr>
        <w:ind w:left="0" w:right="0" w:firstLine="560"/>
        <w:spacing w:before="450" w:after="450" w:line="312" w:lineRule="auto"/>
      </w:pPr>
      <w:r>
        <w:rPr>
          <w:rFonts w:ascii="宋体" w:hAnsi="宋体" w:eastAsia="宋体" w:cs="宋体"/>
          <w:color w:val="000"/>
          <w:sz w:val="28"/>
          <w:szCs w:val="28"/>
        </w:rPr>
        <w:t xml:space="preserve">库内管理的一个重要的方面就是我们提到的“预约机制”。预约机制是订单处理的一个重要方面。它的建立能给我们充分的时间去处理订单，并且及时的对货物进行分拣、备货。就昆山基地未来大量的吞吐来说，必须完善和严格执行这个机制以提高我们的效率和客户服务水平。订单处理之后的一个流程是货物的分拣和准备工作，在这个流程中尤其要关注的是货物的品类和批次，严格执行“先进先出”的原则，在这里牵涉到一个“标识”的问题，为了能化的提高效率，标识的粘贴必须准确无误(包括产品的名称、批次、规格、保质期、客户类别等)，此外，在我们的标准化流程中规定，货物在穿堂的放置时间不能超过15分钟，尤其是夏季即将来临，对于易腐食品的要求需要提到一个更高的层面。</w:t>
      </w:r>
    </w:p>
    <w:p>
      <w:pPr>
        <w:ind w:left="0" w:right="0" w:firstLine="560"/>
        <w:spacing w:before="450" w:after="450" w:line="312" w:lineRule="auto"/>
      </w:pPr>
      <w:r>
        <w:rPr>
          <w:rFonts w:ascii="宋体" w:hAnsi="宋体" w:eastAsia="宋体" w:cs="宋体"/>
          <w:color w:val="000"/>
          <w:sz w:val="28"/>
          <w:szCs w:val="28"/>
        </w:rPr>
        <w:t xml:space="preserve">在货物的码放方面，需要坚持“重不压轻、大不压小、轻拿轻放”的原则，货物的放置不能超出托盘的边缘，实行单双层交错码放，用防滑带缠绕放置倒躲，同时对高度和重量也有相应的要求。在我们日常的操作过程中常有因为码放不整齐而出现的倒躲现象，这对工作效率的提升和产品及人员安全方面都有很大的利害关系，在我们昆山基地复杂的立体式货架仓库内更应该得到重视。</w:t>
      </w:r>
    </w:p>
    <w:p>
      <w:pPr>
        <w:ind w:left="0" w:right="0" w:firstLine="560"/>
        <w:spacing w:before="450" w:after="450" w:line="312" w:lineRule="auto"/>
      </w:pPr>
      <w:r>
        <w:rPr>
          <w:rFonts w:ascii="宋体" w:hAnsi="宋体" w:eastAsia="宋体" w:cs="宋体"/>
          <w:color w:val="000"/>
          <w:sz w:val="28"/>
          <w:szCs w:val="28"/>
        </w:rPr>
        <w:t xml:space="preserve">目前，我们的客户有昆山鲜活果汁、永丰余有限公司、泰进、雅圣等，在库位的安排方面必须合理有序，必须方便叉车工及现场操作人员的备货，尤其是零散货物的堆放要有秩序、规律，对于没有标识的托盘及时补填标识，其次还要单独划出一些存放零散货物的储位。在库位安排上，要充分考虑到客户产品的库存周期，对于库存期较短，出入库频繁的货物放置方便查找及出入的地方。</w:t>
      </w:r>
    </w:p>
    <w:p>
      <w:pPr>
        <w:ind w:left="0" w:right="0" w:firstLine="560"/>
        <w:spacing w:before="450" w:after="450" w:line="312" w:lineRule="auto"/>
      </w:pPr>
      <w:r>
        <w:rPr>
          <w:rFonts w:ascii="宋体" w:hAnsi="宋体" w:eastAsia="宋体" w:cs="宋体"/>
          <w:color w:val="000"/>
          <w:sz w:val="28"/>
          <w:szCs w:val="28"/>
        </w:rPr>
        <w:t xml:space="preserve">在货品的上架和移位管理中，基于我们昆山众品的实际情况，仓库操作人员还需要进行手工记录，然后再录入系统。在记录的操作中，记录人员必须对货物的品名、规格、批次、客户名称、码放数量、托盘数和具体的库位进行详细记录，以便系统录入和将来的出库工作有序进行。</w:t>
      </w:r>
    </w:p>
    <w:p>
      <w:pPr>
        <w:ind w:left="0" w:right="0" w:firstLine="560"/>
        <w:spacing w:before="450" w:after="450" w:line="312" w:lineRule="auto"/>
      </w:pPr>
      <w:r>
        <w:rPr>
          <w:rFonts w:ascii="宋体" w:hAnsi="宋体" w:eastAsia="宋体" w:cs="宋体"/>
          <w:color w:val="000"/>
          <w:sz w:val="28"/>
          <w:szCs w:val="28"/>
        </w:rPr>
        <w:t xml:space="preserve">库内管理过程中，6S管理占据很重要的一部分，但必要的是将其落到实处，具体来讲做好库内清洁和清扫工作，货品的码放和规整要做到合理有序，易于盘点和出库作业，并且处理好近期所面临的仓库顶部落雪问题和风机的滴水问题，就安全意义上说，穿梭车的使用、叉车的安全使用、滑升门以及升降平台等问题都需要认真面对。</w:t>
      </w:r>
    </w:p>
    <w:p>
      <w:pPr>
        <w:ind w:left="0" w:right="0" w:firstLine="560"/>
        <w:spacing w:before="450" w:after="450" w:line="312" w:lineRule="auto"/>
      </w:pPr>
      <w:r>
        <w:rPr>
          <w:rFonts w:ascii="宋体" w:hAnsi="宋体" w:eastAsia="宋体" w:cs="宋体"/>
          <w:color w:val="000"/>
          <w:sz w:val="28"/>
          <w:szCs w:val="28"/>
        </w:rPr>
        <w:t xml:space="preserve">在出入库作业中，作为一个管理者，要监督票据管理工作，做到每天盘查整理，定期盘查，票据要进行规整等。</w:t>
      </w:r>
    </w:p>
    <w:p>
      <w:pPr>
        <w:ind w:left="0" w:right="0" w:firstLine="560"/>
        <w:spacing w:before="450" w:after="450" w:line="312" w:lineRule="auto"/>
      </w:pPr>
      <w:r>
        <w:rPr>
          <w:rFonts w:ascii="宋体" w:hAnsi="宋体" w:eastAsia="宋体" w:cs="宋体"/>
          <w:color w:val="000"/>
          <w:sz w:val="28"/>
          <w:szCs w:val="28"/>
        </w:rPr>
        <w:t xml:space="preserve">最后，对于库内的货品要定期进行整理和盘点，对于发现的问题，要及时进行处理和善后工作。制定仓储作业人员盘查名单，将具体工作落实到个人，每天要对库区的货品及安全隐患及时的清除，下班之前也要检查仓库内灯具是否关闭、库门是否落锁、过道是否有托盘或者其他杂物等。</w:t>
      </w:r>
    </w:p>
    <w:p>
      <w:pPr>
        <w:ind w:left="0" w:right="0" w:firstLine="560"/>
        <w:spacing w:before="450" w:after="450" w:line="312" w:lineRule="auto"/>
      </w:pPr>
      <w:r>
        <w:rPr>
          <w:rFonts w:ascii="宋体" w:hAnsi="宋体" w:eastAsia="宋体" w:cs="宋体"/>
          <w:color w:val="000"/>
          <w:sz w:val="28"/>
          <w:szCs w:val="28"/>
        </w:rPr>
        <w:t xml:space="preserve">对于紧急事件的处理也是考察一个优秀管理者与否的重要方面，比如库内设施设备出现问题，产品临近保质期，产品霉变、受潮、过期以及在盘查的过程中出现的货物的缺失，都需要一个标准的处理流程来指导和约束。</w:t>
      </w:r>
    </w:p>
    <w:p>
      <w:pPr>
        <w:ind w:left="0" w:right="0" w:firstLine="560"/>
        <w:spacing w:before="450" w:after="450" w:line="312" w:lineRule="auto"/>
      </w:pPr>
      <w:r>
        <w:rPr>
          <w:rFonts w:ascii="宋体" w:hAnsi="宋体" w:eastAsia="宋体" w:cs="宋体"/>
          <w:color w:val="000"/>
          <w:sz w:val="28"/>
          <w:szCs w:val="28"/>
        </w:rPr>
        <w:t xml:space="preserve">二、用人管理</w:t>
      </w:r>
    </w:p>
    <w:p>
      <w:pPr>
        <w:ind w:left="0" w:right="0" w:firstLine="560"/>
        <w:spacing w:before="450" w:after="450" w:line="312" w:lineRule="auto"/>
      </w:pPr>
      <w:r>
        <w:rPr>
          <w:rFonts w:ascii="宋体" w:hAnsi="宋体" w:eastAsia="宋体" w:cs="宋体"/>
          <w:color w:val="000"/>
          <w:sz w:val="28"/>
          <w:szCs w:val="28"/>
        </w:rPr>
        <w:t xml:space="preserve">用人管理顾名思义就是对自己部门的员工进行的一项管理制度，对于运营部门的客服专员、仓库管理员、叉车工和装卸工等要有自己的管理方案，针对每个人的特点和性格分配不同的工作任务，让这些员工认识到自己工作的重要性，对于员工工作和生活上的情绪，要及时的进行疏导。此外，积极的鼓励自己的员工建立不断学习的理念，提高他们学习的主动性，使之不断地发展和完善自己，也就是让他们在工作中认识到自己的价值，并时常对他们做出的努力给予肯定，使他们的人格得到尊重，肯定他们工作的价值和意义，这样不仅能留住人，更能留住人才，我觉得在用人管理中这一方面体现的十分明显和重要。</w:t>
      </w:r>
    </w:p>
    <w:p>
      <w:pPr>
        <w:ind w:left="0" w:right="0" w:firstLine="560"/>
        <w:spacing w:before="450" w:after="450" w:line="312" w:lineRule="auto"/>
      </w:pPr>
      <w:r>
        <w:rPr>
          <w:rFonts w:ascii="宋体" w:hAnsi="宋体" w:eastAsia="宋体" w:cs="宋体"/>
          <w:color w:val="000"/>
          <w:sz w:val="28"/>
          <w:szCs w:val="28"/>
        </w:rPr>
        <w:t xml:space="preserve">员工是公司的一笔很大的财富，他们不断地推进着公司的壮大和成长。要想在激烈的市场竞争中脱颖而出，作为一个必须对员工的成长负责，具体说就是要定期进行业务方面的培训和指导，这包括物流法律法规方面和具体公司标准化流程方面的培训，提升业务水平和服务质量，使其操作更加规范化、标准化，这是我们迈向具有竞争力大型民营冷链物流企业重要的一步。在集团内部，要建设一个具有竞争力的团队而不是一个简单的组织，这样一个强有力的团队能够推动公司整体业务水平的提升。另外，对于员工的管理，还要懂得“授权”，员工各司其职，在团队意识的配合下，使工作效率更上一个层次。</w:t>
      </w:r>
    </w:p>
    <w:p>
      <w:pPr>
        <w:ind w:left="0" w:right="0" w:firstLine="560"/>
        <w:spacing w:before="450" w:after="450" w:line="312" w:lineRule="auto"/>
      </w:pPr>
      <w:r>
        <w:rPr>
          <w:rFonts w:ascii="宋体" w:hAnsi="宋体" w:eastAsia="宋体" w:cs="宋体"/>
          <w:color w:val="000"/>
          <w:sz w:val="28"/>
          <w:szCs w:val="28"/>
        </w:rPr>
        <w:t xml:space="preserve">三、客户服务</w:t>
      </w:r>
    </w:p>
    <w:p>
      <w:pPr>
        <w:ind w:left="0" w:right="0" w:firstLine="560"/>
        <w:spacing w:before="450" w:after="450" w:line="312" w:lineRule="auto"/>
      </w:pPr>
      <w:r>
        <w:rPr>
          <w:rFonts w:ascii="宋体" w:hAnsi="宋体" w:eastAsia="宋体" w:cs="宋体"/>
          <w:color w:val="000"/>
          <w:sz w:val="28"/>
          <w:szCs w:val="28"/>
        </w:rPr>
        <w:t xml:space="preserve">客户是我们公司发展的原动力，对于客户的服务工作需要重视起来。目前昆山冷链物流基地的客户有永丰余有限公司、昆山鲜活果汁、泰进、雅圣等，对于不同的客户要以同样的服务意识对待，要定期对客户进行业务跟踪和反馈工作，确保我们提供的服务质量，稳定客户为公司不断地创造效益。另外，对客户反应的问题要及时的解决，比如我们仓库的升降平台问题，这些升降平台只能试用于一些大型挂车，对于小型货车则不实用，这一方面要积极的协调相关部门进行处理。还有一些大型桶装物需要专业的设备进行搬运，这也需要向公司相关部门申请解决。对于不同的客户，由于储存的货品有所区分，所以我们将不同客户的货物分开放置，这样才能提高工作效率，大大缩减了工作用时，程度上增强客户满意度。</w:t>
      </w:r>
    </w:p>
    <w:p>
      <w:pPr>
        <w:ind w:left="0" w:right="0" w:firstLine="560"/>
        <w:spacing w:before="450" w:after="450" w:line="312" w:lineRule="auto"/>
      </w:pPr>
      <w:r>
        <w:rPr>
          <w:rFonts w:ascii="宋体" w:hAnsi="宋体" w:eastAsia="宋体" w:cs="宋体"/>
          <w:color w:val="000"/>
          <w:sz w:val="28"/>
          <w:szCs w:val="28"/>
        </w:rPr>
        <w:t xml:space="preserve">四、自身素质的提升</w:t>
      </w:r>
    </w:p>
    <w:p>
      <w:pPr>
        <w:ind w:left="0" w:right="0" w:firstLine="560"/>
        <w:spacing w:before="450" w:after="450" w:line="312" w:lineRule="auto"/>
      </w:pPr>
      <w:r>
        <w:rPr>
          <w:rFonts w:ascii="宋体" w:hAnsi="宋体" w:eastAsia="宋体" w:cs="宋体"/>
          <w:color w:val="000"/>
          <w:sz w:val="28"/>
          <w:szCs w:val="28"/>
        </w:rPr>
        <w:t xml:space="preserve">作为一个合格的管理者，首先要有一个良好的职业道德和操守，怀着服务公司、服务客户的心态去工作。不仅要在本职业务上要游刃有余，同时在各部门之间的沟通与协调上下足功夫。运营部门是一个单独的部门，但是要想做好运营工作，需要各个部门的协同配合，例如库内设施设备出现问题需要工程部门来解决，人员方面的配置上，需要综管部门和人事部门的配合等。在具体的业务能力上，需要对物流第三方软件能够熟练运用，例如我们常用的ERP、TMS、WMS等物流和办公软件，同时要具备积极学习的能力，这样才能紧随市场的步伐，不断的提升我们的业务水平和服务意识。在库区管理和运营的过程中，不免会有紧急情况和事件的发生，作为仓库负责人，要有发现问题和解决问题的能力也是很重要的。在工作上能积极主动的去完成公司下达的任务，端正工作心态，上行下效，这样才能带领自己的团队不断的前进，为公司效益的提升做出努力。</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仓管员半年工作总结感想篇2</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 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不足之处：对供应商物料进仓数量严格把关了，却对生产部门领料没有把好关;ERP录入不够及时，争取20_年改进这一现状。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不足之处：仓库规划不够合理，20_年将重新进行规划。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仓管员半年工作总结感想篇3</w:t>
      </w:r>
    </w:p>
    <w:p>
      <w:pPr>
        <w:ind w:left="0" w:right="0" w:firstLine="560"/>
        <w:spacing w:before="450" w:after="450" w:line="312" w:lineRule="auto"/>
      </w:pPr>
      <w:r>
        <w:rPr>
          <w:rFonts w:ascii="宋体" w:hAnsi="宋体" w:eastAsia="宋体" w:cs="宋体"/>
          <w:color w:val="000"/>
          <w:sz w:val="28"/>
          <w:szCs w:val="28"/>
        </w:rPr>
        <w:t xml:space="preserve">我在恒生物业公司快两年了。20__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20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仓管员半年工作总结感想篇4</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仓管员半年工作总结感想篇5</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仓管员半年工作总结感想篇6</w:t>
      </w:r>
    </w:p>
    <w:p>
      <w:pPr>
        <w:ind w:left="0" w:right="0" w:firstLine="560"/>
        <w:spacing w:before="450" w:after="450" w:line="312" w:lineRule="auto"/>
      </w:pPr>
      <w:r>
        <w:rPr>
          <w:rFonts w:ascii="宋体" w:hAnsi="宋体" w:eastAsia="宋体" w:cs="宋体"/>
          <w:color w:val="000"/>
          <w:sz w:val="28"/>
          <w:szCs w:val="28"/>
        </w:rPr>
        <w:t xml:space="preserve">时光荏苒，转眼又是一度春秋。20__年即将告别它的光辉，20__年从容而至。回顾20__这充满挑战的一年，全新的工作任务对于专业知识匮乏，经验不足的我来说，每前进一步都需要努力的去学习。这一年来在公司领导的关怀和指导下，在各相关部门的积极配合下，也通过我自身的努力各方面工作都取得了很大的进步。非常感谢公司给我这个成长的平台，令我在工作中不断的学习，不断的进步，慢慢的提升自身的素质与才能。在这个辞旧迎新之际，第一次尝试把自己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流程、制度、控制卡的制定及完善：为使物料得到合理有效的管控，确保生产按计划进行，并对生产车间的物料损耗状况进行监控，最终达到降低成本的目的，先后制定了《物料管控作业流程》、《物料请购控制作业流程》、《仓库管理制度》、《物料节超管理制度》、《领、发料作业控制卡》、《退、补料动作控制卡》等。</w:t>
      </w:r>
    </w:p>
    <w:p>
      <w:pPr>
        <w:ind w:left="0" w:right="0" w:firstLine="560"/>
        <w:spacing w:before="450" w:after="450" w:line="312" w:lineRule="auto"/>
      </w:pPr>
      <w:r>
        <w:rPr>
          <w:rFonts w:ascii="宋体" w:hAnsi="宋体" w:eastAsia="宋体" w:cs="宋体"/>
          <w:color w:val="000"/>
          <w:sz w:val="28"/>
          <w:szCs w:val="28"/>
        </w:rPr>
        <w:t xml:space="preserve">2、日核对，周检查：为使仓库账物卡相符率达到100%要求财务部建立自己的电子账，每天核对仓库送来的各种单据，如领料单、入库单、退料单、补料单等等，并分类汇总，计算出各班组主材、辅材、耗材的领用费用。每周对东西厂仓库账物卡进行抽检，并对不合格项进行处罚，于周例会曝光其抽检合格率，如下20__年1—12月数据汇总分析。</w:t>
      </w:r>
    </w:p>
    <w:p>
      <w:pPr>
        <w:ind w:left="0" w:right="0" w:firstLine="560"/>
        <w:spacing w:before="450" w:after="450" w:line="312" w:lineRule="auto"/>
      </w:pPr>
      <w:r>
        <w:rPr>
          <w:rFonts w:ascii="宋体" w:hAnsi="宋体" w:eastAsia="宋体" w:cs="宋体"/>
          <w:color w:val="000"/>
          <w:sz w:val="28"/>
          <w:szCs w:val="28"/>
        </w:rPr>
        <w:t xml:space="preserve">3、物料节超日核算、日公布：在物料请购、仓库收发料规范的同时对生产车间的物料损耗状况进行监控。由PMC物控员负责对每日各类物料定额的完善和统计。仓库按照物控员提供的已有物料定额发放并记录。财务将统计的物料定额与实际使用计算成金额进行汇总对比，日核算、日公布、月奖励。我们的最终目的就是把成本意识灌输到每位员工的心目中，让他们从点滴做起，20__年无论做的好坏至少我们一直在坚持着。如下20__年1—12月数据汇总分析。</w:t>
      </w:r>
    </w:p>
    <w:p>
      <w:pPr>
        <w:ind w:left="0" w:right="0" w:firstLine="560"/>
        <w:spacing w:before="450" w:after="450" w:line="312" w:lineRule="auto"/>
      </w:pPr>
      <w:r>
        <w:rPr>
          <w:rFonts w:ascii="宋体" w:hAnsi="宋体" w:eastAsia="宋体" w:cs="宋体"/>
          <w:color w:val="000"/>
          <w:sz w:val="28"/>
          <w:szCs w:val="28"/>
        </w:rPr>
        <w:t xml:space="preserve">4、成本核算的建立：此项我深感惭愧，20__年我工作的重点便是成本核算的建立，由于我专业知识欠缺，对产品的各个部件不甚了解，一直未将此建立起来，仅仅依据BOM表重新核算了标门和防火门的成本，且核算表格设计不合理，核算时比较费事，但凭一己之力又无法找出更加合理的设计方式，也导致非标门至今仍然无法快速的核算成本价格。20__年这将是我刻不容缓要完善和健全的任务，也是我为之努力的目标。</w:t>
      </w:r>
    </w:p>
    <w:p>
      <w:pPr>
        <w:ind w:left="0" w:right="0" w:firstLine="560"/>
        <w:spacing w:before="450" w:after="450" w:line="312" w:lineRule="auto"/>
      </w:pPr>
      <w:r>
        <w:rPr>
          <w:rFonts w:ascii="宋体" w:hAnsi="宋体" w:eastAsia="宋体" w:cs="宋体"/>
          <w:color w:val="000"/>
          <w:sz w:val="28"/>
          <w:szCs w:val="28"/>
        </w:rPr>
        <w:t xml:space="preserve">5、ERP及内外网的管理：自20__年正式兼 职管理员以来我深感压力和责任重大，工作中不能及时解决遇到的各种问题给大家工作带来了诸多不便，觉知力不够不能及时发现网络上存在的隐患，多次导致场内网络瘫痪致使经销商无法输单，这些我都深感歉意，20__年网络专业知识学习也将是我工作的重中之重。</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1、尽管每天核对仓库转来的各种单据，且一再要求物料名称统一规范，班组输写一致，但至今仍未做到。</w:t>
      </w:r>
    </w:p>
    <w:p>
      <w:pPr>
        <w:ind w:left="0" w:right="0" w:firstLine="560"/>
        <w:spacing w:before="450" w:after="450" w:line="312" w:lineRule="auto"/>
      </w:pPr>
      <w:r>
        <w:rPr>
          <w:rFonts w:ascii="宋体" w:hAnsi="宋体" w:eastAsia="宋体" w:cs="宋体"/>
          <w:color w:val="000"/>
          <w:sz w:val="28"/>
          <w:szCs w:val="28"/>
        </w:rPr>
        <w:t xml:space="preserve">2、20__年一直坚持每周抽检原材料仓库，要求仓库对物料摆放归类做出不断整改，且账物卡相符率达到100%，但20__年东厂账物卡相符率96、1%，西厂99、2%，取得成绩的同时离目标仍有一段距离。</w:t>
      </w:r>
    </w:p>
    <w:p>
      <w:pPr>
        <w:ind w:left="0" w:right="0" w:firstLine="560"/>
        <w:spacing w:before="450" w:after="450" w:line="312" w:lineRule="auto"/>
      </w:pPr>
      <w:r>
        <w:rPr>
          <w:rFonts w:ascii="宋体" w:hAnsi="宋体" w:eastAsia="宋体" w:cs="宋体"/>
          <w:color w:val="000"/>
          <w:sz w:val="28"/>
          <w:szCs w:val="28"/>
        </w:rPr>
        <w:t xml:space="preserve">3、20__年坚持每天统计部分班组物料节超，并于每日协调会上公布，数据显示东厂全年共超支—348017元，西厂全年超支—1687189元，南厂全年超支—172905元，南北厂合计超支—2208112元，这个数字还是相当可怕的，我们的数据没有起到推动车间去不断改进的作用。</w:t>
      </w:r>
    </w:p>
    <w:p>
      <w:pPr>
        <w:ind w:left="0" w:right="0" w:firstLine="560"/>
        <w:spacing w:before="450" w:after="450" w:line="312" w:lineRule="auto"/>
      </w:pPr>
      <w:r>
        <w:rPr>
          <w:rFonts w:ascii="宋体" w:hAnsi="宋体" w:eastAsia="宋体" w:cs="宋体"/>
          <w:color w:val="000"/>
          <w:sz w:val="28"/>
          <w:szCs w:val="28"/>
        </w:rPr>
        <w:t xml:space="preserve">4、成本核算未建立，对成本核算的专业知识不了解，以至于有种无从下手的感觉，对产品配置及各个部件也不了解，不能快速核算出特殊们的价格。</w:t>
      </w:r>
    </w:p>
    <w:p>
      <w:pPr>
        <w:ind w:left="0" w:right="0" w:firstLine="560"/>
        <w:spacing w:before="450" w:after="450" w:line="312" w:lineRule="auto"/>
      </w:pPr>
      <w:r>
        <w:rPr>
          <w:rFonts w:ascii="宋体" w:hAnsi="宋体" w:eastAsia="宋体" w:cs="宋体"/>
          <w:color w:val="000"/>
          <w:sz w:val="28"/>
          <w:szCs w:val="28"/>
        </w:rPr>
        <w:t xml:space="preserve">5、计算机专业英语欠缺，对ERP出现的问题不能快速知晓其含义，做到及时解决问题。</w:t>
      </w:r>
    </w:p>
    <w:p>
      <w:pPr>
        <w:ind w:left="0" w:right="0" w:firstLine="560"/>
        <w:spacing w:before="450" w:after="450" w:line="312" w:lineRule="auto"/>
      </w:pPr>
      <w:r>
        <w:rPr>
          <w:rFonts w:ascii="宋体" w:hAnsi="宋体" w:eastAsia="宋体" w:cs="宋体"/>
          <w:color w:val="000"/>
          <w:sz w:val="28"/>
          <w:szCs w:val="28"/>
        </w:rPr>
        <w:t xml:space="preserve">6、网络维护专业知识欠缺，内外网络不通时以及电脑受到病毒攻击时不能够发现问题，解决问题。</w:t>
      </w:r>
    </w:p>
    <w:p>
      <w:pPr>
        <w:ind w:left="0" w:right="0" w:firstLine="560"/>
        <w:spacing w:before="450" w:after="450" w:line="312" w:lineRule="auto"/>
      </w:pPr>
      <w:r>
        <w:rPr>
          <w:rFonts w:ascii="宋体" w:hAnsi="宋体" w:eastAsia="宋体" w:cs="宋体"/>
          <w:color w:val="000"/>
          <w:sz w:val="28"/>
          <w:szCs w:val="28"/>
        </w:rPr>
        <w:t xml:space="preserve">三、20__年对于我来说是不平凡的一年。</w:t>
      </w:r>
    </w:p>
    <w:p>
      <w:pPr>
        <w:ind w:left="0" w:right="0" w:firstLine="560"/>
        <w:spacing w:before="450" w:after="450" w:line="312" w:lineRule="auto"/>
      </w:pPr>
      <w:r>
        <w:rPr>
          <w:rFonts w:ascii="宋体" w:hAnsi="宋体" w:eastAsia="宋体" w:cs="宋体"/>
          <w:color w:val="000"/>
          <w:sz w:val="28"/>
          <w:szCs w:val="28"/>
        </w:rPr>
        <w:t xml:space="preserve">嵖岈山给了我锻炼的舞台，使我取得了不少收益，这些成绩离不开领导的信任和支持以及同事的全力配合，我们的共同努力实现了作业按流程、判定按标准，工作有记录，记录有统计，统计有分析的工作系统化，标准化目标。当然存在的诸多不足之处更需要我们不断的去发现，去总结，去学习，去改进。针对20__年工作中所发现的问题及不足制定20__年工作计划如下：</w:t>
      </w:r>
    </w:p>
    <w:p>
      <w:pPr>
        <w:ind w:left="0" w:right="0" w:firstLine="560"/>
        <w:spacing w:before="450" w:after="450" w:line="312" w:lineRule="auto"/>
      </w:pPr>
      <w:r>
        <w:rPr>
          <w:rFonts w:ascii="宋体" w:hAnsi="宋体" w:eastAsia="宋体" w:cs="宋体"/>
          <w:color w:val="000"/>
          <w:sz w:val="28"/>
          <w:szCs w:val="28"/>
        </w:rPr>
        <w:t xml:space="preserve">1、以身作则严格要求仓管员统一物料名称及输写要求。</w:t>
      </w:r>
    </w:p>
    <w:p>
      <w:pPr>
        <w:ind w:left="0" w:right="0" w:firstLine="560"/>
        <w:spacing w:before="450" w:after="450" w:line="312" w:lineRule="auto"/>
      </w:pPr>
      <w:r>
        <w:rPr>
          <w:rFonts w:ascii="宋体" w:hAnsi="宋体" w:eastAsia="宋体" w:cs="宋体"/>
          <w:color w:val="000"/>
          <w:sz w:val="28"/>
          <w:szCs w:val="28"/>
        </w:rPr>
        <w:t xml:space="preserve">2、继续坚持每周抽检原材料仓库，推进其不断改进，使账物卡相符率达到100%。</w:t>
      </w:r>
    </w:p>
    <w:p>
      <w:pPr>
        <w:ind w:left="0" w:right="0" w:firstLine="560"/>
        <w:spacing w:before="450" w:after="450" w:line="312" w:lineRule="auto"/>
      </w:pPr>
      <w:r>
        <w:rPr>
          <w:rFonts w:ascii="宋体" w:hAnsi="宋体" w:eastAsia="宋体" w:cs="宋体"/>
          <w:color w:val="000"/>
          <w:sz w:val="28"/>
          <w:szCs w:val="28"/>
        </w:rPr>
        <w:t xml:space="preserve">3、坚持物料节超核算，并于物控结合进一步完善材料定额，增加更多的材料节超统计核算。</w:t>
      </w:r>
    </w:p>
    <w:p>
      <w:pPr>
        <w:ind w:left="0" w:right="0" w:firstLine="560"/>
        <w:spacing w:before="450" w:after="450" w:line="312" w:lineRule="auto"/>
      </w:pPr>
      <w:r>
        <w:rPr>
          <w:rFonts w:ascii="宋体" w:hAnsi="宋体" w:eastAsia="宋体" w:cs="宋体"/>
          <w:color w:val="000"/>
          <w:sz w:val="28"/>
          <w:szCs w:val="28"/>
        </w:rPr>
        <w:t xml:space="preserve">4、坚持会计培训学习，了解更多的专业知识，结合技术部尽快建立健全成本核算。</w:t>
      </w:r>
    </w:p>
    <w:p>
      <w:pPr>
        <w:ind w:left="0" w:right="0" w:firstLine="560"/>
        <w:spacing w:before="450" w:after="450" w:line="312" w:lineRule="auto"/>
      </w:pPr>
      <w:r>
        <w:rPr>
          <w:rFonts w:ascii="宋体" w:hAnsi="宋体" w:eastAsia="宋体" w:cs="宋体"/>
          <w:color w:val="000"/>
          <w:sz w:val="28"/>
          <w:szCs w:val="28"/>
        </w:rPr>
        <w:t xml:space="preserve">5、加强计算机专业知识学习，提高觉知力，及时发现隐患，快速解决问题。</w:t>
      </w:r>
    </w:p>
    <w:p>
      <w:pPr>
        <w:ind w:left="0" w:right="0" w:firstLine="560"/>
        <w:spacing w:before="450" w:after="450" w:line="312" w:lineRule="auto"/>
      </w:pPr>
      <w:r>
        <w:rPr>
          <w:rFonts w:ascii="宋体" w:hAnsi="宋体" w:eastAsia="宋体" w:cs="宋体"/>
          <w:color w:val="000"/>
          <w:sz w:val="28"/>
          <w:szCs w:val="28"/>
        </w:rPr>
        <w:t xml:space="preserve">6、积极配合，努力完成领导交给的各项工作。</w:t>
      </w:r>
    </w:p>
    <w:p>
      <w:pPr>
        <w:ind w:left="0" w:right="0" w:firstLine="560"/>
        <w:spacing w:before="450" w:after="450" w:line="312" w:lineRule="auto"/>
      </w:pPr>
      <w:r>
        <w:rPr>
          <w:rFonts w:ascii="宋体" w:hAnsi="宋体" w:eastAsia="宋体" w:cs="宋体"/>
          <w:color w:val="000"/>
          <w:sz w:val="28"/>
          <w:szCs w:val="28"/>
        </w:rPr>
        <w:t xml:space="preserve">7、不断的去学习充实自己，勇于一切挑战。</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“雄关漫漫真如铁，而今迈步从头越”新的一年新的挑战，我们将一如既往信心倍增，激情满怀。一份耕耘，一份收获，我相信嵖岈山的未来会更加辉煌!最后，衷心地祝愿各位领导和同事们新年快乐!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仓管员半年工作总结感想篇7</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自己能融入金钱豹这个大团队里，成为这个团队里的一员，在这两个多月的时间里也学到了很多新知识，让我真正感觉到世上无难事，只怕有心人!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得到部门领导的肯定，但成绩只能代表过去。工作中仍然存在着很多的不足，在新的一年里，我必须不断提升自己潜力继续努力工作。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仓管员半年工作总结感想篇8</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新的一年迎面而来，回想过去，应对眼前，展望未来!有提高的喜悦，亦有工作中失误的愧疚，即将过去的一年是我们仓储科整个部门全体人员齐心协力，奋力开拓的一年，更是每个仓储成员理解挑战，逐步成长的一年。用心思量总结工作当中的利弊、得失。从教训中得出经验，为以后的工作做好更充分的计划准备。20__年仓管年终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主要是协助部门仓管员，对物料的归集，跟进，以及计划配送，由于有些结构件物料根据包装进入仓储，根据生产要求，此种原纸箱包装的物料需拆包后方可进入车间，故拆包工序也就成为了仓储工作职责范围之内。由于平时没有多加学习与注意每个仓管员的工作操作流程，当自我正式成为一员仓管员时，当时应对一叠叠的单据，在备料过程中真的是一头雾水，虽然我们的工作用收、管、发、三个字来慨括，这三个字看似简单，可是要真正的做到位，做齐全，每个仓管员在工作当中必须要坚持清晰的头脑，认真，仔细的看好每张单据上的数字，以及根据单据准确核对备好的物料，为了避免内似事件的发生，在接下来的工作当中所有单据我都是二次过数。</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w:t>
      </w:r>
    </w:p>
    <w:p>
      <w:pPr>
        <w:ind w:left="0" w:right="0" w:firstLine="560"/>
        <w:spacing w:before="450" w:after="450" w:line="312" w:lineRule="auto"/>
      </w:pPr>
      <w:r>
        <w:rPr>
          <w:rFonts w:ascii="宋体" w:hAnsi="宋体" w:eastAsia="宋体" w:cs="宋体"/>
          <w:color w:val="000"/>
          <w:sz w:val="28"/>
          <w:szCs w:val="28"/>
        </w:rPr>
        <w:t xml:space="preserve">每个星期一是仓储大结构件安全库存盘寻，为了做到此物料不呆料、不滞料、不断料、我即时做好此事件的盘点，准确无误的把数据汇报给公司领导。工作当中难免会发生错误，仓储按要求每个月完成之后，之后在下个月10号之前仓管员对自我物料进行自盘，以此来发现工作当中的失误。让我们从失误当中吸取经验教训，尽量做到不发错料，少发料，多发料等。公司财务对仓储进行年终物料盘查，为了使财务在成品核算及时准确的得到基础信息，为公司经营决策供给相应的基础数据。我进取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__人感觉到了__这个团体大家庭的温暖。为了丰富员工业余生活，公司每年都组织一次出外旅游，使大家在繁忙工作之后起到缓冲作用，让每个员工以进取进取的精神面貌再次投入到以后的工作当中。运动会的圆满闭幕，以此次运动会的成绩折射出，__是一个团体是一个大家庭，__人仅有齐心协力，团结奋进，勇于拼搏才能使__这条巨龙腾飞地更高，更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团结同事，维护公司利益。不利于公司的话不说，不利于公司的事不做;注重形象，多参加一些公司组织的企业活动，每一天坚持朝气蓬勃的精神面貌应对工作;现代企业的竞争已到白热化，单一的工作技能不能满足企业的需要，自我争取在新的一年里多加学习做到懂得更多，做得更好;多与同事沟通，吸取好的提议。悉心听取领导的点评，对自我不好的做法即时予以改正;配合物料配送员做好仓库管理以外的配送工作。</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仓管员半年工作总结感想篇9</w:t>
      </w:r>
    </w:p>
    <w:p>
      <w:pPr>
        <w:ind w:left="0" w:right="0" w:firstLine="560"/>
        <w:spacing w:before="450" w:after="450" w:line="312" w:lineRule="auto"/>
      </w:pPr>
      <w:r>
        <w:rPr>
          <w:rFonts w:ascii="宋体" w:hAnsi="宋体" w:eastAsia="宋体" w:cs="宋体"/>
          <w:color w:val="000"/>
          <w:sz w:val="28"/>
          <w:szCs w:val="28"/>
        </w:rPr>
        <w:t xml:space="preserve">时光飞逝，转眼间一年过去了。回顾这一年的工作，我感慨万千。在公司领导和部门负责人的指导、关心和培养下，在同事的支持和帮助下，通过自己的努力，不断加强学习，不断改进工作，圆满完成了自己承担的各项任务，个人的专业工作能力有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一、材料进/出、库存退回和库存</w:t>
      </w:r>
    </w:p>
    <w:p>
      <w:pPr>
        <w:ind w:left="0" w:right="0" w:firstLine="560"/>
        <w:spacing w:before="450" w:after="450" w:line="312" w:lineRule="auto"/>
      </w:pPr>
      <w:r>
        <w:rPr>
          <w:rFonts w:ascii="宋体" w:hAnsi="宋体" w:eastAsia="宋体" w:cs="宋体"/>
          <w:color w:val="000"/>
          <w:sz w:val="28"/>
          <w:szCs w:val="28"/>
        </w:rPr>
        <w:t xml:space="preserve">短缺材料应及时采购;检查材料的规格和数量，收货后送检验;检验合格后，将合格码放入指定库区，不合格码直接返厂处理;根据生产指令，认真核对材料规格、数量和批次，并发放。如果在生产过程中发现影响成品质量的材料，应追溯具体批次并退回仓库。整个入出库工作在U8系统录入，实现账卡一致;每月定期盘点，找出库存过剩或库存不足的原因，及时解决。</w:t>
      </w:r>
    </w:p>
    <w:p>
      <w:pPr>
        <w:ind w:left="0" w:right="0" w:firstLine="560"/>
        <w:spacing w:before="450" w:after="450" w:line="312" w:lineRule="auto"/>
      </w:pPr>
      <w:r>
        <w:rPr>
          <w:rFonts w:ascii="宋体" w:hAnsi="宋体" w:eastAsia="宋体" w:cs="宋体"/>
          <w:color w:val="000"/>
          <w:sz w:val="28"/>
          <w:szCs w:val="28"/>
        </w:rPr>
        <w:t xml:space="preserve">二、库区的消防安全和清洁度以及仓库的温湿度记录</w:t>
      </w:r>
    </w:p>
    <w:p>
      <w:pPr>
        <w:ind w:left="0" w:right="0" w:firstLine="560"/>
        <w:spacing w:before="450" w:after="450" w:line="312" w:lineRule="auto"/>
      </w:pPr>
      <w:r>
        <w:rPr>
          <w:rFonts w:ascii="宋体" w:hAnsi="宋体" w:eastAsia="宋体" w:cs="宋体"/>
          <w:color w:val="000"/>
          <w:sz w:val="28"/>
          <w:szCs w:val="28"/>
        </w:rPr>
        <w:t xml:space="preserve">仓库管理的安全性非常重要。为了确保公司财产不丢失，我严格遵守岗位安全责任，防止一切不安全事故。根据公司仓库的规定，每天上班的时候，我都会进仓库检查房间里的材料是否全部异常，消防设备是否完好，是否有安全因素，仓库场地是否整洁。每天下班前，再次进入仓库检查房间的门窗和电源是否关闭。同时，本人严格遵守“仓库安全防火制度”，从不在仓库内非法用电、吸烟，并允许非仓库管理人员随意进出仓库，每天不定时记录所辖仓库的温湿度。</w:t>
      </w:r>
    </w:p>
    <w:p>
      <w:pPr>
        <w:ind w:left="0" w:right="0" w:firstLine="560"/>
        <w:spacing w:before="450" w:after="450" w:line="312" w:lineRule="auto"/>
      </w:pPr>
      <w:r>
        <w:rPr>
          <w:rFonts w:ascii="宋体" w:hAnsi="宋体" w:eastAsia="宋体" w:cs="宋体"/>
          <w:color w:val="000"/>
          <w:sz w:val="28"/>
          <w:szCs w:val="28"/>
        </w:rPr>
        <w:t xml:space="preserve">三、GMP认证工作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配合做好各车间GMP认证要求的大量调帐工作;做好大量账目的核对工作，在GMP认证时整理好仓库面积和物料，做到账目一目了然，做到帐、卡、料的一致。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1.用友系统。完成某一物料的入库手续繁琐低效，一是用友客户少;其次，各部门之间的协调不完善，往往需要半天甚至更长时间才能进入一个材料。</w:t>
      </w:r>
    </w:p>
    <w:p>
      <w:pPr>
        <w:ind w:left="0" w:right="0" w:firstLine="560"/>
        <w:spacing w:before="450" w:after="450" w:line="312" w:lineRule="auto"/>
      </w:pPr>
      <w:r>
        <w:rPr>
          <w:rFonts w:ascii="宋体" w:hAnsi="宋体" w:eastAsia="宋体" w:cs="宋体"/>
          <w:color w:val="000"/>
          <w:sz w:val="28"/>
          <w:szCs w:val="28"/>
        </w:rPr>
        <w:t xml:space="preserve">2.仓库区很难容纳大量的材料。以下是优生优育、胶体金、乙肝产品各系列中某些酶联或胶体金产品的两个包装盒第三、四季度的要求：</w:t>
      </w:r>
    </w:p>
    <w:p>
      <w:pPr>
        <w:ind w:left="0" w:right="0" w:firstLine="560"/>
        <w:spacing w:before="450" w:after="450" w:line="312" w:lineRule="auto"/>
      </w:pPr>
      <w:r>
        <w:rPr>
          <w:rFonts w:ascii="宋体" w:hAnsi="宋体" w:eastAsia="宋体" w:cs="宋体"/>
          <w:color w:val="000"/>
          <w:sz w:val="28"/>
          <w:szCs w:val="28"/>
        </w:rPr>
        <w:t xml:space="preserve">以上只是公司部分成品需要的箱子，说明相应需要的材料很多。仓库面积已经超负荷，不能适应公司的发展。所以，后果可想而知。比如仓库面积小，GMP认证考试，需要把未实现的物料堆在一起。太多未实现的材料很难放下，更别说发货距离了。有时候为了节省空间，会把不同规格的材料堆在一起，把同一规格的不同批次堆在一起。如果材料堆放过高，会导致以后发货困难，体检额外的一小部分不会及时上缴，严重影响工作效率。最严重的是，如果在生产过程中发现某一种材料影响成品质量，要追溯到特定的批次，由于节省空间或者满足体检的需要，很难全部找到而不遗漏。</w:t>
      </w:r>
    </w:p>
    <w:p>
      <w:pPr>
        <w:ind w:left="0" w:right="0" w:firstLine="560"/>
        <w:spacing w:before="450" w:after="450" w:line="312" w:lineRule="auto"/>
      </w:pPr>
      <w:r>
        <w:rPr>
          <w:rFonts w:ascii="宋体" w:hAnsi="宋体" w:eastAsia="宋体" w:cs="宋体"/>
          <w:color w:val="000"/>
          <w:sz w:val="28"/>
          <w:szCs w:val="28"/>
        </w:rPr>
        <w:t xml:space="preserve">3.账户并不完美。影响比较深的是标签，标签没有按照正常的发货数量，导致现场准备失败。例如，一些无法打开包装的材料必须在没有任何干净和安全的工作环境下打开包装，以应对GMP，这一方面影响材料本身的质量，另一方面增加碎片材料的外观。</w:t>
      </w:r>
    </w:p>
    <w:p>
      <w:pPr>
        <w:ind w:left="0" w:right="0" w:firstLine="560"/>
        <w:spacing w:before="450" w:after="450" w:line="312" w:lineRule="auto"/>
      </w:pPr>
      <w:r>
        <w:rPr>
          <w:rFonts w:ascii="宋体" w:hAnsi="宋体" w:eastAsia="宋体" w:cs="宋体"/>
          <w:color w:val="000"/>
          <w:sz w:val="28"/>
          <w:szCs w:val="28"/>
        </w:rPr>
        <w:t xml:space="preserve">4.退货不及时。当生产中的不合格物料需要退厂时，当退厂前期的包装工作完成，等待退货时，采购部不能及时退货，有时退货的物料要积压两到三个月。一方面库区面积比较紧张，另一方面影响正常的生产物资。</w:t>
      </w:r>
    </w:p>
    <w:p>
      <w:pPr>
        <w:ind w:left="0" w:right="0" w:firstLine="560"/>
        <w:spacing w:before="450" w:after="450" w:line="312" w:lineRule="auto"/>
      </w:pPr>
      <w:r>
        <w:rPr>
          <w:rFonts w:ascii="宋体" w:hAnsi="宋体" w:eastAsia="宋体" w:cs="宋体"/>
          <w:color w:val="000"/>
          <w:sz w:val="28"/>
          <w:szCs w:val="28"/>
        </w:rPr>
        <w:t xml:space="preserve">5.非仓库人员未经许可进入仓库。公司有员工午饭后去仓库打电话或者去仓库溜达。其实这些都是可以理解的。但是要自觉遵守最起码的道德标准，不乱扔糖果碎屑。每次看到，我都会捡起来，扔到垃圾桶里。还是希望公司部分员工能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仓管员半年工作总结感想篇10</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__月__日进入工厂，也是我踏入社会工作的第一天。应对陌生的环境，陌生的工作，当时无从下手，充满了迷茫，对业务操作是一窍不通，连一些最简单的工作术语都不懂。在工厂领导合理安排岗位和同事的帮忙下，很快便对工作业务有了必须掌握，较好地熟悉了入库操作、在库管理、出库操作等。现任马士基系统操作组长和参与三运仓库管理，至今顺利完成__仓库100票入仓的系统操作;完成__仓库出入库流程图绘制;组织员工进行__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1、对仓库的认识：熟悉__、__仓库基本情景，包括库房库区、货架、货品摆放等。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2、对流程的认识：熟悉__仓库的进出库操作流程和系统流程、__仓库的操作流程和系统流程;QC流程;增值服务操作流程;异常处理流程;盘点流程等。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在各种突发情景和紧急中，我迅速转变思路，找准自我的工作定位，进取和同事讨论改善方法。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5.20_仓库管理员个人年终总结</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2025-06-18T22:43:26+08:00</dcterms:created>
  <dcterms:modified xsi:type="dcterms:W3CDTF">2025-06-18T22:43:26+08:00</dcterms:modified>
</cp:coreProperties>
</file>

<file path=docProps/custom.xml><?xml version="1.0" encoding="utf-8"?>
<Properties xmlns="http://schemas.openxmlformats.org/officeDocument/2006/custom-properties" xmlns:vt="http://schemas.openxmlformats.org/officeDocument/2006/docPropsVTypes"/>
</file>