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半年保洁工作总结范文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半年保洁工作总结范文5篇总结是指社会团体、企业单位和个人在自身的某一时期、某一项目或某些工作告一段落或者全部完成后进行回顾检查、分析评价，从而肯定成绩，得到经验，找出差距，得出教训。以下小编在这给大家整理了一些半年保洁工作总结范文，希望对大...</w:t>
      </w:r>
    </w:p>
    <w:p>
      <w:pPr>
        <w:ind w:left="0" w:right="0" w:firstLine="560"/>
        <w:spacing w:before="450" w:after="450" w:line="312" w:lineRule="auto"/>
      </w:pPr>
      <w:r>
        <w:rPr>
          <w:rFonts w:ascii="宋体" w:hAnsi="宋体" w:eastAsia="宋体" w:cs="宋体"/>
          <w:color w:val="000"/>
          <w:sz w:val="28"/>
          <w:szCs w:val="28"/>
        </w:rPr>
        <w:t xml:space="preserve">半年保洁工作总结范文5篇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半年保洁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半年保洁工作总结范文1</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&gt;半年保洁工作总结范文2</w:t>
      </w:r>
    </w:p>
    <w:p>
      <w:pPr>
        <w:ind w:left="0" w:right="0" w:firstLine="560"/>
        <w:spacing w:before="450" w:after="450" w:line="312" w:lineRule="auto"/>
      </w:pPr>
      <w:r>
        <w:rPr>
          <w:rFonts w:ascii="宋体" w:hAnsi="宋体" w:eastAsia="宋体" w:cs="宋体"/>
          <w:color w:val="000"/>
          <w:sz w:val="28"/>
          <w:szCs w:val="28"/>
        </w:rPr>
        <w:t xml:space="preserve">按照市委、市政府深入持久开展“城乡清洁工程”的工 作要求，__年上半年以来，我区加强领导，广泛宣传，强化措施，狠抓落实，将“城乡清洁工程”的工作力度、覆盖 面着力向乡镇(街道)延伸转移，同时结合创建全国卫生城 市，使“城乡清洁工程”和全面治理“五乱”工作取得了阶 段性成果，广大人民群众的生产生活环境得到了进一步改 善。现将实施“城乡清洁工程”半年以来的工作总结如下：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通过前阶段深入实施“城乡清洁工程” ，我区城乡卫生环境 得到更进一步改观、 “五乱”现象得到有效遏制。一是农贸市场 经整顿后，日渐整齐有序，摊点乱摆及占道经营得到有效治理，环境卫生状况有所提高。比如金三角菜市场，菜农商贩乱摆乱 设摊点，特别是拐弯死角等处，垃圾、菜叶堆积腐烂，居民反 映强烈，经整顿后各摊点规范经营，结合每日清扫保洁，给市民一个干净整洁的环境;二是一些堆积陈年垃圾、无人清理的 卫生死角得到彻底整治，多年影响居民生活的臭水沟得到彻底清理，垃圾乱倒放现象明显得到遏制;三各背街小巷整洁有序， 各户门前垃圾乱扔、物品乱堆、衣服乱挂等现象得到有效整顿。</w:t>
      </w:r>
    </w:p>
    <w:p>
      <w:pPr>
        <w:ind w:left="0" w:right="0" w:firstLine="560"/>
        <w:spacing w:before="450" w:after="450" w:line="312" w:lineRule="auto"/>
      </w:pPr>
      <w:r>
        <w:rPr>
          <w:rFonts w:ascii="宋体" w:hAnsi="宋体" w:eastAsia="宋体" w:cs="宋体"/>
          <w:color w:val="000"/>
          <w:sz w:val="28"/>
          <w:szCs w:val="28"/>
        </w:rPr>
        <w:t xml:space="preserve">比如位于那毕桥头与爱新街的饼干厂巷，因集聚大量流动人口及附近村民菜农设摊摆卖，加之多数居民卫生意识较差、常年 1 未得到有效管理，环境卫生状况甚差，经过深入整治、指导教育及引导集中摊点摆卖，终于使该巷环境发生明显改观，得到 周围居民的认可。</w:t>
      </w:r>
    </w:p>
    <w:p>
      <w:pPr>
        <w:ind w:left="0" w:right="0" w:firstLine="560"/>
        <w:spacing w:before="450" w:after="450" w:line="312" w:lineRule="auto"/>
      </w:pPr>
      <w:r>
        <w:rPr>
          <w:rFonts w:ascii="宋体" w:hAnsi="宋体" w:eastAsia="宋体" w:cs="宋体"/>
          <w:color w:val="000"/>
          <w:sz w:val="28"/>
          <w:szCs w:val="28"/>
        </w:rPr>
        <w:t xml:space="preserve">总之，各区域的环境明显优化已日渐显现，市民对城区面貌的改观评价较好。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(一)加强治理，做好日常保洁和突击清理工作 加强治理，做好日常保洁和突击清理工作保洁 建成了片区清扫保洁制度， 主要街道保洁时间不低于 12 小时，一般街巷保洁时间不低于 8 小时。我站目前将 117 条 背街小巷分区划片，分解到责任单位、督查管理员及保洁人员，落实片区清扫保洁制度，保洁员每日做好一扫三保，各 责任单位按照大扫除活动安排对责任片区进行清扫。半年来 除专职保洁工人做好日常清扫保洁外，还在 3—5 月份多次 组织大扫除活动， 出动干部职工 28465 人次， 清扫面积 5826.8 万平方米，清理卫生死角 6325 处，清运垃圾 13000 吨，清 理违章搭盖 78 处，清理违章摊点 235 处，整治街道 189 条， 清理整治排污水沟 26850 米，整治市场 25 个，清理违章广 告 25 块，清除非法小广告 23681 条。</w:t>
      </w:r>
    </w:p>
    <w:p>
      <w:pPr>
        <w:ind w:left="0" w:right="0" w:firstLine="560"/>
        <w:spacing w:before="450" w:after="450" w:line="312" w:lineRule="auto"/>
      </w:pPr>
      <w:r>
        <w:rPr>
          <w:rFonts w:ascii="宋体" w:hAnsi="宋体" w:eastAsia="宋体" w:cs="宋体"/>
          <w:color w:val="000"/>
          <w:sz w:val="28"/>
          <w:szCs w:val="28"/>
        </w:rPr>
        <w:t xml:space="preserve">1、集中力量，开展好垃圾处理费征收工作。</w:t>
      </w:r>
    </w:p>
    <w:p>
      <w:pPr>
        <w:ind w:left="0" w:right="0" w:firstLine="560"/>
        <w:spacing w:before="450" w:after="450" w:line="312" w:lineRule="auto"/>
      </w:pPr>
      <w:r>
        <w:rPr>
          <w:rFonts w:ascii="宋体" w:hAnsi="宋体" w:eastAsia="宋体" w:cs="宋体"/>
          <w:color w:val="000"/>
          <w:sz w:val="28"/>
          <w:szCs w:val="28"/>
        </w:rPr>
        <w:t xml:space="preserve">集中我区环卫站、城管大队的人员力量，下到各社区开展垃圾处理费征收工作，采用分区划片的责任制，组成工作 小组，更针对性地制定工作指标，因地制宜做好征收工作计 划，统一组织收费员进行培训，规范收费工作方法，要求各收费员严格按照文件政策进行垃圾处理费征收。针对垃圾处 理费一时难以收缴的单位或住户，改变征收工作方式，密集 上门征收，耐心解释相关文件政策，确保垃圾处理费征收工作顺利有序开展。截止至 5 月底，已收缴垃圾处理费 15.2 万元。</w:t>
      </w:r>
    </w:p>
    <w:p>
      <w:pPr>
        <w:ind w:left="0" w:right="0" w:firstLine="560"/>
        <w:spacing w:before="450" w:after="450" w:line="312" w:lineRule="auto"/>
      </w:pPr>
      <w:r>
        <w:rPr>
          <w:rFonts w:ascii="宋体" w:hAnsi="宋体" w:eastAsia="宋体" w:cs="宋体"/>
          <w:color w:val="000"/>
          <w:sz w:val="28"/>
          <w:szCs w:val="28"/>
        </w:rPr>
        <w:t xml:space="preserve">2、加大力度，突出整治重点部位及卫生死角。</w:t>
      </w:r>
    </w:p>
    <w:p>
      <w:pPr>
        <w:ind w:left="0" w:right="0" w:firstLine="560"/>
        <w:spacing w:before="450" w:after="450" w:line="312" w:lineRule="auto"/>
      </w:pPr>
      <w:r>
        <w:rPr>
          <w:rFonts w:ascii="宋体" w:hAnsi="宋体" w:eastAsia="宋体" w:cs="宋体"/>
          <w:color w:val="000"/>
          <w:sz w:val="28"/>
          <w:szCs w:val="28"/>
        </w:rPr>
        <w:t xml:space="preserve">以城中村、城乡结合部、道路沿线、小街小巷及市场等区域为整治重点，增设垃圾桶(池) 、果皮箱等环卫设施， 推行“摊前一个桶” ，提高居民环境卫生爱护意识，促使市 民养成垃圾入桶的良好习惯。加大督查力度，要求保洁队长每日对重点区域进行至少一次的巡查，发现问题立即向责任 部门反映，并要求立即采取整改措施。我局 3—5 月份多次组织开展大扫除、大清理活动，按照已划定的责任片区督查 各责任单位进行清扫保洁，制造全民参与、人人保洁的环境 卫生整治良好氛围，同时提高市民爱护环境、讲究卫生的意识。</w:t>
      </w:r>
    </w:p>
    <w:p>
      <w:pPr>
        <w:ind w:left="0" w:right="0" w:firstLine="560"/>
        <w:spacing w:before="450" w:after="450" w:line="312" w:lineRule="auto"/>
      </w:pPr>
      <w:r>
        <w:rPr>
          <w:rFonts w:ascii="宋体" w:hAnsi="宋体" w:eastAsia="宋体" w:cs="宋体"/>
          <w:color w:val="000"/>
          <w:sz w:val="28"/>
          <w:szCs w:val="28"/>
        </w:rPr>
        <w:t xml:space="preserve">3、克服困难，在垃圾清运工作中下足功夫。</w:t>
      </w:r>
    </w:p>
    <w:p>
      <w:pPr>
        <w:ind w:left="0" w:right="0" w:firstLine="560"/>
        <w:spacing w:before="450" w:after="450" w:line="312" w:lineRule="auto"/>
      </w:pPr>
      <w:r>
        <w:rPr>
          <w:rFonts w:ascii="宋体" w:hAnsi="宋体" w:eastAsia="宋体" w:cs="宋体"/>
          <w:color w:val="000"/>
          <w:sz w:val="28"/>
          <w:szCs w:val="28"/>
        </w:rPr>
        <w:t xml:space="preserve">垃圾清运成为我区深入持久开展“城乡清洁工程”中重 中之重的工作，运力不足与超量日产垃圾之间的不平衡日渐凸显，如何处理好这种矛盾成为迫在眉睫的问题。为了及时 清运每日产生的垃圾，减少大量垃圾堆积滞留造成二次污 染，我局下属环卫站组建垃圾清运车队，购置2辆密封式压 缩垃圾车，5辆柳微密封式垃圾车，1 辆摆臂式垃圾车。严3格制定垃圾清运工作方案，采用“人停车不停”的工作方式，日夜兼程，克服车辆少、运力小、机械磨损严重及人员配备不足等困难，做到了垃圾日产日清，保证了每天垃圾清运工 作顺利进行。针对火车站、真龙、人民桥、建华厂、东合七 组、那毕便道及大西南等多处垃圾中转站垃圾堆积过多、清运难度大的问题，则采用集中清运的方式，加密清运次数，确保中转站的垃圾得到及时有效清理。</w:t>
      </w:r>
    </w:p>
    <w:p>
      <w:pPr>
        <w:ind w:left="0" w:right="0" w:firstLine="560"/>
        <w:spacing w:before="450" w:after="450" w:line="312" w:lineRule="auto"/>
      </w:pPr>
      <w:r>
        <w:rPr>
          <w:rFonts w:ascii="宋体" w:hAnsi="宋体" w:eastAsia="宋体" w:cs="宋体"/>
          <w:color w:val="000"/>
          <w:sz w:val="28"/>
          <w:szCs w:val="28"/>
        </w:rPr>
        <w:t xml:space="preserve">4、强化监管，确保“城乡清洁工程”深入实施。</w:t>
      </w:r>
    </w:p>
    <w:p>
      <w:pPr>
        <w:ind w:left="0" w:right="0" w:firstLine="560"/>
        <w:spacing w:before="450" w:after="450" w:line="312" w:lineRule="auto"/>
      </w:pPr>
      <w:r>
        <w:rPr>
          <w:rFonts w:ascii="宋体" w:hAnsi="宋体" w:eastAsia="宋体" w:cs="宋体"/>
          <w:color w:val="000"/>
          <w:sz w:val="28"/>
          <w:szCs w:val="28"/>
        </w:rPr>
        <w:t xml:space="preserve">因地制宜制定相应的管理模式和工作制度。对所有辖区内的卫生责任区进行严格复查，对卫生状况不达标的区域实 行强制性整治，并对该责任区的责任单位(人)实行责问制 度，以加大督查、监管的力度，达到以责任制人、以人制环境的整治目的。采取定期检查和不定期检查相结合，明查与 暗访相结合等办法，加强对实施日常保洁、垃圾清运、清理小广告、清理河道漂浮物工作的监督力度。发现问题立即反 馈并下发整改通知书令其在限期内整改。环卫站购置了石 灰、刷子，水桶、梯子，发动保洁员和保洁队长开展清理牛皮癣和小广告工作，在没有喷刷水枪的情况下，徒手用石灰 水刷洗墙上的牛皮癣、小广告。同时派员查找小广告源头， 从源头下手，彻底清除小广告。</w:t>
      </w:r>
    </w:p>
    <w:p>
      <w:pPr>
        <w:ind w:left="0" w:right="0" w:firstLine="560"/>
        <w:spacing w:before="450" w:after="450" w:line="312" w:lineRule="auto"/>
      </w:pPr>
      <w:r>
        <w:rPr>
          <w:rFonts w:ascii="宋体" w:hAnsi="宋体" w:eastAsia="宋体" w:cs="宋体"/>
          <w:color w:val="000"/>
          <w:sz w:val="28"/>
          <w:szCs w:val="28"/>
        </w:rPr>
        <w:t xml:space="preserve">5、全力以赴，组织开展好多项突击整治活动 全力以赴。</w:t>
      </w:r>
    </w:p>
    <w:p>
      <w:pPr>
        <w:ind w:left="0" w:right="0" w:firstLine="560"/>
        <w:spacing w:before="450" w:after="450" w:line="312" w:lineRule="auto"/>
      </w:pPr>
      <w:r>
        <w:rPr>
          <w:rFonts w:ascii="宋体" w:hAnsi="宋体" w:eastAsia="宋体" w:cs="宋体"/>
          <w:color w:val="000"/>
          <w:sz w:val="28"/>
          <w:szCs w:val="28"/>
        </w:rPr>
        <w:t xml:space="preserve">一是在春节前期开展好阳圩镇环境卫生整治活动，在高速路引道、集镇区主街道及平圩民族新村等重点区域，加强 4 路面清扫保洁、水沟清理、门前整顿及垃圾清运等工作，在时间紧、 任务重及环卫设施不齐全的情况下， 雇请当地民工、 农用车、铲车协助开展清扫清运工作，顺利完成了该项环境 整治任务。</w:t>
      </w:r>
    </w:p>
    <w:p>
      <w:pPr>
        <w:ind w:left="0" w:right="0" w:firstLine="560"/>
        <w:spacing w:before="450" w:after="450" w:line="312" w:lineRule="auto"/>
      </w:pPr>
      <w:r>
        <w:rPr>
          <w:rFonts w:ascii="宋体" w:hAnsi="宋体" w:eastAsia="宋体" w:cs="宋体"/>
          <w:color w:val="000"/>
          <w:sz w:val="28"/>
          <w:szCs w:val="28"/>
        </w:rPr>
        <w:t xml:space="preserve">二是为迎接创建全国卫生城市工作检查活动，突击治理城东沿线、城西高速路引道沿线、百林片区及各背街小巷， 在日常保洁的基础上，加强治理，多次开展清理整顿活动， 确保各区域干净整洁优美; 同时组织开展好 “除四害” 活动，在初期的灭鼠活动中通过投药、封洞及清死老鼠等工作的有 序开展，使灭鼠活动得到全面、高效及彻底地开展。</w:t>
      </w:r>
    </w:p>
    <w:p>
      <w:pPr>
        <w:ind w:left="0" w:right="0" w:firstLine="560"/>
        <w:spacing w:before="450" w:after="450" w:line="312" w:lineRule="auto"/>
      </w:pPr>
      <w:r>
        <w:rPr>
          <w:rFonts w:ascii="宋体" w:hAnsi="宋体" w:eastAsia="宋体" w:cs="宋体"/>
          <w:color w:val="000"/>
          <w:sz w:val="28"/>
          <w:szCs w:val="28"/>
        </w:rPr>
        <w:t xml:space="preserve">三是为迎接第 6 届全区农民运动会和奥运会圣火传递活 动的到来，重点开展好城东路沿线各路口、主要街道巷口、 百色火车站点环境卫生整治工作，认真组织火车站机关、社区开展环境卫生整治，并联合百色车务段做好广场四周的环 境卫生工作，确保奥运火炬传递第五展示点(百色火车站) 干净整洁优美，提升百色窗口形象。7、加强督查 (七)增加投入，逐步完善基础设施。</w:t>
      </w:r>
    </w:p>
    <w:p>
      <w:pPr>
        <w:ind w:left="0" w:right="0" w:firstLine="560"/>
        <w:spacing w:before="450" w:after="450" w:line="312" w:lineRule="auto"/>
      </w:pPr>
      <w:r>
        <w:rPr>
          <w:rFonts w:ascii="宋体" w:hAnsi="宋体" w:eastAsia="宋体" w:cs="宋体"/>
          <w:color w:val="000"/>
          <w:sz w:val="28"/>
          <w:szCs w:val="28"/>
        </w:rPr>
        <w:t xml:space="preserve">6、增加投入，逐步完善基础设施。</w:t>
      </w:r>
    </w:p>
    <w:p>
      <w:pPr>
        <w:ind w:left="0" w:right="0" w:firstLine="560"/>
        <w:spacing w:before="450" w:after="450" w:line="312" w:lineRule="auto"/>
      </w:pPr>
      <w:r>
        <w:rPr>
          <w:rFonts w:ascii="宋体" w:hAnsi="宋体" w:eastAsia="宋体" w:cs="宋体"/>
          <w:color w:val="000"/>
          <w:sz w:val="28"/>
          <w:szCs w:val="28"/>
        </w:rPr>
        <w:t xml:space="preserve">1、加大对环卫设施的投入。半年来，投入了 250 万资 金购买了垃圾车及垃圾箱、及修建垃圾池增购保洁服、手推车、劳动工具等，进一步完善对环卫设施的配备，有利于开 展各项清扫保洁工作。</w:t>
      </w:r>
    </w:p>
    <w:p>
      <w:pPr>
        <w:ind w:left="0" w:right="0" w:firstLine="560"/>
        <w:spacing w:before="450" w:after="450" w:line="312" w:lineRule="auto"/>
      </w:pPr>
      <w:r>
        <w:rPr>
          <w:rFonts w:ascii="宋体" w:hAnsi="宋体" w:eastAsia="宋体" w:cs="宋体"/>
          <w:color w:val="000"/>
          <w:sz w:val="28"/>
          <w:szCs w:val="28"/>
        </w:rPr>
        <w:t xml:space="preserve">2、购置多辆垃圾清运车车辆。目前配备了 1 辆运力车， 1 辆摆臂车，1 辆柳微车，前段南宁市兴宁区人民政府赠送 5 给 2 辆柳微车，目前共有 8 辆垃圾清运车。</w:t>
      </w:r>
    </w:p>
    <w:p>
      <w:pPr>
        <w:ind w:left="0" w:right="0" w:firstLine="560"/>
        <w:spacing w:before="450" w:after="450" w:line="312" w:lineRule="auto"/>
      </w:pPr>
      <w:r>
        <w:rPr>
          <w:rFonts w:ascii="宋体" w:hAnsi="宋体" w:eastAsia="宋体" w:cs="宋体"/>
          <w:color w:val="000"/>
          <w:sz w:val="28"/>
          <w:szCs w:val="28"/>
        </w:rPr>
        <w:t xml:space="preserve">3、修建垃圾池、垃圾中转站。在城东、龙景等地新建了 10 个(4.8 立方米/个)铁皮垃圾箱和垃圾池，维修使用火车站等地的垃圾中转站。同时，认真开展垃圾中转站的选址及 环卫设施(设备)增设工作，目前已完成福州街、东笋路垃圾中转站的选址，其余二期垃圾中转站正在规划中，增购摆 臂垃圾车一辆，大大增强了垃圾清运能力。加大对垃圾处理 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1、环卫设备(设施)不足。垃圾中转站和垃圾池设置严重不足，收集到的垃圾没有地方中转运输。塑料垃圾桶损 毁严重;手推垃圾车锈蚀严重;铁铲、锄头等劳动工具损耗 严重，没有及时得到补充;垃圾车辆少，特别是摆臂式垃圾车只有一辆，一旦出现故障，垃圾清运工作马上瘫痪，保洁 工作变得被动。</w:t>
      </w:r>
    </w:p>
    <w:p>
      <w:pPr>
        <w:ind w:left="0" w:right="0" w:firstLine="560"/>
        <w:spacing w:before="450" w:after="450" w:line="312" w:lineRule="auto"/>
      </w:pPr>
      <w:r>
        <w:rPr>
          <w:rFonts w:ascii="宋体" w:hAnsi="宋体" w:eastAsia="宋体" w:cs="宋体"/>
          <w:color w:val="000"/>
          <w:sz w:val="28"/>
          <w:szCs w:val="28"/>
        </w:rPr>
        <w:t xml:space="preserve">2、城市基础建设还薄弱。部分城郊结合部、城中村道 路没有硬化;部份排水沟、下水道还没有封盖;城中村的绿 化和美化的建设也严重滞后;公共厕所设置不足，在“居民 楼”等个别地段的居民没有地方上厕所，在路边、小巷内随 处大小便，污染了环境，居民意见大。</w:t>
      </w:r>
    </w:p>
    <w:p>
      <w:pPr>
        <w:ind w:left="0" w:right="0" w:firstLine="560"/>
        <w:spacing w:before="450" w:after="450" w:line="312" w:lineRule="auto"/>
      </w:pPr>
      <w:r>
        <w:rPr>
          <w:rFonts w:ascii="宋体" w:hAnsi="宋体" w:eastAsia="宋体" w:cs="宋体"/>
          <w:color w:val="000"/>
          <w:sz w:val="28"/>
          <w:szCs w:val="28"/>
        </w:rPr>
        <w:t xml:space="preserve">3、个别地段的乱摆摊点，杂物乱放现象治理难度大， 清理后又很很快出现反弹;牛皮癣和小广告反弹严重，清除难度大。 6 4、资金紧缺。我区开展城乡清洁工程以来， ，在严格执 行节制、限额及多层审核的原则基础上，财政拨款现已全部开支，我区城乡清洁工程范围广、任务重，所需资金数额巨 大，因资金不足导致解决问题的能力也随之显弱。</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1、继续加强清扫保洁和垃圾清运力度。加强对各背街 小巷、卫生死角的清扫保洁和巡查力度，确保日常保洁工作 到位、有效。</w:t>
      </w:r>
    </w:p>
    <w:p>
      <w:pPr>
        <w:ind w:left="0" w:right="0" w:firstLine="560"/>
        <w:spacing w:before="450" w:after="450" w:line="312" w:lineRule="auto"/>
      </w:pPr>
      <w:r>
        <w:rPr>
          <w:rFonts w:ascii="宋体" w:hAnsi="宋体" w:eastAsia="宋体" w:cs="宋体"/>
          <w:color w:val="000"/>
          <w:sz w:val="28"/>
          <w:szCs w:val="28"/>
        </w:rPr>
        <w:t xml:space="preserve">2、不断完善基础配套设施建设，完善城区的城市功能。</w:t>
      </w:r>
    </w:p>
    <w:p>
      <w:pPr>
        <w:ind w:left="0" w:right="0" w:firstLine="560"/>
        <w:spacing w:before="450" w:after="450" w:line="312" w:lineRule="auto"/>
      </w:pPr>
      <w:r>
        <w:rPr>
          <w:rFonts w:ascii="宋体" w:hAnsi="宋体" w:eastAsia="宋体" w:cs="宋体"/>
          <w:color w:val="000"/>
          <w:sz w:val="28"/>
          <w:szCs w:val="28"/>
        </w:rPr>
        <w:t xml:space="preserve">做好背街小巷道路的硬化、亮化，加大垃圾中转站、垃圾池和公共厕所的建设。</w:t>
      </w:r>
    </w:p>
    <w:p>
      <w:pPr>
        <w:ind w:left="0" w:right="0" w:firstLine="560"/>
        <w:spacing w:before="450" w:after="450" w:line="312" w:lineRule="auto"/>
      </w:pPr>
      <w:r>
        <w:rPr>
          <w:rFonts w:ascii="宋体" w:hAnsi="宋体" w:eastAsia="宋体" w:cs="宋体"/>
          <w:color w:val="000"/>
          <w:sz w:val="28"/>
          <w:szCs w:val="28"/>
        </w:rPr>
        <w:t xml:space="preserve">3、申请补充购置一辆摆臂式垃圾车。以解决目前仅有 的一辆摆臂式垃圾检修和保养时出现铁皮垃圾箱不能清运， 出现垃圾堆积的现象。</w:t>
      </w:r>
    </w:p>
    <w:p>
      <w:pPr>
        <w:ind w:left="0" w:right="0" w:firstLine="560"/>
        <w:spacing w:before="450" w:after="450" w:line="312" w:lineRule="auto"/>
      </w:pPr>
      <w:r>
        <w:rPr>
          <w:rFonts w:ascii="宋体" w:hAnsi="宋体" w:eastAsia="宋体" w:cs="宋体"/>
          <w:color w:val="000"/>
          <w:sz w:val="28"/>
          <w:szCs w:val="28"/>
        </w:rPr>
        <w:t xml:space="preserve">4、继续加强农贸市场整顿、牛皮癣及小广告的清理力 度;加强对个别地段的乱摆摊点的管理力度。</w:t>
      </w:r>
    </w:p>
    <w:p>
      <w:pPr>
        <w:ind w:left="0" w:right="0" w:firstLine="560"/>
        <w:spacing w:before="450" w:after="450" w:line="312" w:lineRule="auto"/>
      </w:pPr>
      <w:r>
        <w:rPr>
          <w:rFonts w:ascii="宋体" w:hAnsi="宋体" w:eastAsia="宋体" w:cs="宋体"/>
          <w:color w:val="000"/>
          <w:sz w:val="28"/>
          <w:szCs w:val="28"/>
        </w:rPr>
        <w:t xml:space="preserve">5、继续加强对环卫设施的建设和维护。塑料垃圾桶因 使用频繁，绝大多数出现破损现象，在不能及时得到更换和 补充的情况下，组织维修组维修。在新的垃圾中转站和垃圾池未建成的情况下，加强对原有的垃圾中转站、垃圾池的维 护。</w:t>
      </w:r>
    </w:p>
    <w:p>
      <w:pPr>
        <w:ind w:left="0" w:right="0" w:firstLine="560"/>
        <w:spacing w:before="450" w:after="450" w:line="312" w:lineRule="auto"/>
      </w:pPr>
      <w:r>
        <w:rPr>
          <w:rFonts w:ascii="宋体" w:hAnsi="宋体" w:eastAsia="宋体" w:cs="宋体"/>
          <w:color w:val="000"/>
          <w:sz w:val="28"/>
          <w:szCs w:val="28"/>
        </w:rPr>
        <w:t xml:space="preserve">6、继续组织和动员居民爱卫生的意识。动员居民做好 “门前三包”及房前屋后的卫生。提高居民爱护环境卫生意 7 识，彻底改掉乱扔垃圾、乱吐痰、乱写乱话等不良环境卫生习惯，从根本上减少环境脏乱差现象的出现。</w:t>
      </w:r>
    </w:p>
    <w:p>
      <w:pPr>
        <w:ind w:left="0" w:right="0" w:firstLine="560"/>
        <w:spacing w:before="450" w:after="450" w:line="312" w:lineRule="auto"/>
      </w:pPr>
      <w:r>
        <w:rPr>
          <w:rFonts w:ascii="宋体" w:hAnsi="宋体" w:eastAsia="宋体" w:cs="宋体"/>
          <w:color w:val="000"/>
          <w:sz w:val="28"/>
          <w:szCs w:val="28"/>
        </w:rPr>
        <w:t xml:space="preserve">__指挥部办公室</w:t>
      </w:r>
    </w:p>
    <w:p>
      <w:pPr>
        <w:ind w:left="0" w:right="0" w:firstLine="560"/>
        <w:spacing w:before="450" w:after="450" w:line="312" w:lineRule="auto"/>
      </w:pPr>
      <w:r>
        <w:rPr>
          <w:rFonts w:ascii="宋体" w:hAnsi="宋体" w:eastAsia="宋体" w:cs="宋体"/>
          <w:color w:val="000"/>
          <w:sz w:val="28"/>
          <w:szCs w:val="28"/>
        </w:rPr>
        <w:t xml:space="preserve">&gt;半年保洁工作总结范文3</w:t>
      </w:r>
    </w:p>
    <w:p>
      <w:pPr>
        <w:ind w:left="0" w:right="0" w:firstLine="560"/>
        <w:spacing w:before="450" w:after="450" w:line="312" w:lineRule="auto"/>
      </w:pPr>
      <w:r>
        <w:rPr>
          <w:rFonts w:ascii="宋体" w:hAnsi="宋体" w:eastAsia="宋体" w:cs="宋体"/>
          <w:color w:val="000"/>
          <w:sz w:val="28"/>
          <w:szCs w:val="28"/>
        </w:rPr>
        <w:t xml:space="preserve">过去的上半年里我们保洁部在物业领导的指示下教好地完成了自身的工作，无论是物业小区的打扫还是环境的维护都能够处理得不错，作为保洁部的员工也要对自己的职业生涯更有追求一些才行，因此我很重视接下来保洁工作的展开并希望能够促进部门的发展，在这之前我也需要对上半年的物业保洁工作做好相应的总结。</w:t>
      </w:r>
    </w:p>
    <w:p>
      <w:pPr>
        <w:ind w:left="0" w:right="0" w:firstLine="560"/>
        <w:spacing w:before="450" w:after="450" w:line="312" w:lineRule="auto"/>
      </w:pPr>
      <w:r>
        <w:rPr>
          <w:rFonts w:ascii="宋体" w:hAnsi="宋体" w:eastAsia="宋体" w:cs="宋体"/>
          <w:color w:val="000"/>
          <w:sz w:val="28"/>
          <w:szCs w:val="28"/>
        </w:rPr>
        <w:t xml:space="preserve">做好小区的打扫工作并为业主们的生活营造良好的环境，作为物业保洁部的员工自然要在工作中认识到自身职责的重要性，所以在上半年里我致力于改善小区内的环境并做好了基础的打扫工作，尤其是小区地面上的垃圾要清扫干净并定期对各个垃圾箱进行清理，处理好小区业主的生活垃圾是营造良好环境的基础，所以我能够做好这项工作并与同事们改善了小区内的环境，即便是严寒酷暑也能够坚守在小区内进行打扫从而为业主们的出行提供方便，在业主出入小区的时候也会因为内部干净的环境感到高兴许多。</w:t>
      </w:r>
    </w:p>
    <w:p>
      <w:pPr>
        <w:ind w:left="0" w:right="0" w:firstLine="560"/>
        <w:spacing w:before="450" w:after="450" w:line="312" w:lineRule="auto"/>
      </w:pPr>
      <w:r>
        <w:rPr>
          <w:rFonts w:ascii="宋体" w:hAnsi="宋体" w:eastAsia="宋体" w:cs="宋体"/>
          <w:color w:val="000"/>
          <w:sz w:val="28"/>
          <w:szCs w:val="28"/>
        </w:rPr>
        <w:t xml:space="preserve">注重各个楼层的清理工作从而体现出物业的良好服务，仅仅满足于小区公共环境的打扫在我看来是远远不够的，因此我们保洁部致力于各个楼层的清理从而尽到了自己的职责所在，尤其是电梯口的垃圾桶清理工作需要及时完成才行，而且我们对于楼层内的走道也能够做到按时清理，在保证清洁质量的情况下我们也在努力提升保洁部的工作效率，通过上半年的表现可以得知我们仍需强化自身的工作能力并做好保洁部的各项工作，作为物业公司的重要部门之一自然得在工作中体现出自身的作用才行。</w:t>
      </w:r>
    </w:p>
    <w:p>
      <w:pPr>
        <w:ind w:left="0" w:right="0" w:firstLine="560"/>
        <w:spacing w:before="450" w:after="450" w:line="312" w:lineRule="auto"/>
      </w:pPr>
      <w:r>
        <w:rPr>
          <w:rFonts w:ascii="宋体" w:hAnsi="宋体" w:eastAsia="宋体" w:cs="宋体"/>
          <w:color w:val="000"/>
          <w:sz w:val="28"/>
          <w:szCs w:val="28"/>
        </w:rPr>
        <w:t xml:space="preserve">能够虚心采纳业主的意见并对改进自身的工作方式，虽然能够定期对小区内进行清理却也存在着些许疏忽之处，尤其是对部门员工划定清理区域的方式会导致清理过程中容易出现不知变通的做法，即明明在地上看到垃圾却因为并非是自己负责的区域而没有进行打扫，所以在部分业主反馈这类问题以后我们便对当前的工作方式进行了改善，尤其是生活垃圾较多的区域往往会选择多打扫几遍，而且在这之中我们也会通过问卷调查了解保洁工作中的不足之处。</w:t>
      </w:r>
    </w:p>
    <w:p>
      <w:pPr>
        <w:ind w:left="0" w:right="0" w:firstLine="560"/>
        <w:spacing w:before="450" w:after="450" w:line="312" w:lineRule="auto"/>
      </w:pPr>
      <w:r>
        <w:rPr>
          <w:rFonts w:ascii="宋体" w:hAnsi="宋体" w:eastAsia="宋体" w:cs="宋体"/>
          <w:color w:val="000"/>
          <w:sz w:val="28"/>
          <w:szCs w:val="28"/>
        </w:rPr>
        <w:t xml:space="preserve">虽然上半年保洁部的工作得到了较好的完成却也要重视以后的发展，毕竟在工作中对自身有着严格的要求才能够得到相应的进步，所以我会努力做好自身的保洁工作并为了部门的发展而不断奋斗，在下半年即将到来的时候也会牢记自己作为保洁部员工的职责并做好相应的工作。</w:t>
      </w:r>
    </w:p>
    <w:p>
      <w:pPr>
        <w:ind w:left="0" w:right="0" w:firstLine="560"/>
        <w:spacing w:before="450" w:after="450" w:line="312" w:lineRule="auto"/>
      </w:pPr>
      <w:r>
        <w:rPr>
          <w:rFonts w:ascii="宋体" w:hAnsi="宋体" w:eastAsia="宋体" w:cs="宋体"/>
          <w:color w:val="000"/>
          <w:sz w:val="28"/>
          <w:szCs w:val="28"/>
        </w:rPr>
        <w:t xml:space="preserve">&gt;半年保洁工作总结范文4</w:t>
      </w:r>
    </w:p>
    <w:p>
      <w:pPr>
        <w:ind w:left="0" w:right="0" w:firstLine="560"/>
        <w:spacing w:before="450" w:after="450" w:line="312" w:lineRule="auto"/>
      </w:pPr>
      <w:r>
        <w:rPr>
          <w:rFonts w:ascii="宋体" w:hAnsi="宋体" w:eastAsia="宋体" w:cs="宋体"/>
          <w:color w:val="000"/>
          <w:sz w:val="28"/>
          <w:szCs w:val="28"/>
        </w:rPr>
        <w:t xml:space="preserve">20__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__。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w:t>
      </w:r>
    </w:p>
    <w:p>
      <w:pPr>
        <w:ind w:left="0" w:right="0" w:firstLine="560"/>
        <w:spacing w:before="450" w:after="450" w:line="312" w:lineRule="auto"/>
      </w:pPr>
      <w:r>
        <w:rPr>
          <w:rFonts w:ascii="宋体" w:hAnsi="宋体" w:eastAsia="宋体" w:cs="宋体"/>
          <w:color w:val="000"/>
          <w:sz w:val="28"/>
          <w:szCs w:val="28"/>
        </w:rPr>
        <w:t xml:space="preserve">20__年，对于公司来讲，将是更具挑战的一年，这一年内，我们面临着：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3、是我们所处的周边环境的同行的竞争与压力，在20__年和20__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20__年，除了要一如既往地作好本职工作，坚定“服务”的理念外，还要开拓工作思路，20__年保洁部工作重点主要有以下几个方面：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09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3、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2025-07-18T16:17:14+08:00</dcterms:created>
  <dcterms:modified xsi:type="dcterms:W3CDTF">2025-07-18T16:17:14+08:00</dcterms:modified>
</cp:coreProperties>
</file>

<file path=docProps/custom.xml><?xml version="1.0" encoding="utf-8"?>
<Properties xmlns="http://schemas.openxmlformats.org/officeDocument/2006/custom-properties" xmlns:vt="http://schemas.openxmlformats.org/officeDocument/2006/docPropsVTypes"/>
</file>