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助理半年总结</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助理半年总结3篇销售是指实现企业生产成果的活动，是服务于客户的一场活动。工作总结就是把一个时间段的工作进行一次全面系统的总检查、总评价、总分析、总研究，并分析成绩的不足。你是否在找正准备撰写“助理半年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助理半年总结3篇</w:t>
      </w:r>
    </w:p>
    <w:p>
      <w:pPr>
        <w:ind w:left="0" w:right="0" w:firstLine="560"/>
        <w:spacing w:before="450" w:after="450" w:line="312" w:lineRule="auto"/>
      </w:pPr>
      <w:r>
        <w:rPr>
          <w:rFonts w:ascii="宋体" w:hAnsi="宋体" w:eastAsia="宋体" w:cs="宋体"/>
          <w:color w:val="000"/>
          <w:sz w:val="28"/>
          <w:szCs w:val="28"/>
        </w:rPr>
        <w:t xml:space="preserve">销售是指实现企业生产成果的活动，是服务于客户的一场活动。工作总结就是把一个时间段的工作进行一次全面系统的总检查、总评价、总分析、总研究，并分析成绩的不足。你是否在找正准备撰写“助理半年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&gt;助理半年总结篇1</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&gt;助理半年总结篇2</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&gt;助理半年总结篇3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