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政府...</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政府半年工作总结，供大家参考选择。[_TAG_h2]　　政府半年工作总结</w:t>
      </w:r>
    </w:p>
    <w:p>
      <w:pPr>
        <w:ind w:left="0" w:right="0" w:firstLine="560"/>
        <w:spacing w:before="450" w:after="450" w:line="312" w:lineRule="auto"/>
      </w:pPr>
      <w:r>
        <w:rPr>
          <w:rFonts w:ascii="宋体" w:hAnsi="宋体" w:eastAsia="宋体" w:cs="宋体"/>
          <w:color w:val="000"/>
          <w:sz w:val="28"/>
          <w:szCs w:val="28"/>
        </w:rPr>
        <w:t xml:space="preserve">半年以来，在市委、市政府正确和坚强领导下，我局领导班子紧紧围绕市委、市政府工作中心，结合“作风建设年”活动，狠抓业务建设和作风建设，切实转变工作作风，教育广大党员干部要以一流的工作作风和一流分工作业绩创造性地开展工作，圆满地完成上级赋予的各项工作任务，现将我局领导班子上半年工作情况汇报如下，恳请社会各界批评指正。</w:t>
      </w:r>
    </w:p>
    <w:p>
      <w:pPr>
        <w:ind w:left="0" w:right="0" w:firstLine="560"/>
        <w:spacing w:before="450" w:after="450" w:line="312" w:lineRule="auto"/>
      </w:pPr>
      <w:r>
        <w:rPr>
          <w:rFonts w:ascii="宋体" w:hAnsi="宋体" w:eastAsia="宋体" w:cs="宋体"/>
          <w:color w:val="000"/>
          <w:sz w:val="28"/>
          <w:szCs w:val="28"/>
        </w:rPr>
        <w:t xml:space="preserve">&gt;一、思想政治建设</w:t>
      </w:r>
    </w:p>
    <w:p>
      <w:pPr>
        <w:ind w:left="0" w:right="0" w:firstLine="560"/>
        <w:spacing w:before="450" w:after="450" w:line="312" w:lineRule="auto"/>
      </w:pPr>
      <w:r>
        <w:rPr>
          <w:rFonts w:ascii="宋体" w:hAnsi="宋体" w:eastAsia="宋体" w:cs="宋体"/>
          <w:color w:val="000"/>
          <w:sz w:val="28"/>
          <w:szCs w:val="28"/>
        </w:rPr>
        <w:t xml:space="preserve">半年来，局领导班子认真贯彻中央、自治区、地区文件精神，不断提高班子成员的思想政治水平，先后组织班子成员认真学习了《中华人民共和国城乡规划法》、《建立健全教育、制度、监督并重的惩治和预防腐败体系实施纲要》、《党员领导干部廉洁从政若干准则》、《党政领导干部党纪条规知识选编》及相关法规，先后开展了争先创优、热爱伟大祖国、建设美好家园，学习杨善洲同志先进事迹等活动，撰写了心得体会和读书笔记。通过学习，领导班子成员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&gt;二、领导水平</w:t>
      </w:r>
    </w:p>
    <w:p>
      <w:pPr>
        <w:ind w:left="0" w:right="0" w:firstLine="560"/>
        <w:spacing w:before="450" w:after="450" w:line="312" w:lineRule="auto"/>
      </w:pPr>
      <w:r>
        <w:rPr>
          <w:rFonts w:ascii="宋体" w:hAnsi="宋体" w:eastAsia="宋体" w:cs="宋体"/>
          <w:color w:val="000"/>
          <w:sz w:val="28"/>
          <w:szCs w:val="28"/>
        </w:rPr>
        <w:t xml:space="preserve">1、上半年，我局领导班子紧紧围绕“作风建设年”和争创“满意”“不满意”单位这一主线，深刻领会市委关于机关作风建设的重要讲话精神，认识新时期牢记“两个务必”(务必继续保持谦虚、谨慎、不骄、不躁的作风,务必继续保持艰苦奋斗的作风)，加强党性修养，树立良好作风的重要意义，使增强党性、转变作风的要求内化于心、外践于行。</w:t>
      </w:r>
    </w:p>
    <w:p>
      <w:pPr>
        <w:ind w:left="0" w:right="0" w:firstLine="560"/>
        <w:spacing w:before="450" w:after="450" w:line="312" w:lineRule="auto"/>
      </w:pPr>
      <w:r>
        <w:rPr>
          <w:rFonts w:ascii="宋体" w:hAnsi="宋体" w:eastAsia="宋体" w:cs="宋体"/>
          <w:color w:val="000"/>
          <w:sz w:val="28"/>
          <w:szCs w:val="28"/>
        </w:rPr>
        <w:t xml:space="preserve">2、组织全体党员干部向焦裕禄、孔繁森、郑培民、杨善洲等先进典型学习的同时，营造出学习先进、改进作风的良好氛围。</w:t>
      </w:r>
    </w:p>
    <w:p>
      <w:pPr>
        <w:ind w:left="0" w:right="0" w:firstLine="560"/>
        <w:spacing w:before="450" w:after="450" w:line="312" w:lineRule="auto"/>
      </w:pPr>
      <w:r>
        <w:rPr>
          <w:rFonts w:ascii="宋体" w:hAnsi="宋体" w:eastAsia="宋体" w:cs="宋体"/>
          <w:color w:val="000"/>
          <w:sz w:val="28"/>
          <w:szCs w:val="28"/>
        </w:rPr>
        <w:t xml:space="preserve">3、围绕创建和谐机关，以完善制度，规范行政行为为抓手，扎实做好行政效能建设各项工作。</w:t>
      </w:r>
    </w:p>
    <w:p>
      <w:pPr>
        <w:ind w:left="0" w:right="0" w:firstLine="560"/>
        <w:spacing w:before="450" w:after="450" w:line="312" w:lineRule="auto"/>
      </w:pPr>
      <w:r>
        <w:rPr>
          <w:rFonts w:ascii="宋体" w:hAnsi="宋体" w:eastAsia="宋体" w:cs="宋体"/>
          <w:color w:val="000"/>
          <w:sz w:val="28"/>
          <w:szCs w:val="28"/>
        </w:rPr>
        <w:t xml:space="preserve">4、先后积极组织机关党员参加了市直机关工委组织的全民健身运动，红歌赛，并获得了优秀奖。同时，局机关党支部在庆祝建党90周年时，召开了隆重的表彰大会，对优秀党员进行了表彰。</w:t>
      </w:r>
    </w:p>
    <w:p>
      <w:pPr>
        <w:ind w:left="0" w:right="0" w:firstLine="560"/>
        <w:spacing w:before="450" w:after="450" w:line="312" w:lineRule="auto"/>
      </w:pPr>
      <w:r>
        <w:rPr>
          <w:rFonts w:ascii="宋体" w:hAnsi="宋体" w:eastAsia="宋体" w:cs="宋体"/>
          <w:color w:val="000"/>
          <w:sz w:val="28"/>
          <w:szCs w:val="28"/>
        </w:rPr>
        <w:t xml:space="preserve">5、以确立发展规划、培育致富产业、实施实事帮扶和帮扶困难户为工作重点，大力实施四大帮扶工程(规划帮扶、科技帮扶、实事帮扶、贫困户帮扶)，已为扶贫户捐赠3.5万余元，较好地实现了扶贫工作目标。</w:t>
      </w:r>
    </w:p>
    <w:p>
      <w:pPr>
        <w:ind w:left="0" w:right="0" w:firstLine="560"/>
        <w:spacing w:before="450" w:after="450" w:line="312" w:lineRule="auto"/>
      </w:pPr>
      <w:r>
        <w:rPr>
          <w:rFonts w:ascii="宋体" w:hAnsi="宋体" w:eastAsia="宋体" w:cs="宋体"/>
          <w:color w:val="000"/>
          <w:sz w:val="28"/>
          <w:szCs w:val="28"/>
        </w:rPr>
        <w:t xml:space="preserve">6、以解决群众的困难为出发点，坚持做到“有登记、有交办、有责任人、有处理、有结果、有监督”等“六个有”，充分发挥规划的协调和引导职能，帮助信访群众化解矛盾，处理问题，并通过采取回访、下访、约访等有效形式，深层次推进信访问题处理，得到了群众的充分肯定。今年上半年接待群众投诉21件，市委、政府交办的信访案件3件，结案率100%。</w:t>
      </w:r>
    </w:p>
    <w:p>
      <w:pPr>
        <w:ind w:left="0" w:right="0" w:firstLine="560"/>
        <w:spacing w:before="450" w:after="450" w:line="312" w:lineRule="auto"/>
      </w:pPr>
      <w:r>
        <w:rPr>
          <w:rFonts w:ascii="宋体" w:hAnsi="宋体" w:eastAsia="宋体" w:cs="宋体"/>
          <w:color w:val="000"/>
          <w:sz w:val="28"/>
          <w:szCs w:val="28"/>
        </w:rPr>
        <w:t xml:space="preserve">今后工作努力的方向。在今后的工作中，市规划局领导班子将始终把解放思想、干事创业作为自己的自觉意识和实际行动的指南，落实科学发展观，全力抓好思想政治建设、不断提高领导水平，广泛征求意见，多方论证、集思广义，博采众长，使城市总体规划，科学合理，为城市规划的快速发展做出贡献。[_TAG_h2]　　政府半年工作总结</w:t>
      </w:r>
    </w:p>
    <w:p>
      <w:pPr>
        <w:ind w:left="0" w:right="0" w:firstLine="560"/>
        <w:spacing w:before="450" w:after="450" w:line="312" w:lineRule="auto"/>
      </w:pPr>
      <w:r>
        <w:rPr>
          <w:rFonts w:ascii="宋体" w:hAnsi="宋体" w:eastAsia="宋体" w:cs="宋体"/>
          <w:color w:val="000"/>
          <w:sz w:val="28"/>
          <w:szCs w:val="28"/>
        </w:rPr>
        <w:t xml:space="preserve">xxxx年，平安堡镇党委、政府在县委、县政府的正确领导下，在全镇干部群众的共同努力下，以开展党的群众路线教育实践活动贯穿全年工作始终，以贯彻党的十八届三中全会、省市县领导重要讲话以及镇第五届党代会精神为落脚点，紧紧围绕县委、县政府四大主体战略，团结带领全镇干部群众攻坚克难、应对挑战，促进了全镇经济和社会各项事业快速发展。截止x月底，完成财政收入xxxx.xx万元，占全年任务的xx%;实现社会固定资产投资x.xx亿元，占全年任务的xx%，同比增长xx%;完成规模以上企业总产值xx.xx亿元，占全年任务的xx%，同比增长xx%。</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(一)加强党的建设，提高党组织的凝聚力、战斗力</w:t>
      </w:r>
    </w:p>
    <w:p>
      <w:pPr>
        <w:ind w:left="0" w:right="0" w:firstLine="560"/>
        <w:spacing w:before="450" w:after="450" w:line="312" w:lineRule="auto"/>
      </w:pPr>
      <w:r>
        <w:rPr>
          <w:rFonts w:ascii="宋体" w:hAnsi="宋体" w:eastAsia="宋体" w:cs="宋体"/>
          <w:color w:val="000"/>
          <w:sz w:val="28"/>
          <w:szCs w:val="28"/>
        </w:rPr>
        <w:t xml:space="preserve">围绕抓党建、提素质、增合力、促发展的思路，狠抓党员干部队伍的思想建设、素质建设和能力建设，增强干部的服务意识和创新发展意识，不断提高党组织的战斗力、凝聚力。</w:t>
      </w:r>
    </w:p>
    <w:p>
      <w:pPr>
        <w:ind w:left="0" w:right="0" w:firstLine="560"/>
        <w:spacing w:before="450" w:after="450" w:line="312" w:lineRule="auto"/>
      </w:pPr>
      <w:r>
        <w:rPr>
          <w:rFonts w:ascii="宋体" w:hAnsi="宋体" w:eastAsia="宋体" w:cs="宋体"/>
          <w:color w:val="000"/>
          <w:sz w:val="28"/>
          <w:szCs w:val="28"/>
        </w:rPr>
        <w:t xml:space="preserve">一是抓班子建设。围绕抓班子带队伍的思路，狠抓领导干部的学习教育。在坚持党委中心组理论学习的同时，结合党的群众路线教育实践活动，以践行三严三实和焦裕禄精神为主线，在班子成员中开展群众路线理论、各级领导讲话精神和专题讨论交流等学教活动;定期深入联系点指导工作，帮助联系村、联系户解决实际问题，班子整体理论水平不断提高，执政能力和服务意识进一步增强;召开了第五届党代会和十六届三次会议，广泛听取参会代表的意见和建议，为党的建设和经济发展指明了方向，补选了镇人大主席，班子整体结构进一步完善。</w:t>
      </w:r>
    </w:p>
    <w:p>
      <w:pPr>
        <w:ind w:left="0" w:right="0" w:firstLine="560"/>
        <w:spacing w:before="450" w:after="450" w:line="312" w:lineRule="auto"/>
      </w:pPr>
      <w:r>
        <w:rPr>
          <w:rFonts w:ascii="宋体" w:hAnsi="宋体" w:eastAsia="宋体" w:cs="宋体"/>
          <w:color w:val="000"/>
          <w:sz w:val="28"/>
          <w:szCs w:val="28"/>
        </w:rPr>
        <w:t xml:space="preserve">二抓队伍建设。以提升镇村干理论水平、服务意识和工作能力为切入点，采取集中学习与自学相结合的方式，组织党员干部深入学习《习近平重要论述摘编》、省市县《群众路线学习材料汇编》等相关理论，同时采取典型案例通报、观看《焦裕禄》、《杨善洲》等先进事迹影片、织织答题考试等多种形式，加强干部队伍的理想信念、革命传统、党纪法规、反面典型教育，引导党员干部坚定理想信念，增强了干部队伍廉洁自律意识和拒腐防变能力。同时为确保农村党员经常性教育，不断提高广大党员的党性修养，永葆党员队伍的先进性和纯洁性，按照三会一课和党员双育工程相关要求，实行了《农村党员党性教育月刊》制度;</w:t>
      </w:r>
    </w:p>
    <w:p>
      <w:pPr>
        <w:ind w:left="0" w:right="0" w:firstLine="560"/>
        <w:spacing w:before="450" w:after="450" w:line="312" w:lineRule="auto"/>
      </w:pPr>
      <w:r>
        <w:rPr>
          <w:rFonts w:ascii="宋体" w:hAnsi="宋体" w:eastAsia="宋体" w:cs="宋体"/>
          <w:color w:val="000"/>
          <w:sz w:val="28"/>
          <w:szCs w:val="28"/>
        </w:rPr>
        <w:t xml:space="preserve">三是抓基层党组织建设。认真开展以平安堡、土城头、水泉甸子、荞麦岭四个村为重点的基层建设年活动，省、市四个帮扶工作组xx名工作人员通过开展入户走访调查，在广泛征求群众意愿的基础上，为四个村谋划了村富民产业、基础设施、党组织提升等多项民心工程，投资xx余万元实施了村庄绿化、环境美化等工程。认真做好软弱涣散基层党组织提升转化工作，制定了转化方案，明确了转化重点，投资x万元实施了水泉甸子村两室维修，帮助并指导该村进一步规范各项工作制度，特别是加大对社会治安管理力度，群众反映强烈的帅宝矿业征占地补偿纠纷等问题已得到有效稳控，正在抓紧协调解决。</w:t>
      </w:r>
    </w:p>
    <w:p>
      <w:pPr>
        <w:ind w:left="0" w:right="0" w:firstLine="560"/>
        <w:spacing w:before="450" w:after="450" w:line="312" w:lineRule="auto"/>
      </w:pPr>
      <w:r>
        <w:rPr>
          <w:rFonts w:ascii="宋体" w:hAnsi="宋体" w:eastAsia="宋体" w:cs="宋体"/>
          <w:color w:val="000"/>
          <w:sz w:val="28"/>
          <w:szCs w:val="28"/>
        </w:rPr>
        <w:t xml:space="preserve">四是抓好党风廉政建设。认真贯彻落实中央八项规定和廉洁从政各项规定，始终保持预防和惩治腐败的高压态势。以通报违法违纪典型案例、学习廉政准则等形式增强干部的廉洁意识、自律意识，提高预防腐败的能力;严格落实上级规定要求，对机关用车、办公用房、公务接待、公文会议进行规范整改。共腾出办公用房xx间、xxx平米，封存车辆x台，工作中杜绝了超标准接待、公款吃喝等违纪现象;支持纪检监察部门行使职能，加大对机关工作纪律、村级财务管理、项目招投标、各项惠农资金以及党务、政务公开的检查力度。上半年，镇纪委立案查处违纪案件x起，给予党内警告处分x人。</w:t>
      </w:r>
    </w:p>
    <w:p>
      <w:pPr>
        <w:ind w:left="0" w:right="0" w:firstLine="560"/>
        <w:spacing w:before="450" w:after="450" w:line="312" w:lineRule="auto"/>
      </w:pPr>
      <w:r>
        <w:rPr>
          <w:rFonts w:ascii="宋体" w:hAnsi="宋体" w:eastAsia="宋体" w:cs="宋体"/>
          <w:color w:val="000"/>
          <w:sz w:val="28"/>
          <w:szCs w:val="28"/>
        </w:rPr>
        <w:t xml:space="preserve">五是抓好对外宣传工作。针对园区建设、民心工程、基础设施等方面取得的成效，加大对外宣传力度，努力提高全镇知名度和影响力。半年来，县级以上新闻煤体共采用、编发报道xx篇，其中国家级发稿x篇、省级发稿x篇，市级发稿x篇，发稿数量居全县第三。</w:t>
      </w:r>
    </w:p>
    <w:p>
      <w:pPr>
        <w:ind w:left="0" w:right="0" w:firstLine="560"/>
        <w:spacing w:before="450" w:after="450" w:line="312" w:lineRule="auto"/>
      </w:pPr>
      <w:r>
        <w:rPr>
          <w:rFonts w:ascii="宋体" w:hAnsi="宋体" w:eastAsia="宋体" w:cs="宋体"/>
          <w:color w:val="000"/>
          <w:sz w:val="28"/>
          <w:szCs w:val="28"/>
        </w:rPr>
        <w:t xml:space="preserve">(二)推进园区及企业发展，增强经济发展实力</w:t>
      </w:r>
    </w:p>
    <w:p>
      <w:pPr>
        <w:ind w:left="0" w:right="0" w:firstLine="560"/>
        <w:spacing w:before="450" w:after="450" w:line="312" w:lineRule="auto"/>
      </w:pPr>
      <w:r>
        <w:rPr>
          <w:rFonts w:ascii="宋体" w:hAnsi="宋体" w:eastAsia="宋体" w:cs="宋体"/>
          <w:color w:val="000"/>
          <w:sz w:val="28"/>
          <w:szCs w:val="28"/>
        </w:rPr>
        <w:t xml:space="preserve">一是推进园区建设。支持希力药业实施入驻生物产业园区的丹参选育组培项目，新培育丹参xxx亩;钢延产业园区土地整项项目正推进，园区土地平整总量已达到xxx亩。</w:t>
      </w:r>
    </w:p>
    <w:p>
      <w:pPr>
        <w:ind w:left="0" w:right="0" w:firstLine="560"/>
        <w:spacing w:before="450" w:after="450" w:line="312" w:lineRule="auto"/>
      </w:pPr>
      <w:r>
        <w:rPr>
          <w:rFonts w:ascii="宋体" w:hAnsi="宋体" w:eastAsia="宋体" w:cs="宋体"/>
          <w:color w:val="000"/>
          <w:sz w:val="28"/>
          <w:szCs w:val="28"/>
        </w:rPr>
        <w:t xml:space="preserve">二是加快推进项目建设。入驻生物产业园区的泰邦生物单采血浆站项目的xxx.xx亩土地审批手续正在加紧办理中，待省核发土地使用证后即可开工建设。</w:t>
      </w:r>
    </w:p>
    <w:p>
      <w:pPr>
        <w:ind w:left="0" w:right="0" w:firstLine="560"/>
        <w:spacing w:before="450" w:after="450" w:line="312" w:lineRule="auto"/>
      </w:pPr>
      <w:r>
        <w:rPr>
          <w:rFonts w:ascii="宋体" w:hAnsi="宋体" w:eastAsia="宋体" w:cs="宋体"/>
          <w:color w:val="000"/>
          <w:sz w:val="28"/>
          <w:szCs w:val="28"/>
        </w:rPr>
        <w:t xml:space="preserve">三是确保企业满负荷生产。推进镇内矿山企业整合和重点企业提产增效。完成生华矿业集团矿权整合方案编制工作，并报市国土部门待批;加快帅宝矿业公司发展，企业日产万吨石子生产线项目已完成厂址土地拆迁补偿、厂区道路平整工作，正在进行生产设备安装调试，xx月底前可完工投产;大力支持平安矿业公司发展，企业生产原煤xx余万吨，实现税收xxx余万元。</w:t>
      </w:r>
    </w:p>
    <w:p>
      <w:pPr>
        <w:ind w:left="0" w:right="0" w:firstLine="560"/>
        <w:spacing w:before="450" w:after="450" w:line="312" w:lineRule="auto"/>
      </w:pPr>
      <w:r>
        <w:rPr>
          <w:rFonts w:ascii="宋体" w:hAnsi="宋体" w:eastAsia="宋体" w:cs="宋体"/>
          <w:color w:val="000"/>
          <w:sz w:val="28"/>
          <w:szCs w:val="28"/>
        </w:rPr>
        <w:t xml:space="preserve">(三)加强农业生产，促进农民增收步伐</w:t>
      </w:r>
    </w:p>
    <w:p>
      <w:pPr>
        <w:ind w:left="0" w:right="0" w:firstLine="560"/>
        <w:spacing w:before="450" w:after="450" w:line="312" w:lineRule="auto"/>
      </w:pPr>
      <w:r>
        <w:rPr>
          <w:rFonts w:ascii="宋体" w:hAnsi="宋体" w:eastAsia="宋体" w:cs="宋体"/>
          <w:color w:val="000"/>
          <w:sz w:val="28"/>
          <w:szCs w:val="28"/>
        </w:rPr>
        <w:t xml:space="preserve">一是加强农田水利设施。投资xx.x万元完成了见才沟村x组自来水工程，解决了偏远山区居民的饮水难问题;投资xx万元对土城头水源进行改造，新建地下塘坝xxx立方米，保障了下游xxx余户群众的饮水;投资xx.x万元实施了x个村、xx处、xxx亩果园及苗圃灌溉工程，农业生产条件不断改善;申报了xxx区和xx、xx、xx三个村的自来水维修项目，荞麦岭自来水工程的勘测、预算等前期工作已经完成;</w:t>
      </w:r>
    </w:p>
    <w:p>
      <w:pPr>
        <w:ind w:left="0" w:right="0" w:firstLine="560"/>
        <w:spacing w:before="450" w:after="450" w:line="312" w:lineRule="auto"/>
      </w:pPr>
      <w:r>
        <w:rPr>
          <w:rFonts w:ascii="宋体" w:hAnsi="宋体" w:eastAsia="宋体" w:cs="宋体"/>
          <w:color w:val="000"/>
          <w:sz w:val="28"/>
          <w:szCs w:val="28"/>
        </w:rPr>
        <w:t xml:space="preserve">二是积极发展养殖和蔬菜种植。在巩固和发展规模养殖和种植的基础上，新建标准养羊场x处、养猪场x处，购进种羊xxx余只;完成xx户蔬菜种植示范户建设;推进和发展合作经济，协助养殖户新成立养殖合作社x个。</w:t>
      </w:r>
    </w:p>
    <w:p>
      <w:pPr>
        <w:ind w:left="0" w:right="0" w:firstLine="560"/>
        <w:spacing w:before="450" w:after="450" w:line="312" w:lineRule="auto"/>
      </w:pPr>
      <w:r>
        <w:rPr>
          <w:rFonts w:ascii="宋体" w:hAnsi="宋体" w:eastAsia="宋体" w:cs="宋体"/>
          <w:color w:val="000"/>
          <w:sz w:val="28"/>
          <w:szCs w:val="28"/>
        </w:rPr>
        <w:t xml:space="preserve">三是加大科技培训力度。举办种植业培训x次，养殖业培训xx次，发放明白纸xxxx余份，有效提升了农民科技管理水平。</w:t>
      </w:r>
    </w:p>
    <w:p>
      <w:pPr>
        <w:ind w:left="0" w:right="0" w:firstLine="560"/>
        <w:spacing w:before="450" w:after="450" w:line="312" w:lineRule="auto"/>
      </w:pPr>
      <w:r>
        <w:rPr>
          <w:rFonts w:ascii="宋体" w:hAnsi="宋体" w:eastAsia="宋体" w:cs="宋体"/>
          <w:color w:val="000"/>
          <w:sz w:val="28"/>
          <w:szCs w:val="28"/>
        </w:rPr>
        <w:t xml:space="preserve">(四)开展环境整治专项行动，逐步改善人居环境</w:t>
      </w:r>
    </w:p>
    <w:p>
      <w:pPr>
        <w:ind w:left="0" w:right="0" w:firstLine="560"/>
        <w:spacing w:before="450" w:after="450" w:line="312" w:lineRule="auto"/>
      </w:pPr>
      <w:r>
        <w:rPr>
          <w:rFonts w:ascii="宋体" w:hAnsi="宋体" w:eastAsia="宋体" w:cs="宋体"/>
          <w:color w:val="000"/>
          <w:sz w:val="28"/>
          <w:szCs w:val="28"/>
        </w:rPr>
        <w:t xml:space="preserve">启动实施了以楚榆沟、平安堡等村为重点的全镇农村面貌改造提升行动，加快推进垃圾清理、居民饮水、美化绿化、民居改造等民心工程。共投资xxx万元，栽植绿化树木xxxxx余株，建固定垃圾池x个，清理垃圾xxxx余立方，清理河床xxxx米，修建公路两侧景观墙xxx延长米，实施民房改造x户、街道及广场硬化xxxx平米，村居民生活环境明显改善。开展了柳河环境专项整治活动，共出动铲车、钩机xx台次、xxx个工时，清理垃圾xxxx余立方，柳河平安堡段环境明显改观。加快实施污水处理项目，平安堡新区污水处理项目已经开工实施，华峰住宅小区的污水项目正在积极推进之中。</w:t>
      </w:r>
    </w:p>
    <w:p>
      <w:pPr>
        <w:ind w:left="0" w:right="0" w:firstLine="560"/>
        <w:spacing w:before="450" w:after="450" w:line="312" w:lineRule="auto"/>
      </w:pPr>
      <w:r>
        <w:rPr>
          <w:rFonts w:ascii="宋体" w:hAnsi="宋体" w:eastAsia="宋体" w:cs="宋体"/>
          <w:color w:val="000"/>
          <w:sz w:val="28"/>
          <w:szCs w:val="28"/>
        </w:rPr>
        <w:t xml:space="preserve">(五)狠抓社会事业建设，不断加强和改善民生</w:t>
      </w:r>
    </w:p>
    <w:p>
      <w:pPr>
        <w:ind w:left="0" w:right="0" w:firstLine="560"/>
        <w:spacing w:before="450" w:after="450" w:line="312" w:lineRule="auto"/>
      </w:pPr>
      <w:r>
        <w:rPr>
          <w:rFonts w:ascii="宋体" w:hAnsi="宋体" w:eastAsia="宋体" w:cs="宋体"/>
          <w:color w:val="000"/>
          <w:sz w:val="28"/>
          <w:szCs w:val="28"/>
        </w:rPr>
        <w:t xml:space="preserve">一是统筹社会事业全面发展。教育方面，完成投资xxx万元的平安堡中心幼儿园项目规划立项工作，对镇中小学教学楼及食堂、宿舍进行维修，全镇普九教育顺利通过省检查组的验收;镇中学中考再创佳绩，取得一中录取资格xx人，进入公助生行列xx人，上线率居乡镇中学首位。文化方面，组织开展了第二届农家书屋知识竞赛活动，并进入县文广局举办的决赛;为xx个村新配备图书xx种、xxxx册、价值xxxxx元，为八道河村配备健身路径一套、器材xx件。计生方面，认真抓好计划生育工作，群众生育观念和低生育水平明显提高，符合政策生育率xx.x%，对xxx名奖扶对象和特扶对象落实了扶助政策;积极开展免费健康检查和阳光计生乡镇创建活动，实现了计生工作向综合服务型的转变。社会保障方面。落实就业失业政策，办理失业证xx件，做困难认定x人，依托建龙公司、希力药业增强加工作岗位xx个;做好城乡居民养老保险工作，新增养老保险xxx人，累计发放养老金xx万元;推进新农合工作，参保人数x.x万人;扎实做好优扶、低保、社会救济等工作，发放五保供养金xx.x万元、社会救济款xxxx元、重大疾病医疗救助款xx.x万元，上报优抚对象和残疾人危房改造x户，推进了阳光低保听证，新增农村低保x人;做好食品安全工作，组织开展食品安全专项执法检查x次，全年未发生食品安全事故。便民服务方面，加强镇便民服务站标准化建设，为群众提供便利的服务条件，共办理各类服务事项xxx项，其中：一胎服务卡x项，再生育审批xx项，独生子女光荣证xx项，农独中考加分xx项，就业失业登记xx项;成立平安堡、楚榆沟、水泉甸子村级便民服务服务点x处;工会及团委、妇联工作方面，完成镇内所有企业的排查登记工作，为实施工资集体协商签订工作奠定坚实基础;新发展团员xxx人，为团组织注入了新的活力;落实镇村两级维权机制，做好妇女信访接待工作，有效维护了妇女合法权益;</w:t>
      </w:r>
    </w:p>
    <w:p>
      <w:pPr>
        <w:ind w:left="0" w:right="0" w:firstLine="560"/>
        <w:spacing w:before="450" w:after="450" w:line="312" w:lineRule="auto"/>
      </w:pPr>
      <w:r>
        <w:rPr>
          <w:rFonts w:ascii="宋体" w:hAnsi="宋体" w:eastAsia="宋体" w:cs="宋体"/>
          <w:color w:val="000"/>
          <w:sz w:val="28"/>
          <w:szCs w:val="28"/>
        </w:rPr>
        <w:t xml:space="preserve">二是抓好扶贫开发和过境线路的征占补偿工作。在巩固八道河扶贫开发的基础上，通过积极争取，高标准完成了白毛甸子、拨东、郝家庄、东南沟四个村的建档立卡工作，妥善处置了相关矛盾问题，没有引起不稳定事件;成立专项工作组，积极协助有关部门开展承平高速、京沈客专、电力xxxKVx条过境线路涉及的征占补偿工作，目前，过境线路涉及的地树房测量登记工作已经完成。</w:t>
      </w:r>
    </w:p>
    <w:p>
      <w:pPr>
        <w:ind w:left="0" w:right="0" w:firstLine="560"/>
        <w:spacing w:before="450" w:after="450" w:line="312" w:lineRule="auto"/>
      </w:pPr>
      <w:r>
        <w:rPr>
          <w:rFonts w:ascii="宋体" w:hAnsi="宋体" w:eastAsia="宋体" w:cs="宋体"/>
          <w:color w:val="000"/>
          <w:sz w:val="28"/>
          <w:szCs w:val="28"/>
        </w:rPr>
        <w:t xml:space="preserve">(六)加强社会管理，努力维护社会稳定</w:t>
      </w:r>
    </w:p>
    <w:p>
      <w:pPr>
        <w:ind w:left="0" w:right="0" w:firstLine="560"/>
        <w:spacing w:before="450" w:after="450" w:line="312" w:lineRule="auto"/>
      </w:pPr>
      <w:r>
        <w:rPr>
          <w:rFonts w:ascii="宋体" w:hAnsi="宋体" w:eastAsia="宋体" w:cs="宋体"/>
          <w:color w:val="000"/>
          <w:sz w:val="28"/>
          <w:szCs w:val="28"/>
        </w:rPr>
        <w:t xml:space="preserve">一是抓好安全生产工作。贯彻落实中央、省市安全生产大检查专项工作会议和各级领导重要讲话精神，切实增强抓好安全生产工作的紧迫感和责任感，召开安全生产专题会议x次，先后开展了安全生产专项治理整顿和打非治违专项行动，组织综合执法x次，治理非法采矿x处，查出隐患xx条，全部进行了整改;认真抓好安全生产宣传培训工作，悬挂宣传横幅xx条、标语xx条，设置宣传栏xx块;组织企业应急演练x次，为中小学上安全教育课x课时，组织师生培训xxx人次，开展安全逃生演练x次。全镇安全生产工作扎实有序开展，未发生重大安全生产事故。</w:t>
      </w:r>
    </w:p>
    <w:p>
      <w:pPr>
        <w:ind w:left="0" w:right="0" w:firstLine="560"/>
        <w:spacing w:before="450" w:after="450" w:line="312" w:lineRule="auto"/>
      </w:pPr>
      <w:r>
        <w:rPr>
          <w:rFonts w:ascii="宋体" w:hAnsi="宋体" w:eastAsia="宋体" w:cs="宋体"/>
          <w:color w:val="000"/>
          <w:sz w:val="28"/>
          <w:szCs w:val="28"/>
        </w:rPr>
        <w:t xml:space="preserve">二是做好信访稳定工作。落实信访维稳一岗双责、五包一责任制，成立维稳及重点人员稳控专项工作组，定期召开专题会议分析维稳形势，部署维稳任务，研究维稳举措;认真开展予盾纠纷排查、信访积案化解转化等工作。共排查各类纠纷xx起，化解xx起;接待信访案件x件、xx人次，化解x件，引导诉讼x件。同时抓好社区矮正和安置帮教工作，全力预防重新犯罪，全镇政治安定、社会稳定。</w:t>
      </w:r>
    </w:p>
    <w:p>
      <w:pPr>
        <w:ind w:left="0" w:right="0" w:firstLine="560"/>
        <w:spacing w:before="450" w:after="450" w:line="312" w:lineRule="auto"/>
      </w:pPr>
      <w:r>
        <w:rPr>
          <w:rFonts w:ascii="宋体" w:hAnsi="宋体" w:eastAsia="宋体" w:cs="宋体"/>
          <w:color w:val="000"/>
          <w:sz w:val="28"/>
          <w:szCs w:val="28"/>
        </w:rPr>
        <w:t xml:space="preserve">三是抓好防火工作。落实省市森林草原防火工作会议精神，成立x人的专业防火队伍，配备了专门的备勤宿舍、防火车辆和防火器材，防火期间实行xx小时在岗值班，在加大宣传的同时，定期入村开展防火巡查工作、隐患排查工作，及时制止村民燎地边、私烧秸杆等野外用火行为，在确保没有森林火灾发生的同时，配合县防火办为其他乡镇扑灭山火一次，全镇防火工作顺利通过省市防火检查验收。</w:t>
      </w:r>
    </w:p>
    <w:p>
      <w:pPr>
        <w:ind w:left="0" w:right="0" w:firstLine="560"/>
        <w:spacing w:before="450" w:after="450" w:line="312" w:lineRule="auto"/>
      </w:pPr>
      <w:r>
        <w:rPr>
          <w:rFonts w:ascii="宋体" w:hAnsi="宋体" w:eastAsia="宋体" w:cs="宋体"/>
          <w:color w:val="000"/>
          <w:sz w:val="28"/>
          <w:szCs w:val="28"/>
        </w:rPr>
        <w:t xml:space="preserve">四是及早部署防汛工作。面对今年雨量偏高、提前进入主汛期的严峻形式，扎实做好防汛各项基础工作，提前完成防洪预案的修订完善工作，对危险部位、转移人群、预警方式和安置地点等事项进行明确;开通了防汛视频会议，为各村配备了预警广播，建立了自动雨量站。认真开展防汛隐患排查，结合农村面貌改造提升行动，完成荞麦岭--平安堡段、八道河--克梨木段的河床垃圾清理，对x处侵占河道的采沙场予以停产关闭，确保河道正常泄洪。</w:t>
      </w:r>
    </w:p>
    <w:p>
      <w:pPr>
        <w:ind w:left="0" w:right="0" w:firstLine="560"/>
        <w:spacing w:before="450" w:after="450" w:line="312" w:lineRule="auto"/>
      </w:pPr>
      <w:r>
        <w:rPr>
          <w:rFonts w:ascii="宋体" w:hAnsi="宋体" w:eastAsia="宋体" w:cs="宋体"/>
          <w:color w:val="000"/>
          <w:sz w:val="28"/>
          <w:szCs w:val="28"/>
        </w:rPr>
        <w:t xml:space="preserve">(七)深入开展群众路线教育活动，切实转变干部作风</w:t>
      </w:r>
    </w:p>
    <w:p>
      <w:pPr>
        <w:ind w:left="0" w:right="0" w:firstLine="560"/>
        <w:spacing w:before="450" w:after="450" w:line="312" w:lineRule="auto"/>
      </w:pPr>
      <w:r>
        <w:rPr>
          <w:rFonts w:ascii="宋体" w:hAnsi="宋体" w:eastAsia="宋体" w:cs="宋体"/>
          <w:color w:val="000"/>
          <w:sz w:val="28"/>
          <w:szCs w:val="28"/>
        </w:rPr>
        <w:t xml:space="preserve">围绕照镜子、正衣冠、洗洗澡、治治病的总体要求，在全镇范围内开展了第二批党的群众路线教育实践活动，成立了组织，制定了方案，广泛进行动员，确保教育实践活动有序开展。</w:t>
      </w:r>
    </w:p>
    <w:p>
      <w:pPr>
        <w:ind w:left="0" w:right="0" w:firstLine="560"/>
        <w:spacing w:before="450" w:after="450" w:line="312" w:lineRule="auto"/>
      </w:pPr>
      <w:r>
        <w:rPr>
          <w:rFonts w:ascii="宋体" w:hAnsi="宋体" w:eastAsia="宋体" w:cs="宋体"/>
          <w:color w:val="000"/>
          <w:sz w:val="28"/>
          <w:szCs w:val="28"/>
        </w:rPr>
        <w:t xml:space="preserve">一是抓好学习教育。以十个一为重点，组织党员干部集中学习5天，开展专题讨论交流x次，开展理论知识答题考试x次，按时完成学习教育各项规定动作。同时发挥督导组成员的作用，指导并帮助村党组织推进活动开展，确保了教育实践活动由上带下、同步开展的良好格局。</w:t>
      </w:r>
    </w:p>
    <w:p>
      <w:pPr>
        <w:ind w:left="0" w:right="0" w:firstLine="560"/>
        <w:spacing w:before="450" w:after="450" w:line="312" w:lineRule="auto"/>
      </w:pPr>
      <w:r>
        <w:rPr>
          <w:rFonts w:ascii="宋体" w:hAnsi="宋体" w:eastAsia="宋体" w:cs="宋体"/>
          <w:color w:val="000"/>
          <w:sz w:val="28"/>
          <w:szCs w:val="28"/>
        </w:rPr>
        <w:t xml:space="preserve">二是开展走访征求意见。开展了干群众交心、蹲点服务等活动，完成了班子成员与xx户困难户的交心走访，帮助群众解决实际问题xx起，为群众办实事x件;坚持开门搞活动，采取召开座谈会、发放意见表等形式，广泛征求各届人士的意见和建议。共发放意见征集表xxxx余份，征求各类意见、建议xxxx余条，涉及四风问题xxx条，归纳汇总为五大类、xx条。同时坚持立行立改，梳理并完善了x项便民服务举措，制定立改立行措施x项，镇村党员干部围绕政治纪律、求真务实、干部作风、清正廉洁等方面内容向社会公开承诺，接受群众监督。</w:t>
      </w:r>
    </w:p>
    <w:p>
      <w:pPr>
        <w:ind w:left="0" w:right="0" w:firstLine="560"/>
        <w:spacing w:before="450" w:after="450" w:line="312" w:lineRule="auto"/>
      </w:pPr>
      <w:r>
        <w:rPr>
          <w:rFonts w:ascii="宋体" w:hAnsi="宋体" w:eastAsia="宋体" w:cs="宋体"/>
          <w:color w:val="000"/>
          <w:sz w:val="28"/>
          <w:szCs w:val="28"/>
        </w:rPr>
        <w:t xml:space="preserve">三是深入谈心找准问题。为确保召开一次高质量的民主生活会，真正达到红红脸、出出汗的目的，凝聚班子的整体合力，按照四必谈的要求，党委一把手带头查摆问题，对每班子成员存在的问题及时点明提醒，同时召开专题会议对班子整体在四风方面存在的问题进行深入查找，班子成员相互间进行了充分的谈心交流，并严格按县活动办要求，亲自撰写对照检查材料和发言提纲，为民主生活会顺利召开打下了坚实的基础。</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农业产业化水平还不高，林果产业在全镇农业产业中比重小，缺少立镇富民的支柱产业和龙头企业，部分群众对发展林果产业的认识不高，农业结构调整的任务仍然艰巨;二是多数村无集体收入、村级债务负担沉重，对农村环境整治、基础设施、公共服务设施资金投入不足，群众生产生活条件还有巨大改善空间;三是受全国经济下行影响，重点项目后劲不足，矿业整合以及钢延和生物产业园区建设进展缓慢。特别是生物产业园区预入驻的项目因受土地指标审批影响，迟迟不能开工建设，形成了有地不能用的尴尬局面;四是招商引资力度不大，干部队伍招商意识不强、氛围不浓，引进项目、人才、技术少，还没有形成以一龙两区即建龙公司、钢延和生物产业园区的强大招商网;五是部分群众为谋取个人利益，无视法律，心存侥幸，违规生产作业，屡查屡犯，监管难度大;六是工作总体摆布不均衡，存在着重工业、轻农业现象，对建龙公司、平安矿业等重点企业抓的多，对微小企业和民营企业关注的还不够;七是村级财务、事物管理制度和监督体制上还需进一步规范，个别村还存在着资金帐外循环、报销不规范、虚报开支、违规使用资金现象;八是机关制度还需进一步完善，干部队伍作风还需转变，为民服务意识还有待进一步加强。</w:t>
      </w:r>
    </w:p>
    <w:p>
      <w:pPr>
        <w:ind w:left="0" w:right="0" w:firstLine="560"/>
        <w:spacing w:before="450" w:after="450" w:line="312" w:lineRule="auto"/>
      </w:pPr>
      <w:r>
        <w:rPr>
          <w:rFonts w:ascii="宋体" w:hAnsi="宋体" w:eastAsia="宋体" w:cs="宋体"/>
          <w:color w:val="000"/>
          <w:sz w:val="28"/>
          <w:szCs w:val="28"/>
        </w:rPr>
        <w:t xml:space="preserve">&gt;三、下半年工作设想</w:t>
      </w:r>
    </w:p>
    <w:p>
      <w:pPr>
        <w:ind w:left="0" w:right="0" w:firstLine="560"/>
        <w:spacing w:before="450" w:after="450" w:line="312" w:lineRule="auto"/>
      </w:pPr>
      <w:r>
        <w:rPr>
          <w:rFonts w:ascii="宋体" w:hAnsi="宋体" w:eastAsia="宋体" w:cs="宋体"/>
          <w:color w:val="000"/>
          <w:sz w:val="28"/>
          <w:szCs w:val="28"/>
        </w:rPr>
        <w:t xml:space="preserve">下半年，我镇将围绕全年各项任务目标，深入开展好党的群众路线教育实践活动，以思想作风的改善、服务意识的转变、群众工作能力的提升促进全镇经济社会协调、快速发展，重点抓好以下几方面工作。</w:t>
      </w:r>
    </w:p>
    <w:p>
      <w:pPr>
        <w:ind w:left="0" w:right="0" w:firstLine="560"/>
        <w:spacing w:before="450" w:after="450" w:line="312" w:lineRule="auto"/>
      </w:pPr>
      <w:r>
        <w:rPr>
          <w:rFonts w:ascii="宋体" w:hAnsi="宋体" w:eastAsia="宋体" w:cs="宋体"/>
          <w:color w:val="000"/>
          <w:sz w:val="28"/>
          <w:szCs w:val="28"/>
        </w:rPr>
        <w:t xml:space="preserve">1.狠抓园区和项目建设。加强与希力药业、平安矿业的沟通联系，全力帮助企业化解园区建设中的困难问题。争取生物化肥生产基地、泰邦生物单采血浆站等项目早日入园建设。年底前完成钢延产业园区xxxx 亩土地平整工作。进一步优化企业生产环境，支持建龙公司实施好投资x亿元的大棒材项目和三兴食品有限公司小食品生产扩建项目，保证企业开足马力生产。同时加大招商引资力度，加快太阳花钢厂资产解扣与土地收储等工作，使钎具钢项目早日签约落地。</w:t>
      </w:r>
    </w:p>
    <w:p>
      <w:pPr>
        <w:ind w:left="0" w:right="0" w:firstLine="560"/>
        <w:spacing w:before="450" w:after="450" w:line="312" w:lineRule="auto"/>
      </w:pPr>
      <w:r>
        <w:rPr>
          <w:rFonts w:ascii="宋体" w:hAnsi="宋体" w:eastAsia="宋体" w:cs="宋体"/>
          <w:color w:val="000"/>
          <w:sz w:val="28"/>
          <w:szCs w:val="28"/>
        </w:rPr>
        <w:t xml:space="preserve">2.推进重点企业提产增效。继续推进生华矿业集团的实质性整合，督促企业加快矿权过户工作，早日实现企业集团化、规模化发展目标;加快实施帅宝矿业公司厂址拆迁、道路修建等一期工程建设，争取xx月底前企业年产xxx万吨石子生产线项目竣工投产;大力扶持国大矿业、平安矿业公司和果品加工企业发展，逐步扩大企业生产规模，提高生产效益。</w:t>
      </w:r>
    </w:p>
    <w:p>
      <w:pPr>
        <w:ind w:left="0" w:right="0" w:firstLine="560"/>
        <w:spacing w:before="450" w:after="450" w:line="312" w:lineRule="auto"/>
      </w:pPr>
      <w:r>
        <w:rPr>
          <w:rFonts w:ascii="宋体" w:hAnsi="宋体" w:eastAsia="宋体" w:cs="宋体"/>
          <w:color w:val="000"/>
          <w:sz w:val="28"/>
          <w:szCs w:val="28"/>
        </w:rPr>
        <w:t xml:space="preserve">3.加快推进新农村建设。紧紧围绕十五件实事，加大扶持力度，确保四个重点村在民居改造、设施配套、服务提升、生态建设上取得新成效，年底前至少打造一个亮点村。认真开展柳河环境集中治理活动，建立保洁的长效机制，确保柳河沿岸垃圾得到及时清理;加快华峰小区和平安堡农民新区污水处理厂建设，努力改善柳河水质和居民生产生活环境;认真做好环境与大汽污染治理工作，最大限度减少工业和生活污染，有效改善镇区空气质量。</w:t>
      </w:r>
    </w:p>
    <w:p>
      <w:pPr>
        <w:ind w:left="0" w:right="0" w:firstLine="560"/>
        <w:spacing w:before="450" w:after="450" w:line="312" w:lineRule="auto"/>
      </w:pPr>
      <w:r>
        <w:rPr>
          <w:rFonts w:ascii="宋体" w:hAnsi="宋体" w:eastAsia="宋体" w:cs="宋体"/>
          <w:color w:val="000"/>
          <w:sz w:val="28"/>
          <w:szCs w:val="28"/>
        </w:rPr>
        <w:t xml:space="preserve">4.大力推进扶贫开发。完成八道河、拨东扶贫出列村扫尾项目;完成xx、xx、xx庄三个村的扶贫规划制定工作，为扶贫工作顺利开展提供有利依据。同时抓住国家扶贫资金向农村倾斜的有利时机，加强与县扶贫部门的沟通，充分利用人脉关系等优势，积极引资金、上项目，争取四个扶贫村年内取得扶贫新成效。</w:t>
      </w:r>
    </w:p>
    <w:p>
      <w:pPr>
        <w:ind w:left="0" w:right="0" w:firstLine="560"/>
        <w:spacing w:before="450" w:after="450" w:line="312" w:lineRule="auto"/>
      </w:pPr>
      <w:r>
        <w:rPr>
          <w:rFonts w:ascii="宋体" w:hAnsi="宋体" w:eastAsia="宋体" w:cs="宋体"/>
          <w:color w:val="000"/>
          <w:sz w:val="28"/>
          <w:szCs w:val="28"/>
        </w:rPr>
        <w:t xml:space="preserve">5.抓好社会稳定工作。全面落实安全生产责任制，始终保持高压态势，加大隐患排查力度，组织开展打击矿山违法违规作业活动、规范矿业秩序专项行动，不断规范镇内企业安全规范生产，同时加强高危企业安全监管，确保人民群众生命财产安全;严格落实信访维稳机制，加大矛盾纠纷排查调处，最大限度避免群体性事件和进京赴省上访事件发生，同时加强普法宣传力度，不断增强群众的法治观念，努力实现全镇安全生产和社会维稳工作零事故，零死亡，零上访，为创造稳定和谐的发展环境提供保证。</w:t>
      </w:r>
    </w:p>
    <w:p>
      <w:pPr>
        <w:ind w:left="0" w:right="0" w:firstLine="560"/>
        <w:spacing w:before="450" w:after="450" w:line="312" w:lineRule="auto"/>
      </w:pPr>
      <w:r>
        <w:rPr>
          <w:rFonts w:ascii="宋体" w:hAnsi="宋体" w:eastAsia="宋体" w:cs="宋体"/>
          <w:color w:val="000"/>
          <w:sz w:val="28"/>
          <w:szCs w:val="28"/>
        </w:rPr>
        <w:t xml:space="preserve">6.认真抓好防汛工作。认真落实省市县防汛工作会议精神，牢固树立防大汛、抗大灾的责任意识，严格执行汛期xx小时值班、领导带班和防汛QQ平台制度;扎实做好汛期物资储备、隐患排查、河道清理及八道河水库和克梨木塘坝的监管工作，保证物资储备充足、隐患排查到位、应急队伍充实、河道清理畅通、水库监管得力;建立完善镇、村、组、户四级汛情观测、传递、预警、撤离机制，抓好山洪和地质灾害的防范工作，确保群众的生命财产安全不受损失。</w:t>
      </w:r>
    </w:p>
    <w:p>
      <w:pPr>
        <w:ind w:left="0" w:right="0" w:firstLine="560"/>
        <w:spacing w:before="450" w:after="450" w:line="312" w:lineRule="auto"/>
      </w:pPr>
      <w:r>
        <w:rPr>
          <w:rFonts w:ascii="宋体" w:hAnsi="宋体" w:eastAsia="宋体" w:cs="宋体"/>
          <w:color w:val="000"/>
          <w:sz w:val="28"/>
          <w:szCs w:val="28"/>
        </w:rPr>
        <w:t xml:space="preserve">7.切实加强和改善民生。落实好省、市、县各项惠民政策，认真做好农村低保、重大医疗救助等工作，让群众得到更多的实惠;积极开展惠农资金专项检查活动，保证各项惠农资金及时足额发放到户，特别是要关注解决拖欠农民工工资问题，督导企业采取有效措施，切实保障农民合法权益，防止产生新的拖欠;推进教育现代化工程建设，加强中小学教学楼、宿舍、食堂等设施的维修，努力改善教育教学条件，做好平安堡中心幼儿园筹建工作，争取项目早日实施;协助有关部门完成xx高速、xx客专、电力xxxKVx条过境线路涉及的征占补偿工作，确保不出现大的群体性事件，为项目如期施工提供保证。</w:t>
      </w:r>
    </w:p>
    <w:p>
      <w:pPr>
        <w:ind w:left="0" w:right="0" w:firstLine="560"/>
        <w:spacing w:before="450" w:after="450" w:line="312" w:lineRule="auto"/>
      </w:pPr>
      <w:r>
        <w:rPr>
          <w:rFonts w:ascii="宋体" w:hAnsi="宋体" w:eastAsia="宋体" w:cs="宋体"/>
          <w:color w:val="000"/>
          <w:sz w:val="28"/>
          <w:szCs w:val="28"/>
        </w:rPr>
        <w:t xml:space="preserve">8.着力加强党的建设。围绕党的群众路线教育实践活动，进一步完善机关各项工作制度，形成用制度管人、用制度管事的规范化工作格局;大力加强干部队伍群众路线理论学习教育活动，执行好《农村党员党性教育月刊》制度，不断提高农村党员的党性修养和理想信念，增强基层党组织活力和战斗力;落实中央八项规定，不断推进党风廉政建设，着力解决干部四风方面存在的突出问题，切实转变干部工作作风，提高新形势下的群众工作能力，努力为群众办实事、办好事;落实好基层建设年活动和农村面貌改造提升行动，加大资金投入和帮扶力度，确保软弱涣散基层党组织如期转化;加强镇便民服务站和村代办点建设，为群众提供高效便捷的服务;加强党务、政务及信息公开工作，不断提高工作透明度，树立政府应有的形象。[_TAG_h2]　　政府半年工作总结</w:t>
      </w:r>
    </w:p>
    <w:p>
      <w:pPr>
        <w:ind w:left="0" w:right="0" w:firstLine="560"/>
        <w:spacing w:before="450" w:after="450" w:line="312" w:lineRule="auto"/>
      </w:pPr>
      <w:r>
        <w:rPr>
          <w:rFonts w:ascii="宋体" w:hAnsi="宋体" w:eastAsia="宋体" w:cs="宋体"/>
          <w:color w:val="000"/>
          <w:sz w:val="28"/>
          <w:szCs w:val="28"/>
        </w:rPr>
        <w:t xml:space="preserve">20xx年即将过去了，这半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书记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下半年年工作打算：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2025-06-21T00:26:41+08:00</dcterms:created>
  <dcterms:modified xsi:type="dcterms:W3CDTF">2025-06-21T00:26:41+08:00</dcterms:modified>
</cp:coreProperties>
</file>

<file path=docProps/custom.xml><?xml version="1.0" encoding="utf-8"?>
<Properties xmlns="http://schemas.openxmlformats.org/officeDocument/2006/custom-properties" xmlns:vt="http://schemas.openxmlformats.org/officeDocument/2006/docPropsVTypes"/>
</file>