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上半年工作总结202_最新</w:t>
      </w:r>
      <w:bookmarkEnd w:id="1"/>
    </w:p>
    <w:p>
      <w:pPr>
        <w:jc w:val="center"/>
        <w:spacing w:before="0" w:after="450"/>
      </w:pPr>
      <w:r>
        <w:rPr>
          <w:rFonts w:ascii="Arial" w:hAnsi="Arial" w:eastAsia="Arial" w:cs="Arial"/>
          <w:color w:val="999999"/>
          <w:sz w:val="20"/>
          <w:szCs w:val="20"/>
        </w:rPr>
        <w:t xml:space="preserve">来源：网络  作者：雾花翩跹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最新（12篇精选）上半年工作总结20_最新如何写?总结是对过去一定时期的工作、学习或思想情况进行回顾、分析，并做出客观评价的书面材料，下面是小编为大家搜集整理的关于上半年工作总结20_最新，供大家参考，快来一起看看吧!上...</w:t>
      </w:r>
    </w:p>
    <w:p>
      <w:pPr>
        <w:ind w:left="0" w:right="0" w:firstLine="560"/>
        <w:spacing w:before="450" w:after="450" w:line="312" w:lineRule="auto"/>
      </w:pPr>
      <w:r>
        <w:rPr>
          <w:rFonts w:ascii="宋体" w:hAnsi="宋体" w:eastAsia="宋体" w:cs="宋体"/>
          <w:color w:val="000"/>
          <w:sz w:val="28"/>
          <w:szCs w:val="28"/>
        </w:rPr>
        <w:t xml:space="preserve">上半年工作总结20_最新（12篇精选）</w:t>
      </w:r>
    </w:p>
    <w:p>
      <w:pPr>
        <w:ind w:left="0" w:right="0" w:firstLine="560"/>
        <w:spacing w:before="450" w:after="450" w:line="312" w:lineRule="auto"/>
      </w:pPr>
      <w:r>
        <w:rPr>
          <w:rFonts w:ascii="宋体" w:hAnsi="宋体" w:eastAsia="宋体" w:cs="宋体"/>
          <w:color w:val="000"/>
          <w:sz w:val="28"/>
          <w:szCs w:val="28"/>
        </w:rPr>
        <w:t xml:space="preserve">上半年工作总结20_最新如何写?总结是对过去一定时期的工作、学习或思想情况进行回顾、分析，并做出客观评价的书面材料，下面是小编为大家搜集整理的关于上半年工作总结20_最新，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w:t>
      </w:r>
    </w:p>
    <w:p>
      <w:pPr>
        <w:ind w:left="0" w:right="0" w:firstLine="560"/>
        <w:spacing w:before="450" w:after="450" w:line="312" w:lineRule="auto"/>
      </w:pPr>
      <w:r>
        <w:rPr>
          <w:rFonts w:ascii="宋体" w:hAnsi="宋体" w:eastAsia="宋体" w:cs="宋体"/>
          <w:color w:val="000"/>
          <w:sz w:val="28"/>
          <w:szCs w:val="28"/>
        </w:rPr>
        <w:t xml:space="preserve">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____政策、法律、法规的宣传。20__年2月20日街道办事处组织开展了____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____药具服务年活动的通知”精神，贯彻落实流动人口____基本公共服务均等化的总体要求，实现流动人口药具免费发放全覆盖，决定在全市开展“流动人口药具免费发放服务年活动”，我办事处在继续做好药具管理规范化建设工作的\'同时，为确保流动人口____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____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上半年工作总结20_最新精选篇2</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上半年工作总结20_最新精选篇3</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上半年工作总结20_最新精选篇4</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上半年工作总结20_最新精选篇5</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_月份，由于连续暴，市场附一楼涨水，值班队员多次通知全体队员抢险，为公司将损失减少到最低。经过全体队员的共同努力，上半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__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上半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上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上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在上半年度，保安部在工作上虽然取得了一定的成绩，但还存在一定的问题，不足之处更是需要深刻总结，努力改正。总结上半年来工作还有以下几点不足：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源盛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上半年工作总结20_最新精选篇6</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三、街道____工作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___举报渠道。完善接待群众工作制度，我街道社区党委通过开门接访、主动约访、集中下访、上门回访等形式，拓宽和畅通____渠道。并定期开展集中下访活动，积极做好上级领导交待的任务，并配合有关工作，并设计好街道纪委班子成员在领导接待日，并安排人员参加接访工作，受理涉纪____问题。</w:t>
      </w:r>
    </w:p>
    <w:p>
      <w:pPr>
        <w:ind w:left="0" w:right="0" w:firstLine="560"/>
        <w:spacing w:before="450" w:after="450" w:line="312" w:lineRule="auto"/>
      </w:pPr>
      <w:r>
        <w:rPr>
          <w:rFonts w:ascii="宋体" w:hAnsi="宋体" w:eastAsia="宋体" w:cs="宋体"/>
          <w:color w:val="000"/>
          <w:sz w:val="28"/>
          <w:szCs w:val="28"/>
        </w:rPr>
        <w:t xml:space="preserve">（一）加强____监督，发挥____举报防范监督作用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___监督的制度化、常态化，充分发挥____监督在推进惩防体系建设中的作用，推动____监督逐步成为解决____问题的重要方式，提高____监督实效。街道纪委对所实施的____监督个案形成完整的监督档案，组织实施____监督的数量不少于反映本级管理干部___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（二）进一步深化____公开、实名举报工作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___公开和实名举报工作制度的同时，通过以公开促解决，以实名提效果。进一步加大___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上半年工作总结20_最新精选篇7</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上半年工作总结20_最新精选篇8</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上半年工作总结20_最新精选篇9</w:t>
      </w:r>
    </w:p>
    <w:p>
      <w:pPr>
        <w:ind w:left="0" w:right="0" w:firstLine="560"/>
        <w:spacing w:before="450" w:after="450" w:line="312" w:lineRule="auto"/>
      </w:pPr>
      <w:r>
        <w:rPr>
          <w:rFonts w:ascii="宋体" w:hAnsi="宋体" w:eastAsia="宋体" w:cs="宋体"/>
          <w:color w:val="000"/>
          <w:sz w:val="28"/>
          <w:szCs w:val="28"/>
        </w:rPr>
        <w:t xml:space="preserve">我于__日进入__，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希望在以后的日期里继续锻炼自己，实现理想的机会。我会用谦虚的态度和饱满的热情做好我的本职工作，为中烟摩迪创造价值，展望美好未来!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上半年工作总结20_最新精选篇10</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上半年工作总结20_最新精选篇11</w:t>
      </w:r>
    </w:p>
    <w:p>
      <w:pPr>
        <w:ind w:left="0" w:right="0" w:firstLine="560"/>
        <w:spacing w:before="450" w:after="450" w:line="312" w:lineRule="auto"/>
      </w:pPr>
      <w:r>
        <w:rPr>
          <w:rFonts w:ascii="宋体" w:hAnsi="宋体" w:eastAsia="宋体" w:cs="宋体"/>
          <w:color w:val="000"/>
          <w:sz w:val="28"/>
          <w:szCs w:val="28"/>
        </w:rPr>
        <w:t xml:space="preserve">这是挣扎求生的半年，这也是我们公司改变策略的半年，同时也是通过这半年的工作让我们更加的认识到自己公司的问题所在，去改变，才能有发展，去变化，才能生存下去，对此，我也是就这半年餐饮的工作来做个总结。</w:t>
      </w:r>
    </w:p>
    <w:p>
      <w:pPr>
        <w:ind w:left="0" w:right="0" w:firstLine="560"/>
        <w:spacing w:before="450" w:after="450" w:line="312" w:lineRule="auto"/>
      </w:pPr>
      <w:r>
        <w:rPr>
          <w:rFonts w:ascii="宋体" w:hAnsi="宋体" w:eastAsia="宋体" w:cs="宋体"/>
          <w:color w:val="000"/>
          <w:sz w:val="28"/>
          <w:szCs w:val="28"/>
        </w:rPr>
        <w:t xml:space="preserve">之前我们主要经营的是实体线下的生意，毕竟我们也是清楚，新鲜出来的菜式，才会是更美味的，而通过打包再送出去，其实味道也是有所改变，并且我们公司的很多招牌菜也是需要现做现吃才有那个味道的。但是疫情之下，生意是没办法开展下去了，也是没有客人来到餐厅吃饭，而想要经营下去，我们也是需要去作出改变，也是和各位厨师们商量，紧急的调整经营的策略，开通线上销售的渠道，同时也是去做外卖的生意，为了确保饭菜的质量，也是和厨师们把菜品做了很大的调整，我们知道，餐饮，是需要美味的，而味道是我们公司的一个优势，这个不能丢，而外卖可控制的方面太少，需要我们改变的也是有很多，但是我们经过尝试，也是去做好了，虽然和理想有一定的差距，但是公司也是经营了下去，顺利的去度过了疫情期间的难关，没有因为疫情的影响从而裁员，从而让公司经营不下去，而这也是同事们一起努力的结果，大家一起去奋斗，一起去帮公司解决困难。</w:t>
      </w:r>
    </w:p>
    <w:p>
      <w:pPr>
        <w:ind w:left="0" w:right="0" w:firstLine="560"/>
        <w:spacing w:before="450" w:after="450" w:line="312" w:lineRule="auto"/>
      </w:pPr>
      <w:r>
        <w:rPr>
          <w:rFonts w:ascii="宋体" w:hAnsi="宋体" w:eastAsia="宋体" w:cs="宋体"/>
          <w:color w:val="000"/>
          <w:sz w:val="28"/>
          <w:szCs w:val="28"/>
        </w:rPr>
        <w:t xml:space="preserve">同时为了给客人负责的态度，我们也是没有盲目的涨价，虽然我们知道涨价的确可以降低一些成本，获取更多的利润，但是这并不是真的解决问题的方法，反而可能是丢掉一些客户，我们只能尽可能的从其他的方面去下功夫，去避免食材的浪费，在菜品上花心思，推出一些新菜，一些搭配的套餐，改变菜品，从而获得利润的同时又是没有去太多损害客人的利益，疫情得到缓解之后，我们餐厅也是慢慢的开业，做好了消毒，隔离的工作，为了确保安全，每天的客流量也是去进行了一个控制。确保客人能吃到美味的食物时候也是能避免感染的风险。</w:t>
      </w:r>
    </w:p>
    <w:p>
      <w:pPr>
        <w:ind w:left="0" w:right="0" w:firstLine="560"/>
        <w:spacing w:before="450" w:after="450" w:line="312" w:lineRule="auto"/>
      </w:pPr>
      <w:r>
        <w:rPr>
          <w:rFonts w:ascii="宋体" w:hAnsi="宋体" w:eastAsia="宋体" w:cs="宋体"/>
          <w:color w:val="000"/>
          <w:sz w:val="28"/>
          <w:szCs w:val="28"/>
        </w:rPr>
        <w:t xml:space="preserve">上半年的生意由于做了调整，也是没有因为疫情受到太多的损失，我们的工作也是去做了改善，获得了一些进步，但同时也是有挺多的问题，要继续去改善，争取在下半年把工作做好，来让我们的营业达成年初制定好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上半年工作总结20_最新精选篇12</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2025-07-15T09:09:06+08:00</dcterms:created>
  <dcterms:modified xsi:type="dcterms:W3CDTF">2025-07-15T09:09:06+08:00</dcterms:modified>
</cp:coreProperties>
</file>

<file path=docProps/custom.xml><?xml version="1.0" encoding="utf-8"?>
<Properties xmlns="http://schemas.openxmlformats.org/officeDocument/2006/custom-properties" xmlns:vt="http://schemas.openxmlformats.org/officeDocument/2006/docPropsVTypes"/>
</file>