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外科半年工作总结体会10篇</w:t>
      </w:r>
      <w:bookmarkEnd w:id="1"/>
    </w:p>
    <w:p>
      <w:pPr>
        <w:jc w:val="center"/>
        <w:spacing w:before="0" w:after="450"/>
      </w:pPr>
      <w:r>
        <w:rPr>
          <w:rFonts w:ascii="Arial" w:hAnsi="Arial" w:eastAsia="Arial" w:cs="Arial"/>
          <w:color w:val="999999"/>
          <w:sz w:val="20"/>
          <w:szCs w:val="20"/>
        </w:rPr>
        <w:t xml:space="preserve">来源：网络  作者：红叶飘零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最新外科半年工作总结体会10篇一份全面的工作总结可以为上级部门、下属单位和相关部门提供一定时期的工作，让他们知道你做了哪些工作，怎么做的。下面小编给大家带来关于外科半年工作总结体会，希望会对大家的工作与学习有所帮助。外科半年工作总结体会篇1...</w:t>
      </w:r>
    </w:p>
    <w:p>
      <w:pPr>
        <w:ind w:left="0" w:right="0" w:firstLine="560"/>
        <w:spacing w:before="450" w:after="450" w:line="312" w:lineRule="auto"/>
      </w:pPr>
      <w:r>
        <w:rPr>
          <w:rFonts w:ascii="宋体" w:hAnsi="宋体" w:eastAsia="宋体" w:cs="宋体"/>
          <w:color w:val="000"/>
          <w:sz w:val="28"/>
          <w:szCs w:val="28"/>
        </w:rPr>
        <w:t xml:space="preserve">最新外科半年工作总结体会10篇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一份全面的工作总结可以为上级部门、下属单位和相关部门提供一定时期的工作，让他们知道你做了哪些工作，怎么做的。下面小编给大家带来关于外科半年工作总结体会，希望会对大家的工作与学习有所帮助。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外科半年工作总结体会篇1</w:t>
      </w:r>
    </w:p>
    <w:p>
      <w:pPr>
        <w:ind w:left="0" w:right="0" w:firstLine="560"/>
        <w:spacing w:before="450" w:after="450" w:line="312" w:lineRule="auto"/>
      </w:pPr>
      <w:r>
        <w:rPr>
          <w:rFonts w:ascii="宋体" w:hAnsi="宋体" w:eastAsia="宋体" w:cs="宋体"/>
          <w:color w:val="000"/>
          <w:sz w:val="28"/>
          <w:szCs w:val="28"/>
        </w:rPr>
        <w:t xml:space="preserve">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外科半年工作总结体会篇2</w:t>
      </w:r>
    </w:p>
    <w:p>
      <w:pPr>
        <w:ind w:left="0" w:right="0" w:firstLine="560"/>
        <w:spacing w:before="450" w:after="450" w:line="312" w:lineRule="auto"/>
      </w:pPr>
      <w:r>
        <w:rPr>
          <w:rFonts w:ascii="宋体" w:hAnsi="宋体" w:eastAsia="宋体" w:cs="宋体"/>
          <w:color w:val="000"/>
          <w:sz w:val="28"/>
          <w:szCs w:val="28"/>
        </w:rPr>
        <w:t xml:space="preserve">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外科半年工作总结体会篇3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本人于__年到__医院社区工作，__年__月被调入育新社区卫生服务站工作。26年来一向从事社区卫生工作，__年被聘为主治医师。现将本人任职以来的工作状况总结如下：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透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w:t>
      </w:r>
    </w:p>
    <w:p>
      <w:pPr>
        <w:ind w:left="0" w:right="0" w:firstLine="560"/>
        <w:spacing w:before="450" w:after="450" w:line="312" w:lineRule="auto"/>
      </w:pPr>
      <w:r>
        <w:rPr>
          <w:rFonts w:ascii="宋体" w:hAnsi="宋体" w:eastAsia="宋体" w:cs="宋体"/>
          <w:color w:val="000"/>
          <w:sz w:val="28"/>
          <w:szCs w:val="28"/>
        </w:rPr>
        <w:t xml:space="preserve">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用心围绕社区卫生工作方针，以提高管理水平和业务潜力为前提，以增强理论知识和提高业务技能为基础，坚持走全科医疗和公共卫生工作相结合的道路，努力工作，圆满完成了各项工作任务。自从选取了医生这个职业，从某种好处上来说，就是选取了奉献。医务工作者从事的是救死扶伤的职业，曾被誉白衣天使和生命的守护神，可只有医务工作者才明白实际工作中的艰辛。</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回首过去的工作，总的感觉是忙与累，但我觉得很充实;尽管付出了很多，但应对患者的赞许、夸奖和认可，我觉得所有的付出都值得。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潜力，真正发挥了业务骨干作用。在社区工作期间，严格按照上级工作要求，认真制定了切实可行的工作指标和计划，为进一步完成社区卫生工作制定了良好的目标。用心配合主管领导，完成各项目标任务，配合各级领导，当好参谋，并制定切实可行的实施办法，积累了超多的实施材料，在省市抽查、评估、验收时，顺利透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忙指导各乡镇办宣教室或宣传栏，为社区卫生相关文件的落实打下必须基础。用心主动服务为不便于就诊的患者带给主动服务。</w:t>
      </w:r>
    </w:p>
    <w:p>
      <w:pPr>
        <w:ind w:left="0" w:right="0" w:firstLine="560"/>
        <w:spacing w:before="450" w:after="450" w:line="312" w:lineRule="auto"/>
      </w:pPr>
      <w:r>
        <w:rPr>
          <w:rFonts w:ascii="宋体" w:hAnsi="宋体" w:eastAsia="宋体" w:cs="宋体"/>
          <w:color w:val="000"/>
          <w:sz w:val="28"/>
          <w:szCs w:val="28"/>
        </w:rPr>
        <w:t xml:space="preserve">自20__年本人进入育新社区卫生服务站工作以来，团结各位同志，齐心协力、求真务实、大胆创新，不断吸取先进的管理经验，坚持走全科医疗与社区卫生相结合的路子，透过改善提高医疗水平，使社区工作上了一个新台阶，促进了各项工作的开展。在管理方面，建立健全各项规章制度，加强行风建设，注重思想教育，任人唯贤，用心发挥业务骨干带头人的作用，透过岗位职责制，职称评聘分开等措施的实施，极大的提高了广大职工的工作用心性，强化了主人翁意识。</w:t>
      </w:r>
    </w:p>
    <w:p>
      <w:pPr>
        <w:ind w:left="0" w:right="0" w:firstLine="560"/>
        <w:spacing w:before="450" w:after="450" w:line="312" w:lineRule="auto"/>
      </w:pPr>
      <w:r>
        <w:rPr>
          <w:rFonts w:ascii="宋体" w:hAnsi="宋体" w:eastAsia="宋体" w:cs="宋体"/>
          <w:color w:val="000"/>
          <w:sz w:val="28"/>
          <w:szCs w:val="28"/>
        </w:rPr>
        <w:t xml:space="preserve">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综上所述，本人从政治表现、任职年限、业务技术、科研潜力等方面已经具备了担任主治医师资格，评聘后，本人将认真履行职责，努力做好各项工作，为社区卫生工作贡献毕生力量。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外科半年工作总结体会篇4</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知识与实际临床工作相结合，就必须在平时的工作中，一方面严格要求自己并多请教带教老师，另一方面利用业余时间刻苦钻研业务，体会要领。一年，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外科半年工作总结体会篇5</w:t>
      </w:r>
    </w:p>
    <w:p>
      <w:pPr>
        <w:ind w:left="0" w:right="0" w:firstLine="560"/>
        <w:spacing w:before="450" w:after="450" w:line="312" w:lineRule="auto"/>
      </w:pPr>
      <w:r>
        <w:rPr>
          <w:rFonts w:ascii="宋体" w:hAnsi="宋体" w:eastAsia="宋体" w:cs="宋体"/>
          <w:color w:val="000"/>
          <w:sz w:val="28"/>
          <w:szCs w:val="28"/>
        </w:rPr>
        <w:t xml:space="preserve">看着时间流逝，回忆着过去工作岁月，剩下的是对工作的情，留下的是对工作的爱，对待工作我一直都严肃，虽然很少出问题，但是并不满足自己的一点成绩，毕竟也遇到了很多吗，没把握的病情，这是我的工作的失职。我会在俩年加强。</w:t>
      </w:r>
    </w:p>
    <w:p>
      <w:pPr>
        <w:ind w:left="0" w:right="0" w:firstLine="560"/>
        <w:spacing w:before="450" w:after="450" w:line="312" w:lineRule="auto"/>
      </w:pPr>
      <w:r>
        <w:rPr>
          <w:rFonts w:ascii="宋体" w:hAnsi="宋体" w:eastAsia="宋体" w:cs="宋体"/>
          <w:color w:val="000"/>
          <w:sz w:val="28"/>
          <w:szCs w:val="28"/>
        </w:rPr>
        <w:t xml:space="preserve">详细了解病人病情，在过去工作中，我很重视病人的情况，我担心自己做的不好，所以我一般是先让病人自己说出他的情况，然后我在查看，如果发现他的病情有些不同，有差异的地方，我会把自己以往对过去病人的治病经验询问他们的病情，比如问病人是不是经常会头痛头晕，失眠等，一点点套，找到他的情况不会妄下结论，毕竟我不希望自己出现不可控的情况发生，所以就只有把我好他们的具体病情在做打算，不能为了快，也不敢快，治病就要为他们治好病，让他们看到希望，让他们有希望，而不是随意的开药，让病人花冤枉钱，这会让我心里过不去，毕竟我是一个医生，治病就得治好。所以对于岗位上出现的病情我都会做全面的了解之后在详细交谈和检查后才做最后的结论。</w:t>
      </w:r>
    </w:p>
    <w:p>
      <w:pPr>
        <w:ind w:left="0" w:right="0" w:firstLine="560"/>
        <w:spacing w:before="450" w:after="450" w:line="312" w:lineRule="auto"/>
      </w:pPr>
      <w:r>
        <w:rPr>
          <w:rFonts w:ascii="宋体" w:hAnsi="宋体" w:eastAsia="宋体" w:cs="宋体"/>
          <w:color w:val="000"/>
          <w:sz w:val="28"/>
          <w:szCs w:val="28"/>
        </w:rPr>
        <w:t xml:space="preserve">多花些时间，让病人少受一些罪，多思考一些少犯糊涂，毕竟久病治疗靠的是我们的细心和耐心，靠我们主动掌握好工作进度，不能随意的去损害病人。我比希望自己是庸医，不希望自己的医术不能救人反而害人，所以，我对每一个病例都会做详细的工作总结，总结病人的情况，并且会多次观察其反应，避免病人的病发，做好全面打算，做好工作的准备，这就是我的工作，不会因为任何事情而动摇自己治病救人的本意，哪怕是在岗位上蹲很久也不会随意的去工作，要做就要做好，要做就要把他们的病只好。</w:t>
      </w:r>
    </w:p>
    <w:p>
      <w:pPr>
        <w:ind w:left="0" w:right="0" w:firstLine="560"/>
        <w:spacing w:before="450" w:after="450" w:line="312" w:lineRule="auto"/>
      </w:pPr>
      <w:r>
        <w:rPr>
          <w:rFonts w:ascii="宋体" w:hAnsi="宋体" w:eastAsia="宋体" w:cs="宋体"/>
          <w:color w:val="000"/>
          <w:sz w:val="28"/>
          <w:szCs w:val="28"/>
        </w:rPr>
        <w:t xml:space="preserve">我会思考病人的情况，反省病人有那些地方不好，有那些需要我反思的，对于不会的病我从不会主动的去揽过来，因为我奉行一点就是要在自己能力范围之内的事情我才会去做好，而不是轻易的去做不擅长的事情，心中的责任时刻告诫我不能轻易的放弃，不能随意的舍弃，既然要做就必须要完成，就必须要做到。我把病人当做自己的亲人一样对待，对他们的情况，对他们的健康从不会轻易的去伤害。</w:t>
      </w:r>
    </w:p>
    <w:p>
      <w:pPr>
        <w:ind w:left="0" w:right="0" w:firstLine="560"/>
        <w:spacing w:before="450" w:after="450" w:line="312" w:lineRule="auto"/>
      </w:pPr>
      <w:r>
        <w:rPr>
          <w:rFonts w:ascii="宋体" w:hAnsi="宋体" w:eastAsia="宋体" w:cs="宋体"/>
          <w:color w:val="000"/>
          <w:sz w:val="28"/>
          <w:szCs w:val="28"/>
        </w:rPr>
        <w:t xml:space="preserve">很多时候在我们医生严重很容易的事情在病人眼中却不了解，所以为了出现其他问题，其他情况出现，我都会考虑清楚自己工作需要对病人告诫什么，如何去让病人治病，在生病期间要注意哪些因素，我都会写在纸上，让他们可以牢记自己的该如何做，这点就是我要做的事情，就是我一直努力做到的事情。</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外科半年工作总结体会篇6</w:t>
      </w:r>
    </w:p>
    <w:p>
      <w:pPr>
        <w:ind w:left="0" w:right="0" w:firstLine="560"/>
        <w:spacing w:before="450" w:after="450" w:line="312" w:lineRule="auto"/>
      </w:pPr>
      <w:r>
        <w:rPr>
          <w:rFonts w:ascii="宋体" w:hAnsi="宋体" w:eastAsia="宋体" w:cs="宋体"/>
          <w:color w:val="000"/>
          <w:sz w:val="28"/>
          <w:szCs w:val="28"/>
        </w:rPr>
        <w:t xml:space="preserve">很多人都会觉得护士的工作是比较稳定的，但是我们护士的工作其实是很辛苦的，我们作为外科护士不例外，在试用期的护士护理工作更是不容易。我们这段时间里，不仅要将护士长交给我们的护理工作完成，同时我们还要接受医院对我们的外科护理工作上的考核，在外科护士试用期工作的这个阶段，我们很多时间里都会在医院科室里加班到很晚。虽然这段时间在医院的外科护士职位上是很辛苦的，但是我们在辛苦中学习到的护理知识也是最多的。</w:t>
      </w:r>
    </w:p>
    <w:p>
      <w:pPr>
        <w:ind w:left="0" w:right="0" w:firstLine="560"/>
        <w:spacing w:before="450" w:after="450" w:line="312" w:lineRule="auto"/>
      </w:pPr>
      <w:r>
        <w:rPr>
          <w:rFonts w:ascii="宋体" w:hAnsi="宋体" w:eastAsia="宋体" w:cs="宋体"/>
          <w:color w:val="000"/>
          <w:sz w:val="28"/>
          <w:szCs w:val="28"/>
        </w:rPr>
        <w:t xml:space="preserve">我们在外科护士的工作中，每天做的最多的工作就是在我们医院外科的病房里进行巡视，时刻检查我们外科病人的身体状况。检查病人的身体情况，是一件很考验我们护理工作的工外科医生工作内容，因为在很多时候病人可能都发现不了，自己的身体情况在那些方面出现了问题，在这个时候就需要我们对病人的细微观察了，然后将我们管理病房病人的相关身体情况，如实汇报给我们护士长或者是相关主旨医师，方便他们对病人情况的了解进行治疗。所以说这不仅是我们在外科护士中最主要、最重要的工作，也是对我们医生的工作帮助的一个地方。</w:t>
      </w:r>
    </w:p>
    <w:p>
      <w:pPr>
        <w:ind w:left="0" w:right="0" w:firstLine="560"/>
        <w:spacing w:before="450" w:after="450" w:line="312" w:lineRule="auto"/>
      </w:pPr>
      <w:r>
        <w:rPr>
          <w:rFonts w:ascii="宋体" w:hAnsi="宋体" w:eastAsia="宋体" w:cs="宋体"/>
          <w:color w:val="000"/>
          <w:sz w:val="28"/>
          <w:szCs w:val="28"/>
        </w:rPr>
        <w:t xml:space="preserve">我们经常也会为外科病房的病人做一些服务工作，因为一些他们现在办不到的事情而被喊过去帮忙。在大多数的这个时间里，我们都还在忙着其他的护士工作，但是病人始终是我们作为护士的第一工作准则，所以我们不管在做什么都是随传随到，不能让病人多等我们一分钟。有些病人可能也会因为病情的原因，会在对我们的态度和语气上会比较恶劣，在对我们的外科护士工作中也不会要配合，但是我们这个时候要考虑到病人的病情，对他们的这种不礼貌的行为表示包容理解。但是在我们外科室的病房中，大多数的病患还是十分配合我们的医护工作的。所以我们平时的外科护士工作虽然比较累，但是大多的医护工作还是挺好解决的。</w:t>
      </w:r>
    </w:p>
    <w:p>
      <w:pPr>
        <w:ind w:left="0" w:right="0" w:firstLine="560"/>
        <w:spacing w:before="450" w:after="450" w:line="312" w:lineRule="auto"/>
      </w:pPr>
      <w:r>
        <w:rPr>
          <w:rFonts w:ascii="宋体" w:hAnsi="宋体" w:eastAsia="宋体" w:cs="宋体"/>
          <w:color w:val="000"/>
          <w:sz w:val="28"/>
          <w:szCs w:val="28"/>
        </w:rPr>
        <w:t xml:space="preserve">我们在外科护士工作中，有的时候会帮助我们外科医生的手术工作。因为我们外科接待的病人是非常多的，有很多人的情况是要进行手续的。在医生人手不够时，我们也会在手术室里帮助主治医师，完成一些简单的工作。比如说帮助医生递交一些手术需要用到的器具、帮助医生调整手术中的医疗用具等等，能在手术室里帮助医生完成一场手术，挽救一个人的性命，让我对自己的护士工作充满了欣喜，同时也更加想要留在医院作为一位外科护士了。虽然我们是手术有可能会持续到很晚，但是在这个过程中，我觉得这样一点也感觉不到护士工作的辛苦。</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外科半年工作总结体会篇7</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外科半年工作总结体会篇8</w:t>
      </w:r>
    </w:p>
    <w:p>
      <w:pPr>
        <w:ind w:left="0" w:right="0" w:firstLine="560"/>
        <w:spacing w:before="450" w:after="450" w:line="312" w:lineRule="auto"/>
      </w:pPr>
      <w:r>
        <w:rPr>
          <w:rFonts w:ascii="宋体" w:hAnsi="宋体" w:eastAsia="宋体" w:cs="宋体"/>
          <w:color w:val="000"/>
          <w:sz w:val="28"/>
          <w:szCs w:val="28"/>
        </w:rPr>
        <w:t xml:space="preserve">本人于____年毕业进入临床，__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本身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外科半年工作总结体会篇9</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外科半年工作总结体会篇10</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2025-07-17T11:30:46+08:00</dcterms:created>
  <dcterms:modified xsi:type="dcterms:W3CDTF">2025-07-17T11:30:46+08:00</dcterms:modified>
</cp:coreProperties>
</file>

<file path=docProps/custom.xml><?xml version="1.0" encoding="utf-8"?>
<Properties xmlns="http://schemas.openxmlformats.org/officeDocument/2006/custom-properties" xmlns:vt="http://schemas.openxmlformats.org/officeDocument/2006/docPropsVTypes"/>
</file>