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202_年党支部上半年工作总结|党支部成员上半年工作总结</w:t>
      </w:r>
      <w:bookmarkEnd w:id="1"/>
    </w:p>
    <w:p>
      <w:pPr>
        <w:jc w:val="center"/>
        <w:spacing w:before="0" w:after="450"/>
      </w:pPr>
      <w:r>
        <w:rPr>
          <w:rFonts w:ascii="Arial" w:hAnsi="Arial" w:eastAsia="Arial" w:cs="Arial"/>
          <w:color w:val="999999"/>
          <w:sz w:val="20"/>
          <w:szCs w:val="20"/>
        </w:rPr>
        <w:t xml:space="preserve">来源：网络  作者：静默星光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党支部以中国共产党指导思想为依托，充分发挥党员的先进模范作用，使广大党员干部的政治素质、理论水平和业务能力得到了新的提高。以下是本站为您准备的“党支部成员上半年工作总结”，供您参考，希望对您有帮助。&gt;党支部成员上半年工作总结  ...</w:t>
      </w:r>
    </w:p>
    <w:p>
      <w:pPr>
        <w:ind w:left="0" w:right="0" w:firstLine="560"/>
        <w:spacing w:before="450" w:after="450" w:line="312" w:lineRule="auto"/>
      </w:pPr>
      <w:r>
        <w:rPr>
          <w:rFonts w:ascii="宋体" w:hAnsi="宋体" w:eastAsia="宋体" w:cs="宋体"/>
          <w:color w:val="000"/>
          <w:sz w:val="28"/>
          <w:szCs w:val="28"/>
        </w:rPr>
        <w:t xml:space="preserve">      党支部以中国共产党指导思想为依托，充分发挥党员的先进模范作用，使广大党员干部的政治素质、理论水平和业务能力得到了新的提高。以下是本站为您准备的“党支部成员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&gt;党支部成员上半年工作总结</w:t>
      </w:r>
    </w:p>
    <w:p>
      <w:pPr>
        <w:ind w:left="0" w:right="0" w:firstLine="560"/>
        <w:spacing w:before="450" w:after="450" w:line="312" w:lineRule="auto"/>
      </w:pPr>
      <w:r>
        <w:rPr>
          <w:rFonts w:ascii="宋体" w:hAnsi="宋体" w:eastAsia="宋体" w:cs="宋体"/>
          <w:color w:val="000"/>
          <w:sz w:val="28"/>
          <w:szCs w:val="28"/>
        </w:rPr>
        <w:t xml:space="preserve">       20xx年，市动物卫生监督所党支部在市农业局党组和市直机关工委的正确领导下，在全体党员干部的全力配合下，坚持以邓小平理论和“三个代表”重要思想为指导，深入落实科学发展观，认真学习党的十八大、十八届三中、四中全会精神，开展以“围绕中心工作抓党建，抓好党建促发展”的发展思路，充分发挥党员的先进模范作用，使广大党员干部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&gt;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1、抓理论学习，提高政治素养。</w:t>
      </w:r>
    </w:p>
    <w:p>
      <w:pPr>
        <w:ind w:left="0" w:right="0" w:firstLine="560"/>
        <w:spacing w:before="450" w:after="450" w:line="312" w:lineRule="auto"/>
      </w:pPr>
      <w:r>
        <w:rPr>
          <w:rFonts w:ascii="宋体" w:hAnsi="宋体" w:eastAsia="宋体" w:cs="宋体"/>
          <w:color w:val="000"/>
          <w:sz w:val="28"/>
          <w:szCs w:val="28"/>
        </w:rPr>
        <w:t xml:space="preserve">　　为加强党员的政治理论水平，我支部坚持在每周一早上，组织全体党员干部认真学习十八大会议精神、《党章》和党的基本知识、时事政治等，要求每位党员都做到学习有计划、有记录、有心得体会，收到比较好的效果。并组织观看了有关于党风廉政建设方面的碟片，有《深入开展党的群众路线教育实践活动专题讲座》、《大国崛起》、《廉政中国》、《苏联亡党亡国20年祭》、《苦难辉煌》、《焦裕禄》等，教育党员在新的历史条件下，自觉保持共产党员的无产阶级先锋队性质，在金钱和物质利益面前，在荣誉面前，保持清醒头脑，做到清正廉洁，无私奉献，全心全意为人民服务。大家通过深入学习，更加认识到反腐败的必要性，认为只有加强廉政建设，我们党的前途才会光明、远大。</w:t>
      </w:r>
    </w:p>
    <w:p>
      <w:pPr>
        <w:ind w:left="0" w:right="0" w:firstLine="560"/>
        <w:spacing w:before="450" w:after="450" w:line="312" w:lineRule="auto"/>
      </w:pPr>
      <w:r>
        <w:rPr>
          <w:rFonts w:ascii="宋体" w:hAnsi="宋体" w:eastAsia="宋体" w:cs="宋体"/>
          <w:color w:val="000"/>
          <w:sz w:val="28"/>
          <w:szCs w:val="28"/>
        </w:rPr>
        <w:t xml:space="preserve">　　2、抓思想教育，提高党性认识。</w:t>
      </w:r>
    </w:p>
    <w:p>
      <w:pPr>
        <w:ind w:left="0" w:right="0" w:firstLine="560"/>
        <w:spacing w:before="450" w:after="450" w:line="312" w:lineRule="auto"/>
      </w:pPr>
      <w:r>
        <w:rPr>
          <w:rFonts w:ascii="宋体" w:hAnsi="宋体" w:eastAsia="宋体" w:cs="宋体"/>
          <w:color w:val="000"/>
          <w:sz w:val="28"/>
          <w:szCs w:val="28"/>
        </w:rPr>
        <w:t xml:space="preserve">　　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广泛听取群众意见，认真查摆“四风”问题，撰写对照检查材料，制定整改方案，修改完善原有的制度，制定新的制度，建立长效机制，整改落实。进一步加强党员干部思想作风、工作作风、生活作风建设，打造党性强、品行正、作风好的干部队伍，全面提升我市动物卫生监督执法队伍的整体素质和工作效率，努力打造让社会满意、让人民放心的动物卫生监督执法队伍新形象。</w:t>
      </w:r>
    </w:p>
    <w:p>
      <w:pPr>
        <w:ind w:left="0" w:right="0" w:firstLine="560"/>
        <w:spacing w:before="450" w:after="450" w:line="312" w:lineRule="auto"/>
      </w:pPr>
      <w:r>
        <w:rPr>
          <w:rFonts w:ascii="宋体" w:hAnsi="宋体" w:eastAsia="宋体" w:cs="宋体"/>
          <w:color w:val="000"/>
          <w:sz w:val="28"/>
          <w:szCs w:val="28"/>
        </w:rPr>
        <w:t xml:space="preserve">　　4、抓业务培训，强化业务工作水平。</w:t>
      </w:r>
    </w:p>
    <w:p>
      <w:pPr>
        <w:ind w:left="0" w:right="0" w:firstLine="560"/>
        <w:spacing w:before="450" w:after="450" w:line="312" w:lineRule="auto"/>
      </w:pPr>
      <w:r>
        <w:rPr>
          <w:rFonts w:ascii="宋体" w:hAnsi="宋体" w:eastAsia="宋体" w:cs="宋体"/>
          <w:color w:val="000"/>
          <w:sz w:val="28"/>
          <w:szCs w:val="28"/>
        </w:rPr>
        <w:t xml:space="preserve">　　各科室都结合自身实际，认真开展动物卫生监督执法方面的业务知识学习，每位党员还针对自己工作中的弱点和不足，认真研究解决方法，从而提高了业务工作水平，为顺利完成各项工作打下了坚实的基础。</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1、强化制度建设。</w:t>
      </w:r>
    </w:p>
    <w:p>
      <w:pPr>
        <w:ind w:left="0" w:right="0" w:firstLine="560"/>
        <w:spacing w:before="450" w:after="450" w:line="312" w:lineRule="auto"/>
      </w:pPr>
      <w:r>
        <w:rPr>
          <w:rFonts w:ascii="宋体" w:hAnsi="宋体" w:eastAsia="宋体" w:cs="宋体"/>
          <w:color w:val="000"/>
          <w:sz w:val="28"/>
          <w:szCs w:val="28"/>
        </w:rPr>
        <w:t xml:space="preserve">　　不定期地召开党员会议及支部会议，定期组织党员上党课。制定出各科室、岗位工作目标、检查考核办法，奖惩措施，同时实行过错责任追究制度，对工作进行目标分解，落实到人，督促到位。</w:t>
      </w:r>
    </w:p>
    <w:p>
      <w:pPr>
        <w:ind w:left="0" w:right="0" w:firstLine="560"/>
        <w:spacing w:before="450" w:after="450" w:line="312" w:lineRule="auto"/>
      </w:pPr>
      <w:r>
        <w:rPr>
          <w:rFonts w:ascii="宋体" w:hAnsi="宋体" w:eastAsia="宋体" w:cs="宋体"/>
          <w:color w:val="000"/>
          <w:sz w:val="28"/>
          <w:szCs w:val="28"/>
        </w:rPr>
        <w:t xml:space="preserve">　　2、强化党员队伍建设。</w:t>
      </w:r>
    </w:p>
    <w:p>
      <w:pPr>
        <w:ind w:left="0" w:right="0" w:firstLine="560"/>
        <w:spacing w:before="450" w:after="450" w:line="312" w:lineRule="auto"/>
      </w:pPr>
      <w:r>
        <w:rPr>
          <w:rFonts w:ascii="宋体" w:hAnsi="宋体" w:eastAsia="宋体" w:cs="宋体"/>
          <w:color w:val="000"/>
          <w:sz w:val="28"/>
          <w:szCs w:val="28"/>
        </w:rPr>
        <w:t xml:space="preserve">　　我支部的每一位党员的形象都直接关系动物卫生监督执法工作的形象。因此，我们十分重视党员队伍建设，督促党员自觉参加组织生活，完成党组织交给的任务，自觉接受党组织的教育和培训。对来单位办事人员，做到热情周到,有问必答。党员干部在认真搞好本职工作的同时，以身作则坚持加强自己的业务能力和思想素质，坚决执行党风廉政建设的各项规定，时刻严格要求自己，全体党员平日工作中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　　今年我支部在上级党组织的正确领导下，在全体党员干部的共同努力下，取得了一定的成绩。但对照党建工作目标的要求，仍有一定的差距。主要是对党员学习的形式不够灵活，学习内容不够丰富等，在今后的工作中，支部将发扬成绩，克服不足，不断加强支部思想建设、组织建设和作风建设，完善各项制度，进一步发挥党员先进模范作用，增强支部凝聚力。扎实工作，积极进取，力争取得更好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2025-07-14T10:05:24+08:00</dcterms:created>
  <dcterms:modified xsi:type="dcterms:W3CDTF">2025-07-14T10:05:24+08:00</dcterms:modified>
</cp:coreProperties>
</file>

<file path=docProps/custom.xml><?xml version="1.0" encoding="utf-8"?>
<Properties xmlns="http://schemas.openxmlformats.org/officeDocument/2006/custom-properties" xmlns:vt="http://schemas.openxmlformats.org/officeDocument/2006/docPropsVTypes"/>
</file>