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202_某乡镇上半年安全生产工作总结</w:t>
      </w:r>
      <w:bookmarkEnd w:id="1"/>
    </w:p>
    <w:p>
      <w:pPr>
        <w:jc w:val="center"/>
        <w:spacing w:before="0" w:after="450"/>
      </w:pPr>
      <w:r>
        <w:rPr>
          <w:rFonts w:ascii="Arial" w:hAnsi="Arial" w:eastAsia="Arial" w:cs="Arial"/>
          <w:color w:val="999999"/>
          <w:sz w:val="20"/>
          <w:szCs w:val="20"/>
        </w:rPr>
        <w:t xml:space="preserve">来源：网络  作者：暖阳如梦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组织各成员单位进行全面大排查，最大限度地消除各类隐患，确保全镇安全生产形势持续稳定。本站为大家整理的相关的，供大家参考选择。　　202_某乡镇上半年安全生产工作总结 　　202_年以来，我镇牢固树立“安全第一”的思想，进一步完善组织机构，全...</w:t>
      </w:r>
    </w:p>
    <w:p>
      <w:pPr>
        <w:ind w:left="0" w:right="0" w:firstLine="560"/>
        <w:spacing w:before="450" w:after="450" w:line="312" w:lineRule="auto"/>
      </w:pPr>
      <w:r>
        <w:rPr>
          <w:rFonts w:ascii="宋体" w:hAnsi="宋体" w:eastAsia="宋体" w:cs="宋体"/>
          <w:color w:val="000"/>
          <w:sz w:val="28"/>
          <w:szCs w:val="28"/>
        </w:rPr>
        <w:t xml:space="preserve">组织各成员单位进行全面大排查，最大限度地消除各类隐患，确保全镇安全生产形势持续稳定。本站为大家整理的相关的，供大家参考选择。[_TAG_h2]　　202_某乡镇上半年安全生产工作总结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_年以来，我镇牢固树立“安全第一”的思想，进一步完善组织机构，全面落实主体责任，认真部署安全生产工作，通过扎实开展安全生产大检查，强化工作措施，严密监控安全重点部位和重大危险源，有效地稳定了安全生产形势。</w:t>
      </w:r>
    </w:p>
    <w:p>
      <w:pPr>
        <w:ind w:left="0" w:right="0" w:firstLine="560"/>
        <w:spacing w:before="450" w:after="450" w:line="312" w:lineRule="auto"/>
      </w:pPr>
      <w:r>
        <w:rPr>
          <w:rFonts w:ascii="宋体" w:hAnsi="宋体" w:eastAsia="宋体" w:cs="宋体"/>
          <w:color w:val="000"/>
          <w:sz w:val="28"/>
          <w:szCs w:val="28"/>
        </w:rPr>
        <w:t xml:space="preserve">&gt;　　一、上半年安全生产工作情况</w:t>
      </w:r>
    </w:p>
    <w:p>
      <w:pPr>
        <w:ind w:left="0" w:right="0" w:firstLine="560"/>
        <w:spacing w:before="450" w:after="450" w:line="312" w:lineRule="auto"/>
      </w:pPr>
      <w:r>
        <w:rPr>
          <w:rFonts w:ascii="宋体" w:hAnsi="宋体" w:eastAsia="宋体" w:cs="宋体"/>
          <w:color w:val="000"/>
          <w:sz w:val="28"/>
          <w:szCs w:val="28"/>
        </w:rPr>
        <w:t xml:space="preserve">　　1、完善组织机构，强化领导。为进一步加强安全生产监管规范化建设， 5月份我镇成立了由镇长任主任，相关分管领导任副主任，相关责任单位人员为成员的安全生产委员会，下设安全生产监督管理办公室，安排专人专抓安全生产工作。安监办挂牌成立后，进一步完善相关工作制度，进一步明确安监办及安监办人员职责，调整和完善安全生产责任网络图，在全镇上下形成安全生产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　　2、加强宣传教育，强化意识。及时在全镇各种会议上传达市安全生产会议精神，把安全生产法律法规列入党委中心组学习计划，每月党委工作例会对安全生产工作进行安排部署。在党委会上多次学习传达安全生产有关文件、通报精神。重点学习了《关于对崇阳县亚雄机制砂厂\"12.29\"事故的通报》、集中学习《安全生产法》、《地方党政领导干部安全生产责任制规定》等法律法规。4月份，组织企业负责人、烟花爆竹个体经营户及各村安全生产网格员开展一次安全生产管理知识培训，使安全管理人员进一步掌握安全生产管理知识，提高安全生产管理水平。同时，利用“古镇XX”微信公众号和镇政府电子显示屏，开展安全生产知识宣传，做到安全生产宣传教育经常化、常态化。目前，全镇发放消防宣传单700份，发布安全生产信息6篇，滚动播出安全生产标语202_次，全民安全意识在全方位宣传中进一步增强。</w:t>
      </w:r>
    </w:p>
    <w:p>
      <w:pPr>
        <w:ind w:left="0" w:right="0" w:firstLine="560"/>
        <w:spacing w:before="450" w:after="450" w:line="312" w:lineRule="auto"/>
      </w:pPr>
      <w:r>
        <w:rPr>
          <w:rFonts w:ascii="宋体" w:hAnsi="宋体" w:eastAsia="宋体" w:cs="宋体"/>
          <w:color w:val="000"/>
          <w:sz w:val="28"/>
          <w:szCs w:val="28"/>
        </w:rPr>
        <w:t xml:space="preserve">　　3、突出检查重点，强化防范。加强烟花爆竹和消防安全管理。在年初开展烟花爆竹和消防安全专项整治活动。今年以来，全力配合市委市政府做好赤壁市新型明珠花炮厂的关停工作，先后开展烟花爆竹销售点安全生产检查10余次，下达整改通知书5份，目前已全部整改到位。做好企业安全生产监管工作。今年以来，我镇采取拉网式检查的方式，每月对全镇企业开展安全生产大检查和大排查。202_年1月-5月，镇党委书记罗建平，镇党委副书记、镇长叶青松先后带队前去了工矿企业、水库区域、建筑工地、人员密集场所进行了安全生产大检查。截至5月份，我镇开展企业安全生产大检查大排查活动6次，发现隐患12个，下达整改通知书12份，把握安全生产监管主动权，将企业安全生产监管网织密织牢。强化危化品检查。我镇有两个加油站、一个液化站。危化品储存量较大。对危化品，我镇坚持每月一查，并开展安全生产专业知识宣传。通过对危化品单位进行密集和保持高压态势，我镇危化品单位安全生产形势整体稳定。落实“两书”和“一岗两卡”。严格按照咸宁市通知要求，对工矿企业和主要经营商户下达“两书”，明确企业安全生产包保责任，督促企业履行安全生产法定义务和责任。积极推进企业推进“一岗两卡”工作，强化企业整体安全生产意识和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近年来，XX镇党委政府高度重视安全生产工作，安全生产形势得到有效控制，未发生较为重大的安全生产事故。但同时，我们也清醒地看到还存在各方面突出问题：</w:t>
      </w:r>
    </w:p>
    <w:p>
      <w:pPr>
        <w:ind w:left="0" w:right="0" w:firstLine="560"/>
        <w:spacing w:before="450" w:after="450" w:line="312" w:lineRule="auto"/>
      </w:pPr>
      <w:r>
        <w:rPr>
          <w:rFonts w:ascii="宋体" w:hAnsi="宋体" w:eastAsia="宋体" w:cs="宋体"/>
          <w:color w:val="000"/>
          <w:sz w:val="28"/>
          <w:szCs w:val="28"/>
        </w:rPr>
        <w:t xml:space="preserve">　　一是安全形势日益严峻，传统的安全生产举措已经不能充分满足监管要求，在某些领域还存在不同程度的安全生产隐患。</w:t>
      </w:r>
    </w:p>
    <w:p>
      <w:pPr>
        <w:ind w:left="0" w:right="0" w:firstLine="560"/>
        <w:spacing w:before="450" w:after="450" w:line="312" w:lineRule="auto"/>
      </w:pPr>
      <w:r>
        <w:rPr>
          <w:rFonts w:ascii="宋体" w:hAnsi="宋体" w:eastAsia="宋体" w:cs="宋体"/>
          <w:color w:val="000"/>
          <w:sz w:val="28"/>
          <w:szCs w:val="28"/>
        </w:rPr>
        <w:t xml:space="preserve">　　二是监管人员专业性不强，监管力量不足，我镇安全生产监管人员还不具备较为丰富的监管知识和专业技能，监管力量较为单薄。</w:t>
      </w:r>
    </w:p>
    <w:p>
      <w:pPr>
        <w:ind w:left="0" w:right="0" w:firstLine="560"/>
        <w:spacing w:before="450" w:after="450" w:line="312" w:lineRule="auto"/>
      </w:pPr>
      <w:r>
        <w:rPr>
          <w:rFonts w:ascii="宋体" w:hAnsi="宋体" w:eastAsia="宋体" w:cs="宋体"/>
          <w:color w:val="000"/>
          <w:sz w:val="28"/>
          <w:szCs w:val="28"/>
        </w:rPr>
        <w:t xml:space="preserve">　　三是企业安全生产主体意识还需要进一步加强，部分企业还存在侥幸心理或者不愿意加大安全生产防护设备，主体责任意识不强。</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一是加强部署，提前谋划做到“全”。针对当前安全生产形势，进一步明确职责， 落实主体责任，》做到各班子成员、责任单位责任到边倒角，不留死角和盲区，安全生产检查进一步扩大行业领域，解决不全的问题。</w:t>
      </w:r>
    </w:p>
    <w:p>
      <w:pPr>
        <w:ind w:left="0" w:right="0" w:firstLine="560"/>
        <w:spacing w:before="450" w:after="450" w:line="312" w:lineRule="auto"/>
      </w:pPr>
      <w:r>
        <w:rPr>
          <w:rFonts w:ascii="宋体" w:hAnsi="宋体" w:eastAsia="宋体" w:cs="宋体"/>
          <w:color w:val="000"/>
          <w:sz w:val="28"/>
          <w:szCs w:val="28"/>
        </w:rPr>
        <w:t xml:space="preserve">　　二是突出重点，加强防范做到“专”。下一步安全生产工作加强与上级安监部门和专业部门的联系沟通，联合检查和执法，重点解决不专的问题，突出“三个强化”：强化烟花爆竹和消防安全管理，联合相关部门开展专项整治;强化企业安全生产日常监管工作，督促企业落实一岗两卡;强化危化品检查，对危化品单位保持高压态势。</w:t>
      </w:r>
    </w:p>
    <w:p>
      <w:pPr>
        <w:ind w:left="0" w:right="0" w:firstLine="560"/>
        <w:spacing w:before="450" w:after="450" w:line="312" w:lineRule="auto"/>
      </w:pPr>
      <w:r>
        <w:rPr>
          <w:rFonts w:ascii="宋体" w:hAnsi="宋体" w:eastAsia="宋体" w:cs="宋体"/>
          <w:color w:val="000"/>
          <w:sz w:val="28"/>
          <w:szCs w:val="28"/>
        </w:rPr>
        <w:t xml:space="preserve">　　三是广泛宣传，提升意识做到“常”。镇安监办紧密结合当前安全生产工作实际，认真组织开展好第十七个安全生产月活动。》利用“古镇XX”微信公众号和镇政府电子显示屏，加大安全生产宣传力度;到企业督促指导落实悬挂横幅标语，着力营造安全生产的浓厚氛围，做到安全生产宣传教育经常化、常态化。</w:t>
      </w:r>
    </w:p>
    <w:p>
      <w:pPr>
        <w:ind w:left="0" w:right="0" w:firstLine="560"/>
        <w:spacing w:before="450" w:after="450" w:line="312" w:lineRule="auto"/>
      </w:pPr>
      <w:r>
        <w:rPr>
          <w:rFonts w:ascii="黑体" w:hAnsi="黑体" w:eastAsia="黑体" w:cs="黑体"/>
          <w:color w:val="000000"/>
          <w:sz w:val="36"/>
          <w:szCs w:val="36"/>
          <w:b w:val="1"/>
          <w:bCs w:val="1"/>
        </w:rPr>
        <w:t xml:space="preserve">　　202_某乡镇上半年安全生产工作总结</w:t>
      </w:r>
    </w:p>
    <w:p>
      <w:pPr>
        <w:ind w:left="0" w:right="0" w:firstLine="560"/>
        <w:spacing w:before="450" w:after="450" w:line="312" w:lineRule="auto"/>
      </w:pPr>
      <w:r>
        <w:rPr>
          <w:rFonts w:ascii="宋体" w:hAnsi="宋体" w:eastAsia="宋体" w:cs="宋体"/>
          <w:color w:val="000"/>
          <w:sz w:val="28"/>
          <w:szCs w:val="28"/>
        </w:rPr>
        <w:t xml:space="preserve">　　上半年，我乡安全生产工作在县委、县政府的领导下，在县安监局的业务指导下，以科学发展观统领全局，坚持安全发展、科学发展的指导原则，全面贯彻落实《安全生产法》，立足事故防范，加大宣传，突出重点，强化监管，着力隐患整改，狠抓打非治违。现将我乡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一、党政高度重视，切实加强领导</w:t>
      </w:r>
    </w:p>
    <w:p>
      <w:pPr>
        <w:ind w:left="0" w:right="0" w:firstLine="560"/>
        <w:spacing w:before="450" w:after="450" w:line="312" w:lineRule="auto"/>
      </w:pPr>
      <w:r>
        <w:rPr>
          <w:rFonts w:ascii="宋体" w:hAnsi="宋体" w:eastAsia="宋体" w:cs="宋体"/>
          <w:color w:val="000"/>
          <w:sz w:val="28"/>
          <w:szCs w:val="28"/>
        </w:rPr>
        <w:t xml:space="preserve">　　坚持“党政同责”的安全工作机制。一是安全生产工作坚持书记负总责、乡长亲自抓，分管领导具体抓，各部门配合抓，社会各界共同抓的安全生产格局，建立健全了安全生产管理机构。及时对乡安委会成员进行调整充实。坚持按季度召开安委会成员会议，认真总结上季度工作，安排布置本季度安全工作，研究解决安全生产工作中存在的问题。二是调整充实了乡安办和交管站人员。</w:t>
      </w:r>
    </w:p>
    <w:p>
      <w:pPr>
        <w:ind w:left="0" w:right="0" w:firstLine="560"/>
        <w:spacing w:before="450" w:after="450" w:line="312" w:lineRule="auto"/>
      </w:pPr>
      <w:r>
        <w:rPr>
          <w:rFonts w:ascii="宋体" w:hAnsi="宋体" w:eastAsia="宋体" w:cs="宋体"/>
          <w:color w:val="000"/>
          <w:sz w:val="28"/>
          <w:szCs w:val="28"/>
        </w:rPr>
        <w:t xml:space="preserve">&gt;　　二、上半年安全工作开展情况</w:t>
      </w:r>
    </w:p>
    <w:p>
      <w:pPr>
        <w:ind w:left="0" w:right="0" w:firstLine="560"/>
        <w:spacing w:before="450" w:after="450" w:line="312" w:lineRule="auto"/>
      </w:pPr>
      <w:r>
        <w:rPr>
          <w:rFonts w:ascii="宋体" w:hAnsi="宋体" w:eastAsia="宋体" w:cs="宋体"/>
          <w:color w:val="000"/>
          <w:sz w:val="28"/>
          <w:szCs w:val="28"/>
        </w:rPr>
        <w:t xml:space="preserve">　　根据各级安全生产工作要求和会议精神，结合本乡实际，着力开展安全生产大检查和重点领域专项整治行动。狠抓了元旦节、春节、清明节等节前安全大检查，开展了防汛和地质灾害防治以及道路交通安全隐患排查治理工作。</w:t>
      </w:r>
    </w:p>
    <w:p>
      <w:pPr>
        <w:ind w:left="0" w:right="0" w:firstLine="560"/>
        <w:spacing w:before="450" w:after="450" w:line="312" w:lineRule="auto"/>
      </w:pPr>
      <w:r>
        <w:rPr>
          <w:rFonts w:ascii="宋体" w:hAnsi="宋体" w:eastAsia="宋体" w:cs="宋体"/>
          <w:color w:val="000"/>
          <w:sz w:val="28"/>
          <w:szCs w:val="28"/>
        </w:rPr>
        <w:t xml:space="preserve">　　(一)道路交通方面。在前期的“今冬明春”行动中排查出的安全隐患2处，现已全部整改，疑似非法营运的面包车3辆，已向夹江县道路运输管理所出函请求加强管理。在我乡4月开展的道路交通安全隐患排查治理过程中，共排查出4处安全隐患：1、明水村2社路段有一处坡陡路窄。2、白岩村村道中有一处弯急路窄，岩石悬挂。3、夏岗村村道有一处路基下沉。4、显岗至夏岗路段村道有三处存在岩体悬挂的安全隐患。对于排查出的安全隐患，乡安办立即给相关村委会下发了安全隐患整改通知书并规定了办结时限。现明水村已对道路进行了扩宽，保障了通行安全。白岩村、夏岗村、显岗村路段的悬挂岩石掉落部分已进行了清理。夏岗村村道路基下沉部分已全部修复完毕。 五一和端午节均开展了节前安全隐患排查，未发现重大安全隐患。</w:t>
      </w:r>
    </w:p>
    <w:p>
      <w:pPr>
        <w:ind w:left="0" w:right="0" w:firstLine="560"/>
        <w:spacing w:before="450" w:after="450" w:line="312" w:lineRule="auto"/>
      </w:pPr>
      <w:r>
        <w:rPr>
          <w:rFonts w:ascii="宋体" w:hAnsi="宋体" w:eastAsia="宋体" w:cs="宋体"/>
          <w:color w:val="000"/>
          <w:sz w:val="28"/>
          <w:szCs w:val="28"/>
        </w:rPr>
        <w:t xml:space="preserve">　　(二)消防安全。在一季度安全隐患大排查中，发现兰坝村龙妹超市存在无消防设备的安全隐患，随即责令其进行了整改，现龙妹超市已配备齐全相关消防设备。在3月份对欣意纸厂的安全检查中发现其货物堆放存在安全隐患，立即责令现场进行了整改。在对南安加油站检查的过程中发现其消防设备存在老旧的情况，要求其立即更换消防设备，确保消防设备的正常使用，现已进行了更换。</w:t>
      </w:r>
    </w:p>
    <w:p>
      <w:pPr>
        <w:ind w:left="0" w:right="0" w:firstLine="560"/>
        <w:spacing w:before="450" w:after="450" w:line="312" w:lineRule="auto"/>
      </w:pPr>
      <w:r>
        <w:rPr>
          <w:rFonts w:ascii="宋体" w:hAnsi="宋体" w:eastAsia="宋体" w:cs="宋体"/>
          <w:color w:val="000"/>
          <w:sz w:val="28"/>
          <w:szCs w:val="28"/>
        </w:rPr>
        <w:t xml:space="preserve">　　(三)特种设备。对欣意纸厂的锅炉房进行了安全隐患排查，发现其锅炉房没有做到制度上墙，没有安装相应消防设备，乡安办立即责令其完善相关制度并添置相应消防设备。经过整改，现欣意纸厂锅炉房已完善了相关制度，并添置了相应消防设备，确保了特种设备安全。</w:t>
      </w:r>
    </w:p>
    <w:p>
      <w:pPr>
        <w:ind w:left="0" w:right="0" w:firstLine="560"/>
        <w:spacing w:before="450" w:after="450" w:line="312" w:lineRule="auto"/>
      </w:pPr>
      <w:r>
        <w:rPr>
          <w:rFonts w:ascii="宋体" w:hAnsi="宋体" w:eastAsia="宋体" w:cs="宋体"/>
          <w:color w:val="000"/>
          <w:sz w:val="28"/>
          <w:szCs w:val="28"/>
        </w:rPr>
        <w:t xml:space="preserve">　　(四)危险化学品和烟花爆竹安全。定期进行安全检查，做好了安全检查记录,并对我乡的超市、杂货铺进行了全面细致的排查，坚决杜绝无证经营烟花爆竹的情况发生。在年初开展的烟花爆竹打非治违行动中，发现丁字村1家小卖部存在无证经营烟花爆竹的情况，已对其进行了教育并由木城派出所对违规存放的烟花爆竹进行了没收销毁。下一步将继续做好我乡的烟花爆竹经营许可换证工作。</w:t>
      </w:r>
    </w:p>
    <w:p>
      <w:pPr>
        <w:ind w:left="0" w:right="0" w:firstLine="560"/>
        <w:spacing w:before="450" w:after="450" w:line="312" w:lineRule="auto"/>
      </w:pPr>
      <w:r>
        <w:rPr>
          <w:rFonts w:ascii="宋体" w:hAnsi="宋体" w:eastAsia="宋体" w:cs="宋体"/>
          <w:color w:val="000"/>
          <w:sz w:val="28"/>
          <w:szCs w:val="28"/>
        </w:rPr>
        <w:t xml:space="preserve">　　(五)防汛安全。做好了防汛前期准备工作，制订了防汛预案，组建了抢险队伍共计12支、796人;做好了防汛物资的储备工作，包括编织袋1500条，救生衣50件;对山洪灾害危险区防汛安全责任人的情况进行了统计上报;完成了对简易雨量站的检测与维护工作。在4月份开展的防汛安全隐患大排查中，我乡排查出丁字村3社的丁字大桥存在第二个桥墩下方塌陷虚空的现象，已联系电站人员对虚空桥墩的实际情况进行了查看，现桥墩已修复完毕。</w:t>
      </w:r>
    </w:p>
    <w:p>
      <w:pPr>
        <w:ind w:left="0" w:right="0" w:firstLine="560"/>
        <w:spacing w:before="450" w:after="450" w:line="312" w:lineRule="auto"/>
      </w:pPr>
      <w:r>
        <w:rPr>
          <w:rFonts w:ascii="宋体" w:hAnsi="宋体" w:eastAsia="宋体" w:cs="宋体"/>
          <w:color w:val="000"/>
          <w:sz w:val="28"/>
          <w:szCs w:val="28"/>
        </w:rPr>
        <w:t xml:space="preserve">　　(六)地质灾害预防。每月召开一次村社干部会，安排部署当前地灾防治工作，强化各级地灾防治工作责任，确保地灾防治工作扎实开展、落到实处。召开了一次全乡地灾灾害监测员培训会，强调了监测人员的责任意识;组织监测员参加县上组织的地灾防治培训会，进一步提高监测人员业务水平。在辖区内开展地灾安全隐患排查工作，排查治理各类地灾安全隐患7处，确保人民群众生命财产安全。于202_年5月6日在马沟村5、6社组织开展了一次地质灾害疏散救援演练活动，参加此次演练的有南安乡全体机关干部，辖区交警队、派出所、卫生院，马沟村全体村社干部、地质灾害点监测员和涉及群众共计50余人。演练科目有：组织救灾人员、分组各施其责、转移受灾群众、抢救受伤人员、维护交通秩序、加强后勤保障等。对各地质灾害监测员进行了相关防汛物资的发放，确保各监测员更好的做好监测工作。</w:t>
      </w:r>
    </w:p>
    <w:p>
      <w:pPr>
        <w:ind w:left="0" w:right="0" w:firstLine="560"/>
        <w:spacing w:before="450" w:after="450" w:line="312" w:lineRule="auto"/>
      </w:pPr>
      <w:r>
        <w:rPr>
          <w:rFonts w:ascii="宋体" w:hAnsi="宋体" w:eastAsia="宋体" w:cs="宋体"/>
          <w:color w:val="000"/>
          <w:sz w:val="28"/>
          <w:szCs w:val="28"/>
        </w:rPr>
        <w:t xml:space="preserve">　　(七)森林防火安全。在清明节及防火警戒期间组织各村对辖区内重点林区展开拉网式隐患排查，在加大森林防火宣传的基础上，加强对违规用火现象的处理力度，以增强教育、警示作用。</w:t>
      </w:r>
    </w:p>
    <w:p>
      <w:pPr>
        <w:ind w:left="0" w:right="0" w:firstLine="560"/>
        <w:spacing w:before="450" w:after="450" w:line="312" w:lineRule="auto"/>
      </w:pPr>
      <w:r>
        <w:rPr>
          <w:rFonts w:ascii="宋体" w:hAnsi="宋体" w:eastAsia="宋体" w:cs="宋体"/>
          <w:color w:val="000"/>
          <w:sz w:val="28"/>
          <w:szCs w:val="28"/>
        </w:rPr>
        <w:t xml:space="preserve">　　(八)食品卫生安全。对我乡各餐馆、酒楼、集贸市场、学校食堂等进行了多次安全检查，未发现有过期食品和卫生不达标现象。</w:t>
      </w:r>
    </w:p>
    <w:p>
      <w:pPr>
        <w:ind w:left="0" w:right="0" w:firstLine="560"/>
        <w:spacing w:before="450" w:after="450" w:line="312" w:lineRule="auto"/>
      </w:pPr>
      <w:r>
        <w:rPr>
          <w:rFonts w:ascii="黑体" w:hAnsi="黑体" w:eastAsia="黑体" w:cs="黑体"/>
          <w:color w:val="000000"/>
          <w:sz w:val="36"/>
          <w:szCs w:val="36"/>
          <w:b w:val="1"/>
          <w:bCs w:val="1"/>
        </w:rPr>
        <w:t xml:space="preserve">　　202_某乡镇上半年安全生产工作总结</w:t>
      </w:r>
    </w:p>
    <w:p>
      <w:pPr>
        <w:ind w:left="0" w:right="0" w:firstLine="560"/>
        <w:spacing w:before="450" w:after="450" w:line="312" w:lineRule="auto"/>
      </w:pPr>
      <w:r>
        <w:rPr>
          <w:rFonts w:ascii="宋体" w:hAnsi="宋体" w:eastAsia="宋体" w:cs="宋体"/>
          <w:color w:val="000"/>
          <w:sz w:val="28"/>
          <w:szCs w:val="28"/>
        </w:rPr>
        <w:t xml:space="preserve">　　按照会议要求，我把今年以来全镇的安全生产工作简单总结一下，同时就下半年安全生产工作的目标任务进行梳理安排。</w:t>
      </w:r>
    </w:p>
    <w:p>
      <w:pPr>
        <w:ind w:left="0" w:right="0" w:firstLine="560"/>
        <w:spacing w:before="450" w:after="450" w:line="312" w:lineRule="auto"/>
      </w:pPr>
      <w:r>
        <w:rPr>
          <w:rFonts w:ascii="宋体" w:hAnsi="宋体" w:eastAsia="宋体" w:cs="宋体"/>
          <w:color w:val="000"/>
          <w:sz w:val="28"/>
          <w:szCs w:val="28"/>
        </w:rPr>
        <w:t xml:space="preserve">&gt;　　一、今年以来的安全生产形势总体保持平稳</w:t>
      </w:r>
    </w:p>
    <w:p>
      <w:pPr>
        <w:ind w:left="0" w:right="0" w:firstLine="560"/>
        <w:spacing w:before="450" w:after="450" w:line="312" w:lineRule="auto"/>
      </w:pPr>
      <w:r>
        <w:rPr>
          <w:rFonts w:ascii="宋体" w:hAnsi="宋体" w:eastAsia="宋体" w:cs="宋体"/>
          <w:color w:val="000"/>
          <w:sz w:val="28"/>
          <w:szCs w:val="28"/>
        </w:rPr>
        <w:t xml:space="preserve">　　今年以来，在全镇上下的共同努力下，未发生一起人身伤亡的安全生产事故，全镇安全生产形势保持持续稳定。上年半的安全生产工作，主要有以下几个方面的特点：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　　一是形成了“党政同责、一岗双责”的监督管理机制。镇党委政府高度重视安全生产工作，主要领导同志多次亲临一线带队检查安全生产，特别是孔镇长，逢会必讲安全生产工作，每季度坚持召开安全生产例会，每月带队检查安全生产工作;其他各位分管领导都能够按照“一岗双责”的要求，对各自分管领域进行制度化规范化的监督检查。全镇真正形成了“党政同责、一岗双责”的安全生产监督管理和责任落实机制。</w:t>
      </w:r>
    </w:p>
    <w:p>
      <w:pPr>
        <w:ind w:left="0" w:right="0" w:firstLine="560"/>
        <w:spacing w:before="450" w:after="450" w:line="312" w:lineRule="auto"/>
      </w:pPr>
      <w:r>
        <w:rPr>
          <w:rFonts w:ascii="宋体" w:hAnsi="宋体" w:eastAsia="宋体" w:cs="宋体"/>
          <w:color w:val="000"/>
          <w:sz w:val="28"/>
          <w:szCs w:val="28"/>
        </w:rPr>
        <w:t xml:space="preserve">　　二是企业主体责任落实不断强化，企业本质安全有了很大提高。按照《中华人民共和国安全生产法》的规定，企业负有安全生产工作的主体责任。近年来，我镇辖区内的大小企业，绝大部分能按照《安全生产法》的规定，不断强化安全生产的主体责任意识，在安全生产责任制落实、企业内部管理等方面，力度和深度都不断强化。全镇规模以上企业以及两处镇政府监管的加油站，基本达到枣庄市二级标准化企业标准。绝大部分小微企业，达到了滕州市小微企业安全生产标准。广大企业认真落实安全生产主体责任，不断深化安全生产管理，是全镇保持安全生产形势整体稳定的坚实基础。</w:t>
      </w:r>
    </w:p>
    <w:p>
      <w:pPr>
        <w:ind w:left="0" w:right="0" w:firstLine="560"/>
        <w:spacing w:before="450" w:after="450" w:line="312" w:lineRule="auto"/>
      </w:pPr>
      <w:r>
        <w:rPr>
          <w:rFonts w:ascii="宋体" w:hAnsi="宋体" w:eastAsia="宋体" w:cs="宋体"/>
          <w:color w:val="000"/>
          <w:sz w:val="28"/>
          <w:szCs w:val="28"/>
        </w:rPr>
        <w:t xml:space="preserve">　　三是安委会成员单位认真履职，形成“齐抓共管”的安全生产监管局面。全镇安委会成员单位，除了积极参与镇党委政府组织的集中安全生产检查，都能按照“管生产必须管安全、管行业必须管安全”的规定，对各自职能领域的安全生产工作进行制度化长期化的监督检查。刚才派出所、交警中队作了汇报，其他单位：如教委办、供电站、工商所、交管所、规划建房办、食药所等安委会成员单位在安全生产方面都坚持“常年抓、抓常年”，监督检查力度频次不断增加，形成了安全生产“齐抓共管”的良好格局。</w:t>
      </w:r>
    </w:p>
    <w:p>
      <w:pPr>
        <w:ind w:left="0" w:right="0" w:firstLine="560"/>
        <w:spacing w:before="450" w:after="450" w:line="312" w:lineRule="auto"/>
      </w:pPr>
      <w:r>
        <w:rPr>
          <w:rFonts w:ascii="宋体" w:hAnsi="宋体" w:eastAsia="宋体" w:cs="宋体"/>
          <w:color w:val="000"/>
          <w:sz w:val="28"/>
          <w:szCs w:val="28"/>
        </w:rPr>
        <w:t xml:space="preserve">&gt;　　二、当前安全生产的形势</w:t>
      </w:r>
    </w:p>
    <w:p>
      <w:pPr>
        <w:ind w:left="0" w:right="0" w:firstLine="560"/>
        <w:spacing w:before="450" w:after="450" w:line="312" w:lineRule="auto"/>
      </w:pPr>
      <w:r>
        <w:rPr>
          <w:rFonts w:ascii="宋体" w:hAnsi="宋体" w:eastAsia="宋体" w:cs="宋体"/>
          <w:color w:val="000"/>
          <w:sz w:val="28"/>
          <w:szCs w:val="28"/>
        </w:rPr>
        <w:t xml:space="preserve">　　当前进入主汛期，高温、雷雨等极端天气增加，安全生产形势非常严峻。今年以来，全国安全事故层出不穷，重特大安全生产事故时有发生，我省去年青岛、济南两次重特大安全生产事故教训深刻。去年以来，滕州市二污发生一起重大安全生产事故，洪绪烟花爆竹非法生产接连发生两次爆炸，靠成3人以上伤亡;今年鲍沟镇后汉宫村一浴池爆炸，死亡一人;市区西市场、西岗镇一焦化厂和一门业企业、东郭一化工企业、木石一化工企业都发生火灾事故。我镇最后一天，夏楼村一处木材加工厂因人为因素发生火灾，两处厂房焚毁，全家几代人的努力积累付之一炬。</w:t>
      </w:r>
    </w:p>
    <w:p>
      <w:pPr>
        <w:ind w:left="0" w:right="0" w:firstLine="560"/>
        <w:spacing w:before="450" w:after="450" w:line="312" w:lineRule="auto"/>
      </w:pPr>
      <w:r>
        <w:rPr>
          <w:rFonts w:ascii="宋体" w:hAnsi="宋体" w:eastAsia="宋体" w:cs="宋体"/>
          <w:color w:val="000"/>
          <w:sz w:val="28"/>
          <w:szCs w:val="28"/>
        </w:rPr>
        <w:t xml:space="preserve">　　近期，台湾一游乐园发生尘爆，500多人受伤，其中重伤者百人以上。事故原因就是因为彩色玉米粉浓度过大，遇到明火，瞬间爆燃爆炸，在现场的游人无一幸免。7月5号辽宁一大巴车坠河，11名韩国游客死亡。原因就是司机超速。今年以来，全国多处幼儿园发生暴力事件。</w:t>
      </w:r>
    </w:p>
    <w:p>
      <w:pPr>
        <w:ind w:left="0" w:right="0" w:firstLine="560"/>
        <w:spacing w:before="450" w:after="450" w:line="312" w:lineRule="auto"/>
      </w:pPr>
      <w:r>
        <w:rPr>
          <w:rFonts w:ascii="宋体" w:hAnsi="宋体" w:eastAsia="宋体" w:cs="宋体"/>
          <w:color w:val="000"/>
          <w:sz w:val="28"/>
          <w:szCs w:val="28"/>
        </w:rPr>
        <w:t xml:space="preserve">　　从以上事故来看，全国、全省至我市我镇的安全生产形势非常严峻，不容半点松懈麻痹。我镇生产形势目前保持稳定，但在安全生产方面仍面临很多问题，这些问题主要有：</w:t>
      </w:r>
    </w:p>
    <w:p>
      <w:pPr>
        <w:ind w:left="0" w:right="0" w:firstLine="560"/>
        <w:spacing w:before="450" w:after="450" w:line="312" w:lineRule="auto"/>
      </w:pPr>
      <w:r>
        <w:rPr>
          <w:rFonts w:ascii="宋体" w:hAnsi="宋体" w:eastAsia="宋体" w:cs="宋体"/>
          <w:color w:val="000"/>
          <w:sz w:val="28"/>
          <w:szCs w:val="28"/>
        </w:rPr>
        <w:t xml:space="preserve">　　一是部分企业存在侥幸麻痹心理，安全意识淡薄。利润最大化，当然是企业的生财法则。但是，安全最大化，才是企业的生存之道。我们有个别企业，对安全生产不能说不重视，但在具体落实方面，长期安全生产投入不足，特别是在消防、用电、人员培训等方面，非常不规范。总结近些年我镇发生的一些事故，比如苏河泉酒厂、万福源童车还有木材园区的几起事故，全部都是火灾，足以证明我们有个别企业安全意识不强，消防设施陈旧、消防通道不畅，从未组织过消防和疏散演练。从企业主到工人，认为这样干了多少年都没问题，对隐患熟视无睹，安全生产意识淡薄，这是安全生产最大的隐患。</w:t>
      </w:r>
    </w:p>
    <w:p>
      <w:pPr>
        <w:ind w:left="0" w:right="0" w:firstLine="560"/>
        <w:spacing w:before="450" w:after="450" w:line="312" w:lineRule="auto"/>
      </w:pPr>
      <w:r>
        <w:rPr>
          <w:rFonts w:ascii="宋体" w:hAnsi="宋体" w:eastAsia="宋体" w:cs="宋体"/>
          <w:color w:val="000"/>
          <w:sz w:val="28"/>
          <w:szCs w:val="28"/>
        </w:rPr>
        <w:t xml:space="preserve">　　二是长期忙于经营，不知道如何抓的问题。我们大部分企业老板，对安全生产当然重视，但可能存在不知道从何下手抓的问题。下面，我带大家学习一下最新版的《安全生产法》。新安法共114条，由于时间关系，我们今天只学其中的第十八条： 生产经营单位的主要负责人对本单位安全生产工作负有下列职责：(一)建立、健全本单位安全生产责任制;(二)组织制定本单位安全生产规章制度和操作规程;(三)保证本单位安全生产投入的有效实施;(四)督促、检查本单位的安全生产工作，及时消除生产安全事故隐患;(五)组织制定并实施本单位的生产安全事故应急救援预案;(六)及时、如实报告生产安全事故。(七)组织制定并实施本单位安全生产教育和培训计划。学习领会这七项，这是企业老板抓好本企业安全生产的总抓手，只有做到这七条，才是一个明白的守法的老板，否则，在安全生产方面就是一个法盲，就是一个无知者，“无知者无畏”。越是老司机，超不敢开快车，这个道理我们大家都懂。我希望在座的老板们，都能按照新安法的规定，重新审视一下自己的工作，抓好本企业的安全生产工作。</w:t>
      </w:r>
    </w:p>
    <w:p>
      <w:pPr>
        <w:ind w:left="0" w:right="0" w:firstLine="560"/>
        <w:spacing w:before="450" w:after="450" w:line="312" w:lineRule="auto"/>
      </w:pPr>
      <w:r>
        <w:rPr>
          <w:rFonts w:ascii="宋体" w:hAnsi="宋体" w:eastAsia="宋体" w:cs="宋体"/>
          <w:color w:val="000"/>
          <w:sz w:val="28"/>
          <w:szCs w:val="28"/>
        </w:rPr>
        <w:t xml:space="preserve">　　三是部分成员单位履职不到位，隐患没有彻底消除。我们大部分安委会成员单位，都较好履行了各自的监管职责。但也有个别部门，存在履职不到位的情况。一是检查少。有些管理的场所、部位，一年检查不了一次;二是整改不到位。有些检查也发现了问题，但是没有跟住督促其整改，查完了事，隐患没有真正得到解除。</w:t>
      </w:r>
    </w:p>
    <w:p>
      <w:pPr>
        <w:ind w:left="0" w:right="0" w:firstLine="560"/>
        <w:spacing w:before="450" w:after="450" w:line="312" w:lineRule="auto"/>
      </w:pPr>
      <w:r>
        <w:rPr>
          <w:rFonts w:ascii="宋体" w:hAnsi="宋体" w:eastAsia="宋体" w:cs="宋体"/>
          <w:color w:val="000"/>
          <w:sz w:val="28"/>
          <w:szCs w:val="28"/>
        </w:rPr>
        <w:t xml:space="preserve">&gt;　　三、下一步的工作</w:t>
      </w:r>
    </w:p>
    <w:p>
      <w:pPr>
        <w:ind w:left="0" w:right="0" w:firstLine="560"/>
        <w:spacing w:before="450" w:after="450" w:line="312" w:lineRule="auto"/>
      </w:pPr>
      <w:r>
        <w:rPr>
          <w:rFonts w:ascii="宋体" w:hAnsi="宋体" w:eastAsia="宋体" w:cs="宋体"/>
          <w:color w:val="000"/>
          <w:sz w:val="28"/>
          <w:szCs w:val="28"/>
        </w:rPr>
        <w:t xml:space="preserve">　　下一步，镇安委会办公室将根据《张汪镇第三季度安全生产方案》的要求和镇党委政府主要领导的安排，结合夏季特点，组织各成员单位进行全面大排查，最大限度地消除各类隐患，确保全镇安全生产形势持续稳定。</w:t>
      </w:r>
    </w:p>
    <w:p>
      <w:pPr>
        <w:ind w:left="0" w:right="0" w:firstLine="560"/>
        <w:spacing w:before="450" w:after="450" w:line="312" w:lineRule="auto"/>
      </w:pPr>
      <w:r>
        <w:rPr>
          <w:rFonts w:ascii="宋体" w:hAnsi="宋体" w:eastAsia="宋体" w:cs="宋体"/>
          <w:color w:val="000"/>
          <w:sz w:val="28"/>
          <w:szCs w:val="28"/>
        </w:rPr>
        <w:t xml:space="preserve">　　作为安监中队，重点抓好两个方面的工作：一是请所有企业开展一次《新安法》的全员学习和落实行动，我们今后检查的重点就是企业学习和落实新安法的情况，对发现没有开展学习的，没有按照要求落实主体责任的，我们将严格按照有关规定处理。</w:t>
      </w:r>
    </w:p>
    <w:p>
      <w:pPr>
        <w:ind w:left="0" w:right="0" w:firstLine="560"/>
        <w:spacing w:before="450" w:after="450" w:line="312" w:lineRule="auto"/>
      </w:pPr>
      <w:r>
        <w:rPr>
          <w:rFonts w:ascii="宋体" w:hAnsi="宋体" w:eastAsia="宋体" w:cs="宋体"/>
          <w:color w:val="000"/>
          <w:sz w:val="28"/>
          <w:szCs w:val="28"/>
        </w:rPr>
        <w:t xml:space="preserve">　　二是有针对性的组织专家对全镇企业进行一次大排查。我镇工业企业门类较多，今后一个时期，我们有针对性地组织各方面的专家对各企业进行诊断式检查，帮助企业发现隐患，督促企业对问题进行整改，为企业的快发展、健康发展、安全发展保好驾护好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2025-07-08T17:00:10+08:00</dcterms:created>
  <dcterms:modified xsi:type="dcterms:W3CDTF">2025-07-08T17:00:10+08:00</dcterms:modified>
</cp:coreProperties>
</file>

<file path=docProps/custom.xml><?xml version="1.0" encoding="utf-8"?>
<Properties xmlns="http://schemas.openxmlformats.org/officeDocument/2006/custom-properties" xmlns:vt="http://schemas.openxmlformats.org/officeDocument/2006/docPropsVTypes"/>
</file>