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202_年上半年工作总结与计划</w:t>
      </w:r>
      <w:bookmarkEnd w:id="1"/>
    </w:p>
    <w:p>
      <w:pPr>
        <w:jc w:val="center"/>
        <w:spacing w:before="0" w:after="450"/>
      </w:pPr>
      <w:r>
        <w:rPr>
          <w:rFonts w:ascii="Arial" w:hAnsi="Arial" w:eastAsia="Arial" w:cs="Arial"/>
          <w:color w:val="999999"/>
          <w:sz w:val="20"/>
          <w:szCs w:val="20"/>
        </w:rPr>
        <w:t xml:space="preserve">来源：网络  作者：雾凇晨曦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.table{border-left:#cadde6 solid 1px;border-top:1px #cadde6 solid;}  .table td{border-right:1px #cadde6 solid; border-bo...</w:t>
      </w:r>
    </w:p>
    <w:p>
      <w:pPr>
        <w:ind w:left="0" w:right="0" w:firstLine="560"/>
        <w:spacing w:before="450" w:after="450" w:line="312" w:lineRule="auto"/>
      </w:pPr>
      <w:r>
        <w:rPr>
          <w:rFonts w:ascii="宋体" w:hAnsi="宋体" w:eastAsia="宋体" w:cs="宋体"/>
          <w:color w:val="000"/>
          <w:sz w:val="28"/>
          <w:szCs w:val="28"/>
        </w:rPr>
        <w:t xml:space="preserve">.table{border-left:#cadde6 solid 1px;border-top:1px #cadde6 solid;}  .table td{border-right:1px #cadde6 solid; border-bottom:1px #cadde6 solid; text-align:center;FONT-SIZE: 14px; COLOR: #000000; LINE-HEIGHT: 28px; FONT-FAMILY: \'微软雅黑\'}</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上半年工作总结及下半年计划的进行能使相关人员及时反思自身工作的情况，不断促进工作质量的提升。202_年上半年工作总结与计划是工作总结频道想跟大家分享的，欢迎大家浏览。 202_年上半年工作总结与计划 202_年高二班主任工作上半年总结 202_年上半年银行信访工作总结以及下半年工作计划 产品销售业务员上半年总结 202_年上半年残联办公室主任工作总结范文 汽车维修公司员工工作上半年总结500字 202_政府办公室内勤上半年工作总结 202_年审计局信访工作上半年总结 202_审计上半年工作总结与计划 上半年工作总结与计划 监理工程师202_上半年工作总结范文 202_年上半年班主任工作总结 202_年业务员上半年工作总结 党员干部202_年上半年工作总结 202_年律师半年工作总结与计划 202_年上半年公司财务工作总结 社区卫生检查个人半年工作总结 17年上半年工作总结范文 202_年上半年教育党风廉政建设工作总结范文</w:t>
      </w:r>
    </w:p>
    <w:p>
      <w:pPr>
        <w:ind w:left="0" w:right="0" w:firstLine="560"/>
        <w:spacing w:before="450" w:after="450" w:line="312" w:lineRule="auto"/>
      </w:pPr>
      <w:r>
        <w:rPr>
          <w:rFonts w:ascii="宋体" w:hAnsi="宋体" w:eastAsia="宋体" w:cs="宋体"/>
          <w:color w:val="000"/>
          <w:sz w:val="28"/>
          <w:szCs w:val="28"/>
        </w:rPr>
        <w:t xml:space="preserve">工作总结频道整理【Ctrl+D收藏】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2025-07-16T22:20:05+08:00</dcterms:created>
  <dcterms:modified xsi:type="dcterms:W3CDTF">2025-07-16T22:20:05+08:00</dcterms:modified>
</cp:coreProperties>
</file>

<file path=docProps/custom.xml><?xml version="1.0" encoding="utf-8"?>
<Properties xmlns="http://schemas.openxmlformats.org/officeDocument/2006/custom-properties" xmlns:vt="http://schemas.openxmlformats.org/officeDocument/2006/docPropsVTypes"/>
</file>