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小区物业上半年工作总结|小区物业上半年工作总结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小区物业主要为各位业主服务，其工作涉及方方面面，做好工作总结才能及时发现问题。下面本站小编整理了：小区物业上半年工作总结，供参考大家参考！&gt;小区物业上半年工作总结　　20xx年上半年我们的工作紧紧围绕集团公司“规划管理、提升素质、审时度...</w:t>
      </w:r>
    </w:p>
    <w:p>
      <w:pPr>
        <w:ind w:left="0" w:right="0" w:firstLine="560"/>
        <w:spacing w:before="450" w:after="450" w:line="312" w:lineRule="auto"/>
      </w:pPr>
      <w:r>
        <w:rPr>
          <w:rFonts w:ascii="宋体" w:hAnsi="宋体" w:eastAsia="宋体" w:cs="宋体"/>
          <w:color w:val="000"/>
          <w:sz w:val="28"/>
          <w:szCs w:val="28"/>
        </w:rPr>
        <w:t xml:space="preserve">　　小区物业主要为各位业主服务，其工作涉及方方面面，做好工作总结才能及时发现问题。下面本站小编整理了：小区物业上半年工作总结，供参考大家参考！</w:t>
      </w:r>
    </w:p>
    <w:p>
      <w:pPr>
        <w:ind w:left="0" w:right="0" w:firstLine="560"/>
        <w:spacing w:before="450" w:after="450" w:line="312" w:lineRule="auto"/>
      </w:pPr>
      <w:r>
        <w:rPr>
          <w:rFonts w:ascii="宋体" w:hAnsi="宋体" w:eastAsia="宋体" w:cs="宋体"/>
          <w:color w:val="000"/>
          <w:sz w:val="28"/>
          <w:szCs w:val="28"/>
        </w:rPr>
        <w:t xml:space="preserve">&gt;小区物业上半年工作总结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&gt;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&gt;2、春节为小区营造欢乐、喜庆、祥和的气氛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&gt;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&gt;4、建全档案，对各类手续进行年检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&gt;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&gt;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&gt;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&gt;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&gt;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&gt;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2025-05-04T10:17:02+08:00</dcterms:created>
  <dcterms:modified xsi:type="dcterms:W3CDTF">2025-05-04T10:17:02+08:00</dcterms:modified>
</cp:coreProperties>
</file>

<file path=docProps/custom.xml><?xml version="1.0" encoding="utf-8"?>
<Properties xmlns="http://schemas.openxmlformats.org/officeDocument/2006/custom-properties" xmlns:vt="http://schemas.openxmlformats.org/officeDocument/2006/docPropsVTypes"/>
</file>