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区总工会年上半年工作总结及下半年工作计划三篇</w:t>
      </w:r>
      <w:bookmarkEnd w:id="1"/>
    </w:p>
    <w:p>
      <w:pPr>
        <w:jc w:val="center"/>
        <w:spacing w:before="0" w:after="450"/>
      </w:pPr>
      <w:r>
        <w:rPr>
          <w:rFonts w:ascii="Arial" w:hAnsi="Arial" w:eastAsia="Arial" w:cs="Arial"/>
          <w:color w:val="999999"/>
          <w:sz w:val="20"/>
          <w:szCs w:val="20"/>
        </w:rPr>
        <w:t xml:space="preserve">来源：网络  作者：枫叶飘零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工会，或称劳工总会、工人联合会。工会原意是指基于共同利益而自发组织的社会团体。本站为大家整理的相关的区总工会年上半年工作总结及下半年工作计划供大家参考选择。　　区总工会年上半年工作总结及下半年工作计划篇一　　202_年上半年，xxx区总工会...</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工会，或称劳工总会、工人联合会。工会原意是指基于共同利益而自发组织的社会团体。本站为大家整理的相关的区总工会年上半年工作总结及下半年工作计划供大家参考选择。[_TAG_h2]　　区总工会年上半年工作总结及下半年工作计划篇一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　　202_年上半年，xxx区总工会在x委和市总工会的正确领导下，以习近平新时代中国特色社会主义思想为统领，紧扣xx全会精神和工会工作要点，从职工根本利益和实际需求出发，推进重点工作落实落地，推动实现工会品牌更亮、工会服务更强、工会改革更实。</w:t>
      </w:r>
    </w:p>
    <w:p>
      <w:pPr>
        <w:ind w:left="0" w:right="0" w:firstLine="560"/>
        <w:spacing w:before="450" w:after="450" w:line="312" w:lineRule="auto"/>
      </w:pPr>
      <w:r>
        <w:rPr>
          <w:rFonts w:ascii="宋体" w:hAnsi="宋体" w:eastAsia="宋体" w:cs="宋体"/>
          <w:color w:val="000"/>
          <w:sz w:val="28"/>
          <w:szCs w:val="28"/>
        </w:rPr>
        <w:t xml:space="preserve">&gt;　　一、投身疫情防控，助力打赢阻击战</w:t>
      </w:r>
    </w:p>
    <w:p>
      <w:pPr>
        <w:ind w:left="0" w:right="0" w:firstLine="560"/>
        <w:spacing w:before="450" w:after="450" w:line="312" w:lineRule="auto"/>
      </w:pPr>
      <w:r>
        <w:rPr>
          <w:rFonts w:ascii="宋体" w:hAnsi="宋体" w:eastAsia="宋体" w:cs="宋体"/>
          <w:color w:val="000"/>
          <w:sz w:val="28"/>
          <w:szCs w:val="28"/>
        </w:rPr>
        <w:t xml:space="preserve">　　高站位落实，强化组织领导。x月x日就制定了《x总工会应对新型冠状病毒感染的肺炎应急预案》，成立了以主要领导为组长的防控疫情工作领导小组，下发了xx等文件，统筹协调、指导全x工会系统有序开展疫情防控工作。x月x日机关干部提前结束假期返岗工作，组成党员先锋队支援社区、道口等防疫一线，充分发挥了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高效率宣传，强化正向引导。发出《xx总工会关于抗击新型肺炎疫情的倡议书》，引导广大职工理性看待疫情，提高防范意识，落实科学防护防控措施。利用官方网站、微信公众号及时转发、播报疫情防控权威信息，广泛宣传奋战在抗击疫情一线的先进典型、先进事迹。复工复产后，发出致返工职工的一封信，并加大对企业复工防控经验的宣传，形成万众一心抗击疫情、齐心协力复工复产的浓厚氛围。</w:t>
      </w:r>
    </w:p>
    <w:p>
      <w:pPr>
        <w:ind w:left="0" w:right="0" w:firstLine="560"/>
        <w:spacing w:before="450" w:after="450" w:line="312" w:lineRule="auto"/>
      </w:pPr>
      <w:r>
        <w:rPr>
          <w:rFonts w:ascii="宋体" w:hAnsi="宋体" w:eastAsia="宋体" w:cs="宋体"/>
          <w:color w:val="000"/>
          <w:sz w:val="28"/>
          <w:szCs w:val="28"/>
        </w:rPr>
        <w:t xml:space="preserve">　　高标准服务，送上工会助力。聚焦复工复产提供工会帮助，为一线企业送上口罩、消毒水等紧缺防疫物资，督促企业依据相关法律法规和人社部门有关通知精神，维护好因疫情不能休假以及因疫情未能及时复工职工的各项合法权益。对因疫情影响导致生产困难的企业，积极做好职工的教育疏导工作，通过协商等方式预防化解劳动争议，坚决维护劳动关系和谐稳定。</w:t>
      </w:r>
    </w:p>
    <w:p>
      <w:pPr>
        <w:ind w:left="0" w:right="0" w:firstLine="560"/>
        <w:spacing w:before="450" w:after="450" w:line="312" w:lineRule="auto"/>
      </w:pPr>
      <w:r>
        <w:rPr>
          <w:rFonts w:ascii="宋体" w:hAnsi="宋体" w:eastAsia="宋体" w:cs="宋体"/>
          <w:color w:val="000"/>
          <w:sz w:val="28"/>
          <w:szCs w:val="28"/>
        </w:rPr>
        <w:t xml:space="preserve">&gt;　　二、着力思想引领，宣传教育更加有力</w:t>
      </w:r>
    </w:p>
    <w:p>
      <w:pPr>
        <w:ind w:left="0" w:right="0" w:firstLine="560"/>
        <w:spacing w:before="450" w:after="450" w:line="312" w:lineRule="auto"/>
      </w:pPr>
      <w:r>
        <w:rPr>
          <w:rFonts w:ascii="宋体" w:hAnsi="宋体" w:eastAsia="宋体" w:cs="宋体"/>
          <w:color w:val="000"/>
          <w:sz w:val="28"/>
          <w:szCs w:val="28"/>
        </w:rPr>
        <w:t xml:space="preserve">　　坚持思想政治引领。深入推动“学习强国”学习平台的推广运用，组织机关全体干部职工积极参与学习平台上的理论学习、视频观看和答题活动，激发了学习效能，真正做到了全员登录、全面覆盖，通过“学习强国”平台进行理论学习已经逐渐成为一种新的、常态化的学习方式。</w:t>
      </w:r>
    </w:p>
    <w:p>
      <w:pPr>
        <w:ind w:left="0" w:right="0" w:firstLine="560"/>
        <w:spacing w:before="450" w:after="450" w:line="312" w:lineRule="auto"/>
      </w:pPr>
      <w:r>
        <w:rPr>
          <w:rFonts w:ascii="宋体" w:hAnsi="宋体" w:eastAsia="宋体" w:cs="宋体"/>
          <w:color w:val="000"/>
          <w:sz w:val="28"/>
          <w:szCs w:val="28"/>
        </w:rPr>
        <w:t xml:space="preserve">　　弘扬劳模精神引领。认真做好省级劳模、先进工作者的推荐评选工作，全区x人荣获20xx年省劳动模范称号，x人荣获20xx年省先进工作者称号，进一步助推了尊重劳动、崇尚技能、鼓励创造的社会风尚。</w:t>
      </w:r>
    </w:p>
    <w:p>
      <w:pPr>
        <w:ind w:left="0" w:right="0" w:firstLine="560"/>
        <w:spacing w:before="450" w:after="450" w:line="312" w:lineRule="auto"/>
      </w:pPr>
      <w:r>
        <w:rPr>
          <w:rFonts w:ascii="宋体" w:hAnsi="宋体" w:eastAsia="宋体" w:cs="宋体"/>
          <w:color w:val="000"/>
          <w:sz w:val="28"/>
          <w:szCs w:val="28"/>
        </w:rPr>
        <w:t xml:space="preserve">　　践行精神文化引领。春节前，主办了“迎新春”职工文艺汇演，情景剧《xx》、朗诵《xx》等原创作品，让演出更加贴近工会工作，让“工会是职工的娘家人”更加深入人心。x月，举办了纪念x总工会成立xx周年报告会，老领导、离退休老同志与现任的基层工会主席们分享工会工作体会感悟。x月初，举办了“我们的节日-端午”知识讲座，弘扬中华传统文化。x月底，举办了庆七一经典诵读会，激发了广大职工的爱国情怀，增强民族自豪感和文化自信心。</w:t>
      </w:r>
    </w:p>
    <w:p>
      <w:pPr>
        <w:ind w:left="0" w:right="0" w:firstLine="560"/>
        <w:spacing w:before="450" w:after="450" w:line="312" w:lineRule="auto"/>
      </w:pPr>
      <w:r>
        <w:rPr>
          <w:rFonts w:ascii="宋体" w:hAnsi="宋体" w:eastAsia="宋体" w:cs="宋体"/>
          <w:color w:val="000"/>
          <w:sz w:val="28"/>
          <w:szCs w:val="28"/>
        </w:rPr>
        <w:t xml:space="preserve">&gt;　　三、紧扣发展大局，主力军作用不断彰显</w:t>
      </w:r>
    </w:p>
    <w:p>
      <w:pPr>
        <w:ind w:left="0" w:right="0" w:firstLine="560"/>
        <w:spacing w:before="450" w:after="450" w:line="312" w:lineRule="auto"/>
      </w:pPr>
      <w:r>
        <w:rPr>
          <w:rFonts w:ascii="宋体" w:hAnsi="宋体" w:eastAsia="宋体" w:cs="宋体"/>
          <w:color w:val="000"/>
          <w:sz w:val="28"/>
          <w:szCs w:val="28"/>
        </w:rPr>
        <w:t xml:space="preserve">　　围绕创新工作室创建推动职工创新创造。结合企业实际，因地制宜，以“创新创效”为重点，支持xx公司、xx公司创建创新工作室，推动职工技术创新水平的全面提升。加强资金辅助扶持作用，对命名的创新工作室适当给予经费补助，严格用于创新工作室的人才培养、技术革新、发明创造和技能培训等活动。</w:t>
      </w:r>
    </w:p>
    <w:p>
      <w:pPr>
        <w:ind w:left="0" w:right="0" w:firstLine="560"/>
        <w:spacing w:before="450" w:after="450" w:line="312" w:lineRule="auto"/>
      </w:pPr>
      <w:r>
        <w:rPr>
          <w:rFonts w:ascii="宋体" w:hAnsi="宋体" w:eastAsia="宋体" w:cs="宋体"/>
          <w:color w:val="000"/>
          <w:sz w:val="28"/>
          <w:szCs w:val="28"/>
        </w:rPr>
        <w:t xml:space="preserve">　　职工安康权益有效维护。积极履行区安委会成员单位职责，结合区安全生产工作会议精神和上级工会要求，大力开展安全生产群众监督和职业健康活动，提高安全生产意识。维护女职工合法权益和特殊利益，签订女职工专项合同xxx份，覆盖女职工xx人。</w:t>
      </w:r>
    </w:p>
    <w:p>
      <w:pPr>
        <w:ind w:left="0" w:right="0" w:firstLine="560"/>
        <w:spacing w:before="450" w:after="450" w:line="312" w:lineRule="auto"/>
      </w:pPr>
      <w:r>
        <w:rPr>
          <w:rFonts w:ascii="宋体" w:hAnsi="宋体" w:eastAsia="宋体" w:cs="宋体"/>
          <w:color w:val="000"/>
          <w:sz w:val="28"/>
          <w:szCs w:val="28"/>
        </w:rPr>
        <w:t xml:space="preserve">　　推进产业工人队伍建设改革。产业工人队伍建设改革是一项重要的改革任务，区委、区政府有关领导作出批示，由区总工会作为牵头单位做好这项工作。区总工会高度负责，与各责任部门一起，深入研究我区实际情况，反复进行磋商，研究我区产业工人队伍改革的具体措施。</w:t>
      </w:r>
    </w:p>
    <w:p>
      <w:pPr>
        <w:ind w:left="0" w:right="0" w:firstLine="560"/>
        <w:spacing w:before="450" w:after="450" w:line="312" w:lineRule="auto"/>
      </w:pPr>
      <w:r>
        <w:rPr>
          <w:rFonts w:ascii="宋体" w:hAnsi="宋体" w:eastAsia="宋体" w:cs="宋体"/>
          <w:color w:val="000"/>
          <w:sz w:val="28"/>
          <w:szCs w:val="28"/>
        </w:rPr>
        <w:t xml:space="preserve">&gt;　　四、聚焦主责主业，维权服务提质增效</w:t>
      </w:r>
    </w:p>
    <w:p>
      <w:pPr>
        <w:ind w:left="0" w:right="0" w:firstLine="560"/>
        <w:spacing w:before="450" w:after="450" w:line="312" w:lineRule="auto"/>
      </w:pPr>
      <w:r>
        <w:rPr>
          <w:rFonts w:ascii="宋体" w:hAnsi="宋体" w:eastAsia="宋体" w:cs="宋体"/>
          <w:color w:val="000"/>
          <w:sz w:val="28"/>
          <w:szCs w:val="28"/>
        </w:rPr>
        <w:t xml:space="preserve">　　多点发力助推精准帮扶。做实叫响工会“四季送”帮扶品牌，以“春送岗位”活动为载体举办专场招聘会，提供岗位xx个，xx余人进场求职，xx余人达成就业意向;“冬送温暖”慰问在档管理困难职工x户，帮扶救助力度历年来最大，突破历史常规额度，发放慰问款物xx万元，其中x户已实现解困脱困。</w:t>
      </w:r>
    </w:p>
    <w:p>
      <w:pPr>
        <w:ind w:left="0" w:right="0" w:firstLine="560"/>
        <w:spacing w:before="450" w:after="450" w:line="312" w:lineRule="auto"/>
      </w:pPr>
      <w:r>
        <w:rPr>
          <w:rFonts w:ascii="宋体" w:hAnsi="宋体" w:eastAsia="宋体" w:cs="宋体"/>
          <w:color w:val="000"/>
          <w:sz w:val="28"/>
          <w:szCs w:val="28"/>
        </w:rPr>
        <w:t xml:space="preserve">　　投身脱贫攻坚主战场。区总工会2名班子成员常态化到建档立卡贫困户家中进行走访慰问，了解其家庭情况、思想状况及脱贫意愿，讲解结对帮扶目的，帮助贫困户理解好、掌握好党和国家的扶贫政策，建立脱贫信心。同时拿出资金为x户贫困户购置棉衣棉被等生活用品，切实解决其生活困难问题。</w:t>
      </w:r>
    </w:p>
    <w:p>
      <w:pPr>
        <w:ind w:left="0" w:right="0" w:firstLine="560"/>
        <w:spacing w:before="450" w:after="450" w:line="312" w:lineRule="auto"/>
      </w:pPr>
      <w:r>
        <w:rPr>
          <w:rFonts w:ascii="宋体" w:hAnsi="宋体" w:eastAsia="宋体" w:cs="宋体"/>
          <w:color w:val="000"/>
          <w:sz w:val="28"/>
          <w:szCs w:val="28"/>
        </w:rPr>
        <w:t xml:space="preserve">　　做实职工互助品牌。第x期“职工爱心一日捐”累计救助患病职工(或职工患病父母)xxx人次，支付救助金xx元。x月x日，正式启动了第x期“职工爱心一日捐”，新修订了《x区总工会第十一期“职工爱心一日捐”活动实施细则》，对有关政策进行了调整，进一步降低了救助门槛、增加了大病病种，全县参保职工x人，收缴资金x元。</w:t>
      </w:r>
    </w:p>
    <w:p>
      <w:pPr>
        <w:ind w:left="0" w:right="0" w:firstLine="560"/>
        <w:spacing w:before="450" w:after="450" w:line="312" w:lineRule="auto"/>
      </w:pPr>
      <w:r>
        <w:rPr>
          <w:rFonts w:ascii="宋体" w:hAnsi="宋体" w:eastAsia="宋体" w:cs="宋体"/>
          <w:color w:val="000"/>
          <w:sz w:val="28"/>
          <w:szCs w:val="28"/>
        </w:rPr>
        <w:t xml:space="preserve">　　维权服务作用持续深化。认真落实协调劳动关系三方四家机制，联合开展了20xx年工资集体协商“集中要约”行动，明确责任分工，强化监督检查，推动实现工资集体协商工作“扩面”与“提质”的双重任务目标。深入开展“法律六进”工会普法宣传活动，引导职工依法维护自身权益。加强源头参与，配合有关部门开展了劳动用工、农民工工资专项检查。做好职工法律援助工作，建立了工会法律顾问制度和职工法律援助律师团队，为职工维权开辟“绿色通道”。</w:t>
      </w:r>
    </w:p>
    <w:p>
      <w:pPr>
        <w:ind w:left="0" w:right="0" w:firstLine="560"/>
        <w:spacing w:before="450" w:after="450" w:line="312" w:lineRule="auto"/>
      </w:pPr>
      <w:r>
        <w:rPr>
          <w:rFonts w:ascii="宋体" w:hAnsi="宋体" w:eastAsia="宋体" w:cs="宋体"/>
          <w:color w:val="000"/>
          <w:sz w:val="28"/>
          <w:szCs w:val="28"/>
        </w:rPr>
        <w:t xml:space="preserve">　　拓展服务阵地建设。深化合作机制，总工会、人民法院“劳动争议协调室”进驻职工服务中心，开启“工会+仲裁”调处劳动争议案件的工作新模式。关爱女职工，新建x家“爱心妈妈小屋”。以货运企业和货车司机较为集中的企业为重点，调研先行，及时掌握第一手资料，研究部署货车司机之家建设工作。</w:t>
      </w:r>
    </w:p>
    <w:p>
      <w:pPr>
        <w:ind w:left="0" w:right="0" w:firstLine="560"/>
        <w:spacing w:before="450" w:after="450" w:line="312" w:lineRule="auto"/>
      </w:pPr>
      <w:r>
        <w:rPr>
          <w:rFonts w:ascii="宋体" w:hAnsi="宋体" w:eastAsia="宋体" w:cs="宋体"/>
          <w:color w:val="000"/>
          <w:sz w:val="28"/>
          <w:szCs w:val="28"/>
        </w:rPr>
        <w:t xml:space="preserve">&gt;　　五、深化改革创新，工会活力全面激发</w:t>
      </w:r>
    </w:p>
    <w:p>
      <w:pPr>
        <w:ind w:left="0" w:right="0" w:firstLine="560"/>
        <w:spacing w:before="450" w:after="450" w:line="312" w:lineRule="auto"/>
      </w:pPr>
      <w:r>
        <w:rPr>
          <w:rFonts w:ascii="宋体" w:hAnsi="宋体" w:eastAsia="宋体" w:cs="宋体"/>
          <w:color w:val="000"/>
          <w:sz w:val="28"/>
          <w:szCs w:val="28"/>
        </w:rPr>
        <w:t xml:space="preserve">　　改革创新深入推进。主动向党政领导汇报宣传职工福利各项规定，编印《基层工会工作实务》向基层工会发放，推动落实《省基层工会经费收支管理实施细则》，保障职工福利发放落实。</w:t>
      </w:r>
    </w:p>
    <w:p>
      <w:pPr>
        <w:ind w:left="0" w:right="0" w:firstLine="560"/>
        <w:spacing w:before="450" w:after="450" w:line="312" w:lineRule="auto"/>
      </w:pPr>
      <w:r>
        <w:rPr>
          <w:rFonts w:ascii="宋体" w:hAnsi="宋体" w:eastAsia="宋体" w:cs="宋体"/>
          <w:color w:val="000"/>
          <w:sz w:val="28"/>
          <w:szCs w:val="28"/>
        </w:rPr>
        <w:t xml:space="preserve">　　基层基础不断夯实。在整体推进工会组建和会员发展工作基础上，积极开展“八大群体”建会入会，新组建工会x家，新发展会员xxx人。针对乡镇撤并和换届、区直机关机构改革的现实情况，总工会出台了《基层工会组织换届选举工作实施方案》，基层工会集中换届工作有条不紊地进行。截至目前，x个机关、企事业单位工会已换届完毕;x个单位上报换届方案。</w:t>
      </w:r>
    </w:p>
    <w:p>
      <w:pPr>
        <w:ind w:left="0" w:right="0" w:firstLine="560"/>
        <w:spacing w:before="450" w:after="450" w:line="312" w:lineRule="auto"/>
      </w:pPr>
      <w:r>
        <w:rPr>
          <w:rFonts w:ascii="宋体" w:hAnsi="宋体" w:eastAsia="宋体" w:cs="宋体"/>
          <w:color w:val="000"/>
          <w:sz w:val="28"/>
          <w:szCs w:val="28"/>
        </w:rPr>
        <w:t xml:space="preserve">　　“网上工会”拉近与职工距离。“职工服务网”开辟网上业务“窗口”，进行建会入会、法律宣传、法律知识在线咨询和解答，增强了针对性、实效性、互动性。利用微信公众号定期进行保密、网信安全知识宣传，提升网上舆情应对能力，确保网络信息安全。</w:t>
      </w:r>
    </w:p>
    <w:p>
      <w:pPr>
        <w:ind w:left="0" w:right="0" w:firstLine="560"/>
        <w:spacing w:before="450" w:after="450" w:line="312" w:lineRule="auto"/>
      </w:pPr>
      <w:r>
        <w:rPr>
          <w:rFonts w:ascii="宋体" w:hAnsi="宋体" w:eastAsia="宋体" w:cs="宋体"/>
          <w:color w:val="000"/>
          <w:sz w:val="28"/>
          <w:szCs w:val="28"/>
        </w:rPr>
        <w:t xml:space="preserve">&gt;　　六、全面从严治党，工会自身建设不断加强</w:t>
      </w:r>
    </w:p>
    <w:p>
      <w:pPr>
        <w:ind w:left="0" w:right="0" w:firstLine="560"/>
        <w:spacing w:before="450" w:after="450" w:line="312" w:lineRule="auto"/>
      </w:pPr>
      <w:r>
        <w:rPr>
          <w:rFonts w:ascii="宋体" w:hAnsi="宋体" w:eastAsia="宋体" w:cs="宋体"/>
          <w:color w:val="000"/>
          <w:sz w:val="28"/>
          <w:szCs w:val="28"/>
        </w:rPr>
        <w:t xml:space="preserve">　　严格履行管党治党主体责任。严格落实“三会一课”制度，规范党内政治生活，健全完善中心组学习制度，及时召开党风廉政建设会议，签订责任承诺书，定期传达八项规定精神和廉政要求，汇总梳理各部室廉政风险点，压实廉政责任。</w:t>
      </w:r>
    </w:p>
    <w:p>
      <w:pPr>
        <w:ind w:left="0" w:right="0" w:firstLine="560"/>
        <w:spacing w:before="450" w:after="450" w:line="312" w:lineRule="auto"/>
      </w:pPr>
      <w:r>
        <w:rPr>
          <w:rFonts w:ascii="宋体" w:hAnsi="宋体" w:eastAsia="宋体" w:cs="宋体"/>
          <w:color w:val="000"/>
          <w:sz w:val="28"/>
          <w:szCs w:val="28"/>
        </w:rPr>
        <w:t xml:space="preserve">　　持续改进工作作风。着力推进“讲政治、转作风、强责任、抓落实”行动，狠抓建章立制，在经费使用、工作纪律等方面新增2项制度，按规章制度管理、按规矩办事的工作局面基本形成。</w:t>
      </w:r>
    </w:p>
    <w:p>
      <w:pPr>
        <w:ind w:left="0" w:right="0" w:firstLine="560"/>
        <w:spacing w:before="450" w:after="450" w:line="312" w:lineRule="auto"/>
      </w:pPr>
      <w:r>
        <w:rPr>
          <w:rFonts w:ascii="宋体" w:hAnsi="宋体" w:eastAsia="宋体" w:cs="宋体"/>
          <w:color w:val="000"/>
          <w:sz w:val="28"/>
          <w:szCs w:val="28"/>
        </w:rPr>
        <w:t xml:space="preserve">　　改进财务审计管理方式。资金使用实行项目制管理，体现集中财力办大事，推动工会经费向基层倾斜。主动引入第三方专业机构，对工会经费进行全覆盖审计，确保工会经费和资产运行安全。</w:t>
      </w:r>
    </w:p>
    <w:p>
      <w:pPr>
        <w:ind w:left="0" w:right="0" w:firstLine="560"/>
        <w:spacing w:before="450" w:after="450" w:line="312" w:lineRule="auto"/>
      </w:pPr>
      <w:r>
        <w:rPr>
          <w:rFonts w:ascii="宋体" w:hAnsi="宋体" w:eastAsia="宋体" w:cs="宋体"/>
          <w:color w:val="000"/>
          <w:sz w:val="28"/>
          <w:szCs w:val="28"/>
        </w:rPr>
        <w:t xml:space="preserve">　　在总结成绩的同时，也要清醒地认识到，我们的工作还存在一些差距和不足，主要是：深入基层的质量还不够高、效果没有达到预期;有的工会主席解放思想力度不够、创新意识不强;一些基层工会特别是非公企业工会作用发挥不够明显等等。针对这些问题，我们要高度重视，在今后的工作中切实予以解决。</w:t>
      </w:r>
    </w:p>
    <w:p>
      <w:pPr>
        <w:ind w:left="0" w:right="0" w:firstLine="560"/>
        <w:spacing w:before="450" w:after="450" w:line="312" w:lineRule="auto"/>
      </w:pPr>
      <w:r>
        <w:rPr>
          <w:rFonts w:ascii="宋体" w:hAnsi="宋体" w:eastAsia="宋体" w:cs="宋体"/>
          <w:color w:val="000"/>
          <w:sz w:val="28"/>
          <w:szCs w:val="28"/>
        </w:rPr>
        <w:t xml:space="preserve">&gt;　　七、下半年工作计划</w:t>
      </w:r>
    </w:p>
    <w:p>
      <w:pPr>
        <w:ind w:left="0" w:right="0" w:firstLine="560"/>
        <w:spacing w:before="450" w:after="450" w:line="312" w:lineRule="auto"/>
      </w:pPr>
      <w:r>
        <w:rPr>
          <w:rFonts w:ascii="宋体" w:hAnsi="宋体" w:eastAsia="宋体" w:cs="宋体"/>
          <w:color w:val="000"/>
          <w:sz w:val="28"/>
          <w:szCs w:val="28"/>
        </w:rPr>
        <w:t xml:space="preserve">　　(一)围绕区委政府中心工作抓好落实。一是深入推进脱贫攻坚工作，从基础设施、生活救助等方面入手，帮助贫困户早日脱贫;二是抓好全面从严治党工作，把严明党的纪律放在首位，把廉政文化宣传融入工会工作当中，加强党员干部廉政意识;三是坚持安全生产工作方针，以落实安全生产责任制、健全和完善安全生产规章制度、夯实安全管理基础为重点，配合职能部门加大监督检查力度，增强职工安全意识。</w:t>
      </w:r>
    </w:p>
    <w:p>
      <w:pPr>
        <w:ind w:left="0" w:right="0" w:firstLine="560"/>
        <w:spacing w:before="450" w:after="450" w:line="312" w:lineRule="auto"/>
      </w:pPr>
      <w:r>
        <w:rPr>
          <w:rFonts w:ascii="宋体" w:hAnsi="宋体" w:eastAsia="宋体" w:cs="宋体"/>
          <w:color w:val="000"/>
          <w:sz w:val="28"/>
          <w:szCs w:val="28"/>
        </w:rPr>
        <w:t xml:space="preserve">　　(二)继续开展“中国梦•劳动美”主题活动。大力宣扬社会主义核心价值观，大力弘扬工人阶级的伟大品格和劳模精神;继续推出xx系列文化活动。</w:t>
      </w:r>
    </w:p>
    <w:p>
      <w:pPr>
        <w:ind w:left="0" w:right="0" w:firstLine="560"/>
        <w:spacing w:before="450" w:after="450" w:line="312" w:lineRule="auto"/>
      </w:pPr>
      <w:r>
        <w:rPr>
          <w:rFonts w:ascii="宋体" w:hAnsi="宋体" w:eastAsia="宋体" w:cs="宋体"/>
          <w:color w:val="000"/>
          <w:sz w:val="28"/>
          <w:szCs w:val="28"/>
        </w:rPr>
        <w:t xml:space="preserve">　　(三)进一步深化工会特色品牌创建、实施工作。常态化开展好“春送岗位、夏送清凉、金秋助学、冬送温暖”、困难职工解困脱困、困难劳模日常生活救助、职工互助一日捐等具有工会组织特点特色的工作。</w:t>
      </w:r>
    </w:p>
    <w:p>
      <w:pPr>
        <w:ind w:left="0" w:right="0" w:firstLine="560"/>
        <w:spacing w:before="450" w:after="450" w:line="312" w:lineRule="auto"/>
      </w:pPr>
      <w:r>
        <w:rPr>
          <w:rFonts w:ascii="宋体" w:hAnsi="宋体" w:eastAsia="宋体" w:cs="宋体"/>
          <w:color w:val="000"/>
          <w:sz w:val="28"/>
          <w:szCs w:val="28"/>
        </w:rPr>
        <w:t xml:space="preserve">　　(四)着重抓好工会维权维稳工作。依托劳动关系协调室，做好调解与仲裁、诉讼程序的有机衔接，发挥劳动争议调解员紧密联系群众、仲裁制度灵活简便快捷的特点、法院的司法权威性与强制执行力的优势，推动我区建立多元化化解劳资纠纷的工作机制，打通劳资矛盾调处服务“最后一公里”。</w:t>
      </w:r>
    </w:p>
    <w:p>
      <w:pPr>
        <w:ind w:left="0" w:right="0" w:firstLine="560"/>
        <w:spacing w:before="450" w:after="450" w:line="312" w:lineRule="auto"/>
      </w:pPr>
      <w:r>
        <w:rPr>
          <w:rFonts w:ascii="宋体" w:hAnsi="宋体" w:eastAsia="宋体" w:cs="宋体"/>
          <w:color w:val="000"/>
          <w:sz w:val="28"/>
          <w:szCs w:val="28"/>
        </w:rPr>
        <w:t xml:space="preserve">　　(五)完善工会组织建设。加强与卫生、人社、税务等行政主管部门沟通联系，以快递员、护工护理员、家政服务员、商场信息员、网约送餐员、房产中介员、保安员等群体为组建重点，以大中型企业为突破口，联合相关部门对未建会的企业进行走访动员，推动“八大员”建会入会。对职工人数少，不具备单独建会条件的小微企业和零散就业人员，通过建立联合基层工会的形式对中小微企业进行有效覆盖。</w:t>
      </w:r>
    </w:p>
    <w:p>
      <w:pPr>
        <w:ind w:left="0" w:right="0" w:firstLine="560"/>
        <w:spacing w:before="450" w:after="450" w:line="312" w:lineRule="auto"/>
      </w:pPr>
      <w:r>
        <w:rPr>
          <w:rFonts w:ascii="黑体" w:hAnsi="黑体" w:eastAsia="黑体" w:cs="黑体"/>
          <w:color w:val="000000"/>
          <w:sz w:val="36"/>
          <w:szCs w:val="36"/>
          <w:b w:val="1"/>
          <w:bCs w:val="1"/>
        </w:rPr>
        <w:t xml:space="preserve">　　区总工会年上半年工作总结及下半年工作计划篇二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　　X年上半年，xxx工会在区总工会和区水务局工会的正确领导下，在工会委员成员的共同努力下，开拓创新、锐意进取，认真贯彻执行《工会法》，积极履行工会职能，致力于工会组织建设，积极开展工会创建和创先争优活动，充分调动和发挥工会成员的积极性和创造性，促进了单位各项事业稳步推进。现将半年来的工会工作总结如下：</w:t>
      </w:r>
    </w:p>
    <w:p>
      <w:pPr>
        <w:ind w:left="0" w:right="0" w:firstLine="560"/>
        <w:spacing w:before="450" w:after="450" w:line="312" w:lineRule="auto"/>
      </w:pPr>
      <w:r>
        <w:rPr>
          <w:rFonts w:ascii="宋体" w:hAnsi="宋体" w:eastAsia="宋体" w:cs="宋体"/>
          <w:color w:val="000"/>
          <w:sz w:val="28"/>
          <w:szCs w:val="28"/>
        </w:rPr>
        <w:t xml:space="preserve">&gt;　　一、 加强工会组织建设，提高工会工作职能</w:t>
      </w:r>
    </w:p>
    <w:p>
      <w:pPr>
        <w:ind w:left="0" w:right="0" w:firstLine="560"/>
        <w:spacing w:before="450" w:after="450" w:line="312" w:lineRule="auto"/>
      </w:pPr>
      <w:r>
        <w:rPr>
          <w:rFonts w:ascii="宋体" w:hAnsi="宋体" w:eastAsia="宋体" w:cs="宋体"/>
          <w:color w:val="000"/>
          <w:sz w:val="28"/>
          <w:szCs w:val="28"/>
        </w:rPr>
        <w:t xml:space="preserve">　　工会组织从增强自身活力和凝聚力出发，对工会的组织体制、工作机制、工作方法和活动方式进行了适时调整，为适应社会主义民主政治和法制建设的要求，在实现工会组织群众化的同时，加强工会组织的民主化和法制化建设，努力提高工会干部的整体素质。我处工会及时申报新职工，确保工会覆盖率和入会率一直都保持在100%，限度地把广大职工吸引和组织到工会中来，为工会及时增添新鲜血液，今年新入会职工1人。</w:t>
      </w:r>
    </w:p>
    <w:p>
      <w:pPr>
        <w:ind w:left="0" w:right="0" w:firstLine="560"/>
        <w:spacing w:before="450" w:after="450" w:line="312" w:lineRule="auto"/>
      </w:pPr>
      <w:r>
        <w:rPr>
          <w:rFonts w:ascii="宋体" w:hAnsi="宋体" w:eastAsia="宋体" w:cs="宋体"/>
          <w:color w:val="000"/>
          <w:sz w:val="28"/>
          <w:szCs w:val="28"/>
        </w:rPr>
        <w:t xml:space="preserve">　　工会工作不仅需要工会干部的努力，更需要广大职工的理解、支持。所以在加强工会干部素质管理的同时，我们印发了《中国工会章程》、《工会法》等法律法规小册子、宣传图片等，并经常性的组织职工学习，提高广大职工对工会工作的理解，为工会工作的正常开展奠定了基础。</w:t>
      </w:r>
    </w:p>
    <w:p>
      <w:pPr>
        <w:ind w:left="0" w:right="0" w:firstLine="560"/>
        <w:spacing w:before="450" w:after="450" w:line="312" w:lineRule="auto"/>
      </w:pPr>
      <w:r>
        <w:rPr>
          <w:rFonts w:ascii="宋体" w:hAnsi="宋体" w:eastAsia="宋体" w:cs="宋体"/>
          <w:color w:val="000"/>
          <w:sz w:val="28"/>
          <w:szCs w:val="28"/>
        </w:rPr>
        <w:t xml:space="preserve">&gt;　　二、 积极开展工会创建，促进工会全面发展</w:t>
      </w:r>
    </w:p>
    <w:p>
      <w:pPr>
        <w:ind w:left="0" w:right="0" w:firstLine="560"/>
        <w:spacing w:before="450" w:after="450" w:line="312" w:lineRule="auto"/>
      </w:pPr>
      <w:r>
        <w:rPr>
          <w:rFonts w:ascii="宋体" w:hAnsi="宋体" w:eastAsia="宋体" w:cs="宋体"/>
          <w:color w:val="000"/>
          <w:sz w:val="28"/>
          <w:szCs w:val="28"/>
        </w:rPr>
        <w:t xml:space="preserve">　　为进一步规范工会建设，提高工会的工作水平，单位积极参加上级工会的各项创建活动，在全体工会成员的共同努力下，通过认真对照创建要求，完善硬件和软件资料，并多次请xxx区总工会和局系统工会的专家进行现场指导，单位在江都区三基层工会的基础上，顺利获得了xxx五基层工会称号、xxx区工人先锋号等荣誉，工会主席xxx同志也因此获得了xxx优秀工会工作者称号，下一步我们将再接再厉，争创xx区文明单位和xx市工人先锋号。</w:t>
      </w:r>
    </w:p>
    <w:p>
      <w:pPr>
        <w:ind w:left="0" w:right="0" w:firstLine="560"/>
        <w:spacing w:before="450" w:after="450" w:line="312" w:lineRule="auto"/>
      </w:pPr>
      <w:r>
        <w:rPr>
          <w:rFonts w:ascii="宋体" w:hAnsi="宋体" w:eastAsia="宋体" w:cs="宋体"/>
          <w:color w:val="000"/>
          <w:sz w:val="28"/>
          <w:szCs w:val="28"/>
        </w:rPr>
        <w:t xml:space="preserve">&gt;　　三、 认真履行参与职能，积极参与民主管理</w:t>
      </w:r>
    </w:p>
    <w:p>
      <w:pPr>
        <w:ind w:left="0" w:right="0" w:firstLine="560"/>
        <w:spacing w:before="450" w:after="450" w:line="312" w:lineRule="auto"/>
      </w:pPr>
      <w:r>
        <w:rPr>
          <w:rFonts w:ascii="宋体" w:hAnsi="宋体" w:eastAsia="宋体" w:cs="宋体"/>
          <w:color w:val="000"/>
          <w:sz w:val="28"/>
          <w:szCs w:val="28"/>
        </w:rPr>
        <w:t xml:space="preserve">　　在不断完善组织机构的基础上，我们按照一手抓工会小组组建工作，一手抓工会作用的发挥，在巩固提高方面下功夫，在加强固本强基方面下功夫，推动和完善各种维权机制和工作制度，包括职代会监督制度，平等协商制度，劳动争议调解制度，积极发挥工会作用，积极推进政务公开，工会设立经审委员会，重点加强工会财务管理监督，严格执行工会财务制度，工会建立了单独的银行帐号，每月定期在单位公示栏对工会财务收、支情况及经费使用计划进行公开，接受会员监督管理。起到了良好的参政议政作用。定期开展工会会议，上半年召开职工大会一次，工会委员会议六次，提出有效议案三条，目前已解决一条。</w:t>
      </w:r>
    </w:p>
    <w:p>
      <w:pPr>
        <w:ind w:left="0" w:right="0" w:firstLine="560"/>
        <w:spacing w:before="450" w:after="450" w:line="312" w:lineRule="auto"/>
      </w:pPr>
      <w:r>
        <w:rPr>
          <w:rFonts w:ascii="宋体" w:hAnsi="宋体" w:eastAsia="宋体" w:cs="宋体"/>
          <w:color w:val="000"/>
          <w:sz w:val="28"/>
          <w:szCs w:val="28"/>
        </w:rPr>
        <w:t xml:space="preserve">&gt;　　四、 关心职工生活，切实解决职工困难</w:t>
      </w:r>
    </w:p>
    <w:p>
      <w:pPr>
        <w:ind w:left="0" w:right="0" w:firstLine="560"/>
        <w:spacing w:before="450" w:after="450" w:line="312" w:lineRule="auto"/>
      </w:pPr>
      <w:r>
        <w:rPr>
          <w:rFonts w:ascii="宋体" w:hAnsi="宋体" w:eastAsia="宋体" w:cs="宋体"/>
          <w:color w:val="000"/>
          <w:sz w:val="28"/>
          <w:szCs w:val="28"/>
        </w:rPr>
        <w:t xml:space="preserve">　　发挥工会组织的重要作用，解决职工的困难是单位工会工作的重中之重。在春节、三八妇女节、端午节这些传统节日，工会都及时发放节日慰问金，“六一”节日，工会还为有儿童的员工发放了慰问金。考虑到一线职工在堤防巡查时的高温及容易被蛇咬伤的实际情况，汛期来临前，工会购置了风油精、人丹、蛇药等劳动保护用品发放到各巡查段，确保职工巡查时的安全。每当有职工生病住院，工会都会派人进行慰问，了解职工疾苦。通过真真切切的工作态度，实实在在的工作作风，让职工感觉到工会组织就是他们的家。</w:t>
      </w:r>
    </w:p>
    <w:p>
      <w:pPr>
        <w:ind w:left="0" w:right="0" w:firstLine="560"/>
        <w:spacing w:before="450" w:after="450" w:line="312" w:lineRule="auto"/>
      </w:pPr>
      <w:r>
        <w:rPr>
          <w:rFonts w:ascii="黑体" w:hAnsi="黑体" w:eastAsia="黑体" w:cs="黑体"/>
          <w:color w:val="000000"/>
          <w:sz w:val="36"/>
          <w:szCs w:val="36"/>
          <w:b w:val="1"/>
          <w:bCs w:val="1"/>
        </w:rPr>
        <w:t xml:space="preserve">　　区总工会年上半年工作总结及下半年工作计划篇三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区总工会正式成立。为推动我区工会工作，加强对基层工会的组织领导，搭建与职工群众沟通联系的桥梁，维护职工合法权益，构建和谐劳动关系，践行党的群团工作的政治性、先进性和群众性，引领全区职工积极投身“一城四区”的建设，于4月28日，召开龙华区工会第一次代表大会。大会选举产生了龙华区总工会第一届委员会和经费审查委员会，表决通过第一届女职工委员会。根据全总、省总增强工会领导机构的广泛性和代表性的要求，目前区总工会常委、委员和全区工会代表大会中基层代表的比例分别提高到20%和40%以上(市总工会常委、委员中基层代表的比例分别提高到15%和30%以上)，总体符合改革精神，这一举措走在全市改革的前列。</w:t>
      </w:r>
    </w:p>
    <w:p>
      <w:pPr>
        <w:ind w:left="0" w:right="0" w:firstLine="560"/>
        <w:spacing w:before="450" w:after="450" w:line="312" w:lineRule="auto"/>
      </w:pPr>
      <w:r>
        <w:rPr>
          <w:rFonts w:ascii="宋体" w:hAnsi="宋体" w:eastAsia="宋体" w:cs="宋体"/>
          <w:color w:val="000"/>
          <w:sz w:val="28"/>
          <w:szCs w:val="28"/>
        </w:rPr>
        <w:t xml:space="preserve">　　(二)完成五一劳动奖章和劳动奖状评选表彰工作。进行龙华区第一次五一劳动奖章和劳动奖状评选表彰。按照表彰质量第一，兼顾平衡原则，坚持公开、公平、公正，职工广泛参与，自下而上与自上而下推荐相结合，面向基层、面向一线职工和科技工作者倾斜，开展推荐工作，严格控制机关事业单位数量、企事业单位负责人和党政机关工作人员数量和比例，经综合考虑行业性质、人员结构等因素，共表彰五一劳动奖章20名和五一劳动奖状10名。</w:t>
      </w:r>
    </w:p>
    <w:p>
      <w:pPr>
        <w:ind w:left="0" w:right="0" w:firstLine="560"/>
        <w:spacing w:before="450" w:after="450" w:line="312" w:lineRule="auto"/>
      </w:pPr>
      <w:r>
        <w:rPr>
          <w:rFonts w:ascii="宋体" w:hAnsi="宋体" w:eastAsia="宋体" w:cs="宋体"/>
          <w:color w:val="000"/>
          <w:sz w:val="28"/>
          <w:szCs w:val="28"/>
        </w:rPr>
        <w:t xml:space="preserve">　　(三)进一步完善基层工会组织建设工作。召开基层工会组织建设工作专题会议。对今年龙华区各街道工会组织建设工作进行全面部署，提出各街道202_年度工会组建工作考核任务方案。着力完善工会组织体系，充分抓好基层工会建设的总体规划、宏观指导和监督检查。同时加大园区工联会、独立建会企业工会的规范化建设，按企业工会规范化程度分等级，制定不同等级指导方案，有针对性地分层进行培训和建设。</w:t>
      </w:r>
    </w:p>
    <w:p>
      <w:pPr>
        <w:ind w:left="0" w:right="0" w:firstLine="560"/>
        <w:spacing w:before="450" w:after="450" w:line="312" w:lineRule="auto"/>
      </w:pPr>
      <w:r>
        <w:rPr>
          <w:rFonts w:ascii="宋体" w:hAnsi="宋体" w:eastAsia="宋体" w:cs="宋体"/>
          <w:color w:val="000"/>
          <w:sz w:val="28"/>
          <w:szCs w:val="28"/>
        </w:rPr>
        <w:t xml:space="preserve">　　(四)全面推进源头治理劳资纠纷试验区工作。继续加大各项投入。下拨资金用于试验区工作，确保每个试点专人负责。建立季度推进会、每周一报制度，加强督查，全面推进源头治理劳资纠纷“10+1”试点工作。建设职工之家。截止202_年6月，试点职工之家建成并投入使用5个，同时安排职业化工会工作者进驻开展工作，已建成尚未投入使用的4个，月底即将建设完成2个。完善组织建设。积极筹备各试点工联会建设，指导试点企业民主建会，在不符合建会条件的企业建立工会小组;充实工会力量。安排职业化工会干部服务试验区，由职业化工会干部发现并培养工会积极分子、工会志愿者参与工会工作。</w:t>
      </w:r>
    </w:p>
    <w:p>
      <w:pPr>
        <w:ind w:left="0" w:right="0" w:firstLine="560"/>
        <w:spacing w:before="450" w:after="450" w:line="312" w:lineRule="auto"/>
      </w:pPr>
      <w:r>
        <w:rPr>
          <w:rFonts w:ascii="宋体" w:hAnsi="宋体" w:eastAsia="宋体" w:cs="宋体"/>
          <w:color w:val="000"/>
          <w:sz w:val="28"/>
          <w:szCs w:val="28"/>
        </w:rPr>
        <w:t xml:space="preserve">　　(五)做好企业劳资纠纷隐患排查等维权、维稳工作。扎实推进工资集体协商，建立龙华区工资集体协商指导员队伍，举办形式多样的业务培训班，增强企业工会集体协商实力。探索不同规模、不同经营状况企业开展工资集体协商的做法和规律，指导企业采取灵活多样的要约形式和协商方法，确定不同的协商重点。加强维权阵地建设，进一步加强维权关爱服务站、职工服务中心等阵地建设，注重增强站点的软实力，实施维权关爱项目，提高站点的服务自主性。主动作为，与区劳动部门建立联系制度：建立“10+1”源头治理劳资纠纷试点园区与“榕树家园”——劳动关系和谐园区(厂区)质量提升工作合作机制;建立区总工会与劳动部门劳资纠纷业务调解机制;建立区总工会与劳动部门劳资纠纷数据共享平台。</w:t>
      </w:r>
    </w:p>
    <w:p>
      <w:pPr>
        <w:ind w:left="0" w:right="0" w:firstLine="560"/>
        <w:spacing w:before="450" w:after="450" w:line="312" w:lineRule="auto"/>
      </w:pPr>
      <w:r>
        <w:rPr>
          <w:rFonts w:ascii="宋体" w:hAnsi="宋体" w:eastAsia="宋体" w:cs="宋体"/>
          <w:color w:val="000"/>
          <w:sz w:val="28"/>
          <w:szCs w:val="28"/>
        </w:rPr>
        <w:t xml:space="preserve">　　(六)继续做好工伤探视和困难帮扶工作。推进工伤探视工作，加强区、街道、社区、企业四级工会在工伤探视工作上的合力，重视工伤职工信息收集、探视内容、探视材料、后续跟踪帮扶等环节，按照社工+社区工联会+办事处总工会组合模式，对工伤职工进行探视并发放慰问金，提升工会形象。上半年共探视工伤职工130人。扎实开展困难职工帮扶活动，关爱帮扶职工372人次，发放慰问金37.5万元。</w:t>
      </w:r>
    </w:p>
    <w:p>
      <w:pPr>
        <w:ind w:left="0" w:right="0" w:firstLine="560"/>
        <w:spacing w:before="450" w:after="450" w:line="312" w:lineRule="auto"/>
      </w:pPr>
      <w:r>
        <w:rPr>
          <w:rFonts w:ascii="宋体" w:hAnsi="宋体" w:eastAsia="宋体" w:cs="宋体"/>
          <w:color w:val="000"/>
          <w:sz w:val="28"/>
          <w:szCs w:val="28"/>
        </w:rPr>
        <w:t xml:space="preserve">　　(七)建设工会信息化工作。打造“龙华工会”微信公众号，“龙华工会”是党和政府联系职工的桥梁和纽带，是会员和职工利益的代表。我们答应职工永远做好职工们的娘家人，“有困难找工作”绝不会变成一句空话、套话。我们竭力将每件事都做到至臻完美，我们全方位为职工提供服务。</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半年来，我们结合中央、省、市群团工作改革精神，围绕区委、区政府中心工作，按照建设“一会三区”(即建设有为工会，全力打造民主建会模范区、职工关爱幸福区和劳动关系和谐区)总目标，通过六大行动，全面推进“有为工会”建设。</w:t>
      </w:r>
    </w:p>
    <w:p>
      <w:pPr>
        <w:ind w:left="0" w:right="0" w:firstLine="560"/>
        <w:spacing w:before="450" w:after="450" w:line="312" w:lineRule="auto"/>
      </w:pPr>
      <w:r>
        <w:rPr>
          <w:rFonts w:ascii="宋体" w:hAnsi="宋体" w:eastAsia="宋体" w:cs="宋体"/>
          <w:color w:val="000"/>
          <w:sz w:val="28"/>
          <w:szCs w:val="28"/>
        </w:rPr>
        <w:t xml:space="preserve">　　(一)建章立制，提高工会工作规范化水平。收集参考全总、省总、市总及其他省、市工会相关政策制度，建立健全内部管理制度，规范工作程序，提高办事效率。一是制定出台《龙华区、街道总工会主席联席会议制度》《龙华区总工会财务管理制度》《龙华区总工会经费收支管理制度》，夯实制度建设，严格按照规章制度推进落实各项工作。二是出台《龙华区职工福利待遇指引》，让职工对福利待遇一目了然，最大限度享受福利待遇，提升职工对工会的认同感和归属感。建立健全区总工会内部各项管理制度，进一步提高工作效率，实现工会的工作规范化和流程化。</w:t>
      </w:r>
    </w:p>
    <w:p>
      <w:pPr>
        <w:ind w:left="0" w:right="0" w:firstLine="560"/>
        <w:spacing w:before="450" w:after="450" w:line="312" w:lineRule="auto"/>
      </w:pPr>
      <w:r>
        <w:rPr>
          <w:rFonts w:ascii="宋体" w:hAnsi="宋体" w:eastAsia="宋体" w:cs="宋体"/>
          <w:color w:val="000"/>
          <w:sz w:val="28"/>
          <w:szCs w:val="28"/>
        </w:rPr>
        <w:t xml:space="preserve">　　(二)加强基层工会组建，开展非公企业民主建会“百日攻坚战”。一是做好非公企业重点是全区百强企业、高科技企业、规模以上企业的民主建会工作，争取在10月份前完成重点非公企业民主建会及换届工作，计划在全区选树10家民主建会典型示范企业，推广100家民主建会规范企业，完成1000家非公企业的民主建会及换届选举工作。二是针对基层工会组建薄弱的环节，进行实地走访、发放问卷摸底调查，学习其他地区民主建会先进经验，结合我区实际情况，推动企业规范化建会。突出街道工会、社区工联会和职工之家等基层工会组织的主体作用，发挥工会志愿者，集体协商指导员等队伍在推动基层组建方面的积极性，推动工会组建进园区、进社区、进厂区，力求以点带面，扩大示范效应。三是实行区总工会领导挂点督查机制，由区总工会领导带队深入企业督促检查，倾听企业意见建议，具体问题具体分析，创造条件组建，并对各街道基层工会组建工作进行考核排名，推动全区工会组建工作有序开展。</w:t>
      </w:r>
    </w:p>
    <w:p>
      <w:pPr>
        <w:ind w:left="0" w:right="0" w:firstLine="560"/>
        <w:spacing w:before="450" w:after="450" w:line="312" w:lineRule="auto"/>
      </w:pPr>
      <w:r>
        <w:rPr>
          <w:rFonts w:ascii="宋体" w:hAnsi="宋体" w:eastAsia="宋体" w:cs="宋体"/>
          <w:color w:val="000"/>
          <w:sz w:val="28"/>
          <w:szCs w:val="28"/>
        </w:rPr>
        <w:t xml:space="preserve">　　(三)注重能力培养，开展“素质提升计划”。根据我区产业结构和职工队伍现状，把工会干部、职工的素质提升作为工会服务大局、服务基层、服务职工群众的重点工作来抓。一是指导基层工会干部、职业化工会工作者参加劳动关系协调员、社会工作者等相关资格考试，获取证书，争取相关人员全部实现持证上岗，打造专业的、高水平的工会工作者。二是出台《龙华区职业化工会工作者管理办法》《龙华区职业化工会工作者任职资格等级管理办法》等制度，参照龙华区党务工作者管理模式法，加强职业化工会工作者日常管理及交流，注重团队建设，加强工会相关专业知识的培训，提高日常履职、应急处置能力。三是加大职工队伍力量建设，围绕打造高素质产业工人队伍的要求，集中实施“十百千万”工程，即打造十家职工技能培训“优才”企业，举办百场“职工大讲堂”活动，培育千名龙华工匠，落实万名技能人才培训工程，建设技能型职工队伍。</w:t>
      </w:r>
    </w:p>
    <w:p>
      <w:pPr>
        <w:ind w:left="0" w:right="0" w:firstLine="560"/>
        <w:spacing w:before="450" w:after="450" w:line="312" w:lineRule="auto"/>
      </w:pPr>
      <w:r>
        <w:rPr>
          <w:rFonts w:ascii="宋体" w:hAnsi="宋体" w:eastAsia="宋体" w:cs="宋体"/>
          <w:color w:val="000"/>
          <w:sz w:val="28"/>
          <w:szCs w:val="28"/>
        </w:rPr>
        <w:t xml:space="preserve">　　(四)结合职工需求，开展“普惠+精准”活动。一是开展常规性素质提升工程。举办职业规划、人际沟通微课堂，提升职工创新、创业能力;开展困难职工帮扶，完善困难职工档案库，做好工伤探视工作，做到“逢伤必探”;探索成立职工关爱促进会，广泛发动有爱心、有责任的企业加入进来;开办职工兴趣社团，策划职工喜欢的，有针对性的活动，丰富职工业务生活，提高职工幸福感。二是开展个性化需求项目。着重关注职工留守儿童及单身职工婚恋问题。举办“留守儿童关爱计划”系列活动，为职工家庭团聚创造机会，传递爱与责任;联合团委、妇联等部门联合开展“单身职工婚恋驿站”，为广大单身职工群众寻找人生伴侣牵线搭桥，切实解决单身职工人身大事，计划在3-5年内促成1000对伴侣，并为配对成功伴侣送上区总工会纪念品，让广大职工体会工会温暖。</w:t>
      </w:r>
    </w:p>
    <w:p>
      <w:pPr>
        <w:ind w:left="0" w:right="0" w:firstLine="560"/>
        <w:spacing w:before="450" w:after="450" w:line="312" w:lineRule="auto"/>
      </w:pPr>
      <w:r>
        <w:rPr>
          <w:rFonts w:ascii="宋体" w:hAnsi="宋体" w:eastAsia="宋体" w:cs="宋体"/>
          <w:color w:val="000"/>
          <w:sz w:val="28"/>
          <w:szCs w:val="28"/>
        </w:rPr>
        <w:t xml:space="preserve">　　(五)加强部门联动，创新源头治理劳资纠纷工作方法。一是以“10+1”试点园区为基础，推行“10+N”源头治理劳资纠纷模式，向周边工业园区、社区辐射，逐步向全区覆盖，实现全区从源头上治理劳资纠纷。建立“10+N”源头治理劳资纠纷试点园区与“榕树家园”——劳动关系和谐园区(厂区)质量提升工作合作机制，建设劳资纠纷源头治理预警调处平台。二是建立区总工会与民政、政法、公安、法院等部门劳资纠纷业务调解机制，建立工会与各部门联合劳资纠纷调解示范点，区总工会与各部门安排调解人员进驻调解点，定期开展企业用工情况排查，及时发现劳资纠纷隐患，有效调解劳资纠纷。三是建立区总工会与民政部门劳资纠纷数据共享平台，区总工会与民政部门要及时更新龙华区劳动用人单位信息数据库及企业工会组建数据库，并建立信息互通机制，按季度共享最新的数据信息。四是组建区及街道工会干部、民政部门、律师组成的源头治理劳资纠纷小分队，在劳资纠纷发生时能第一时间介入，引导职工依法理性维权，形成一支未来在劳资纠纷处理上的中坚力量。五是探索实行劳资违法行为有奖举报机制。充分发挥工联会、基层工会和工会积极分子第一知情人、第一报告人的作用，对提前发现企业劳资纠纷并及时向工会进行反映，并经核查情况属实给予一定金额的奖励，将其纳入工会干部行列进行重点培养。</w:t>
      </w:r>
    </w:p>
    <w:p>
      <w:pPr>
        <w:ind w:left="0" w:right="0" w:firstLine="560"/>
        <w:spacing w:before="450" w:after="450" w:line="312" w:lineRule="auto"/>
      </w:pPr>
      <w:r>
        <w:rPr>
          <w:rFonts w:ascii="宋体" w:hAnsi="宋体" w:eastAsia="宋体" w:cs="宋体"/>
          <w:color w:val="000"/>
          <w:sz w:val="28"/>
          <w:szCs w:val="28"/>
        </w:rPr>
        <w:t xml:space="preserve">　　(六)建设“网上工会”，提高工会工作信息化程度。一是树立“互联网+”思维，重点围绕职工入会、会员管理、信息发布、民意征集、维权咨询、民主监督等需求，拓展职工服务的网上阵地，办好“龙华工会”微信公众号，聚焦职工关心的劳动、社保政策热点及最新工会动态，满足职工群众日益增长的个性化、小众化的服务需求，让广大职工能够随时随地感受到工会存在。二是坚持正确舆论导向、及时主动准确发声，最大限度方便职工获取信息、反映诉求和参与监督，将虚拟的网络工具做成便民服务的实在窗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2025-05-12T02:59:26+08:00</dcterms:created>
  <dcterms:modified xsi:type="dcterms:W3CDTF">2025-05-12T02:59:26+08:00</dcterms:modified>
</cp:coreProperties>
</file>

<file path=docProps/custom.xml><?xml version="1.0" encoding="utf-8"?>
<Properties xmlns="http://schemas.openxmlformats.org/officeDocument/2006/custom-properties" xmlns:vt="http://schemas.openxmlformats.org/officeDocument/2006/docPropsVTypes"/>
</file>