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202_年上半年疫情工作总结</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岁月静好，是因为有人在为我们负重前行，感谢那些在疫情中为我们奔赴前行的人，是他们用肩膀为我们承担了下榻的重量。为大家带来的202_年上半年疫情工作总结，希望能帮助到大家!　　202_年上半年疫情工作总结　　自新型冠状病毒感染的肺炎疫情爆发以...</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岁月静好，是因为有人在为我们负重前行，感谢那些在疫情中为我们奔赴前行的人，是他们用肩膀为我们承担了下榻的重量。为大家带来的202_年上半年疫情工作总结，希望能帮助到大家![_TAG_h2]　　202_年上半年疫情工作总结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_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202_年上半年疫情工作总结</w:t>
      </w:r>
    </w:p>
    <w:p>
      <w:pPr>
        <w:ind w:left="0" w:right="0" w:firstLine="560"/>
        <w:spacing w:before="450" w:after="450" w:line="312" w:lineRule="auto"/>
      </w:pPr>
      <w:r>
        <w:rPr>
          <w:rFonts w:ascii="宋体" w:hAnsi="宋体" w:eastAsia="宋体" w:cs="宋体"/>
          <w:color w:val="000"/>
          <w:sz w:val="28"/>
          <w:szCs w:val="28"/>
        </w:rPr>
        <w:t xml:space="preserve">　　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　　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　　坚守“狭路相逢勇者胜”的果敢勇气，砥砺疫情防控“精气神”。打赢新冠肺炎疫情防控既是一场遭遇战，更是一场攻坚战，狭路相逢勇者胜，拼的是韧劲、比的是毅力。习近平总书记指出：“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　　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202_年上半年疫情工作总结</w:t>
      </w:r>
    </w:p>
    <w:p>
      <w:pPr>
        <w:ind w:left="0" w:right="0" w:firstLine="560"/>
        <w:spacing w:before="450" w:after="450" w:line="312" w:lineRule="auto"/>
      </w:pPr>
      <w:r>
        <w:rPr>
          <w:rFonts w:ascii="宋体" w:hAnsi="宋体" w:eastAsia="宋体" w:cs="宋体"/>
          <w:color w:val="000"/>
          <w:sz w:val="28"/>
          <w:szCs w:val="28"/>
        </w:rPr>
        <w:t xml:space="preserve">　　一个支部就是一个堡垒，一名党员就是一面旗帜!</w:t>
      </w:r>
    </w:p>
    <w:p>
      <w:pPr>
        <w:ind w:left="0" w:right="0" w:firstLine="560"/>
        <w:spacing w:before="450" w:after="450" w:line="312" w:lineRule="auto"/>
      </w:pPr>
      <w:r>
        <w:rPr>
          <w:rFonts w:ascii="宋体" w:hAnsi="宋体" w:eastAsia="宋体" w:cs="宋体"/>
          <w:color w:val="000"/>
          <w:sz w:val="28"/>
          <w:szCs w:val="28"/>
        </w:rPr>
        <w:t xml:space="preserve">　　“国有战，召必回，战必胜!”面对突如其来的疫情，组织有号召，党员有响应，广大医护工作者特别是其中的党员同志们冲锋在前，留下了“最美逆行者”的身影;来自全国各省一波又一波的支援医疗队紧急集结，签下“生死状”，在除夕夜举家团圆之时义无反顾赴鄂。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　　“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共产党员在严峻的考验面前坚定信念，视死如归，而如今在和平静好岁月，我们共产党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　　“同呼吸，共命运，心连心!”相比于“一问三不知”的黄冈市前卫健委主任，复旦大学附属华山医院感染科党支部书记张文宏的话经网络传播，赢得网友一致点赞，“困难的工作、最辛苦的岗位，党员必须先上，这个没有商量。”习总书记在十九大报告中表示“全党同志一定要永远与人民同呼吸、共命运、心连心，永远把人民对美好生活的向往作为奋斗目标”。越是关键时刻，越要挺身而出，越要与人民群众站在一起，才越能彰显共产党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　　暮色苍茫看劲松，乱云飞渡仍从容!9000多万党员同志们，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2025-05-04T08:41:40+08:00</dcterms:created>
  <dcterms:modified xsi:type="dcterms:W3CDTF">2025-05-04T08:41:40+08:00</dcterms:modified>
</cp:coreProperties>
</file>

<file path=docProps/custom.xml><?xml version="1.0" encoding="utf-8"?>
<Properties xmlns="http://schemas.openxmlformats.org/officeDocument/2006/custom-properties" xmlns:vt="http://schemas.openxmlformats.org/officeDocument/2006/docPropsVTypes"/>
</file>