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上半年工作总结与计划</w:t>
      </w:r>
      <w:bookmarkEnd w:id="1"/>
    </w:p>
    <w:p>
      <w:pPr>
        <w:jc w:val="center"/>
        <w:spacing w:before="0" w:after="450"/>
      </w:pPr>
      <w:r>
        <w:rPr>
          <w:rFonts w:ascii="Arial" w:hAnsi="Arial" w:eastAsia="Arial" w:cs="Arial"/>
          <w:color w:val="999999"/>
          <w:sz w:val="20"/>
          <w:szCs w:val="20"/>
        </w:rPr>
        <w:t xml:space="preserve">来源：网络  作者：轻吟低唱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上半年工作总结及下班半年工作计划【1】　　一、上半年主要工作　　(一)以排查摸底为基点，大力维护辖区稳定　　一是矛盾纠纷排查调处工作再上台阶。继续以“人民调解促和谐”活动为载体，不断完善“调访一体化”机制，不断整合辖区调解信访力量，力争...</w:t>
      </w:r>
    </w:p>
    <w:p>
      <w:pPr>
        <w:ind w:left="0" w:right="0" w:firstLine="560"/>
        <w:spacing w:before="450" w:after="450" w:line="312" w:lineRule="auto"/>
      </w:pPr>
      <w:r>
        <w:rPr>
          <w:rFonts w:ascii="宋体" w:hAnsi="宋体" w:eastAsia="宋体" w:cs="宋体"/>
          <w:color w:val="000"/>
          <w:sz w:val="28"/>
          <w:szCs w:val="28"/>
        </w:rPr>
        <w:t xml:space="preserve">　　上半年工作总结及下班半年工作计划【1】</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(一)以排查摸底为基点，大力维护辖区稳定</w:t>
      </w:r>
    </w:p>
    <w:p>
      <w:pPr>
        <w:ind w:left="0" w:right="0" w:firstLine="560"/>
        <w:spacing w:before="450" w:after="450" w:line="312" w:lineRule="auto"/>
      </w:pPr>
      <w:r>
        <w:rPr>
          <w:rFonts w:ascii="宋体" w:hAnsi="宋体" w:eastAsia="宋体" w:cs="宋体"/>
          <w:color w:val="000"/>
          <w:sz w:val="28"/>
          <w:szCs w:val="28"/>
        </w:rPr>
        <w:t xml:space="preserve">　　一是矛盾纠纷排查调处工作再上台阶。继续以“人民调解促和谐”活动为载体，不断完善“调访一体化”机制，不断整合辖区调解信访力量，力争实现“大调访、大调解、大稳控、大安全”。上半年，我区以国有企业改制、农村土地承包、城市建设拆迁、拖欠农民工工资、复员转业军人待遇等当前突出影响稳定问题为重点，坚持边排查、边调处，共排查调处各类纠纷X起，成功X起，成功率达X%，确保了全区无激化案件、民转刑案件和自杀事件的发生，有力维护了辖区稳定。</w:t>
      </w:r>
    </w:p>
    <w:p>
      <w:pPr>
        <w:ind w:left="0" w:right="0" w:firstLine="560"/>
        <w:spacing w:before="450" w:after="450" w:line="312" w:lineRule="auto"/>
      </w:pPr>
      <w:r>
        <w:rPr>
          <w:rFonts w:ascii="宋体" w:hAnsi="宋体" w:eastAsia="宋体" w:cs="宋体"/>
          <w:color w:val="000"/>
          <w:sz w:val="28"/>
          <w:szCs w:val="28"/>
        </w:rPr>
        <w:t xml:space="preserve">　　二是释解排查安置帮教工作圆满完成。按照市局有关文件精神，我区立足村屯、街道社区，配合公安部门，对XX年XX月X日----XXxx年X月XX日期间释解人员进行全面排查摸底。上半年，共书面档案接收释解人员XX人，实际排查掌握XX人，其中刑满释放人员XX人，解除劳动教养人员X人;失控人员(即非XX区本地户籍)XX人。同时，加大安置帮教推进力度，共接收回归社会释解人员XX人。</w:t>
      </w:r>
    </w:p>
    <w:p>
      <w:pPr>
        <w:ind w:left="0" w:right="0" w:firstLine="560"/>
        <w:spacing w:before="450" w:after="450" w:line="312" w:lineRule="auto"/>
      </w:pPr>
      <w:r>
        <w:rPr>
          <w:rFonts w:ascii="宋体" w:hAnsi="宋体" w:eastAsia="宋体" w:cs="宋体"/>
          <w:color w:val="000"/>
          <w:sz w:val="28"/>
          <w:szCs w:val="28"/>
        </w:rPr>
        <w:t xml:space="preserve">　　(二)以法律服务为重点，加大法律为民力度</w:t>
      </w:r>
    </w:p>
    <w:p>
      <w:pPr>
        <w:ind w:left="0" w:right="0" w:firstLine="560"/>
        <w:spacing w:before="450" w:after="450" w:line="312" w:lineRule="auto"/>
      </w:pPr>
      <w:r>
        <w:rPr>
          <w:rFonts w:ascii="宋体" w:hAnsi="宋体" w:eastAsia="宋体" w:cs="宋体"/>
          <w:color w:val="000"/>
          <w:sz w:val="28"/>
          <w:szCs w:val="28"/>
        </w:rPr>
        <w:t xml:space="preserve">　　一是法律援助案件大幅攀升。为有效维护弱势群体的合法权益，加快和谐社会进程，区法律援助中心对法律援助案件受理进行认真审查，并根据实际合理分流，使我区法律援助案件大幅攀升。上半年，区法律援助中心共接受当事人申请X件，审查批准共办理法律援助案件X件，同比增加X%。其中，刑事案件X起，农民工索要劳动报酬X件，赡养X件，其他案件X件，受援人数X人。免费代写法律文书X份，解答法律咨询X余人次。</w:t>
      </w:r>
    </w:p>
    <w:p>
      <w:pPr>
        <w:ind w:left="0" w:right="0" w:firstLine="560"/>
        <w:spacing w:before="450" w:after="450" w:line="312" w:lineRule="auto"/>
      </w:pPr>
      <w:r>
        <w:rPr>
          <w:rFonts w:ascii="宋体" w:hAnsi="宋体" w:eastAsia="宋体" w:cs="宋体"/>
          <w:color w:val="000"/>
          <w:sz w:val="28"/>
          <w:szCs w:val="28"/>
        </w:rPr>
        <w:t xml:space="preserve">　　二是律所法律服务职能强化。XX律师事务所不断强化法律顾问职能，当好政府参谋助手，并主动参与社会公益活动，加大法律服务力度。上半年，该所律师共担任法律顾问XX家，办理各类诉讼及代理X件，咨询和代写法律文书X件次。同时，积极为各类公益事业和社会活动提供服务X次，先后办理法律援助案件X件，出义务咨询台X次，法律咨询X余人次。</w:t>
      </w:r>
    </w:p>
    <w:p>
      <w:pPr>
        <w:ind w:left="0" w:right="0" w:firstLine="560"/>
        <w:spacing w:before="450" w:after="450" w:line="312" w:lineRule="auto"/>
      </w:pPr>
      <w:r>
        <w:rPr>
          <w:rFonts w:ascii="宋体" w:hAnsi="宋体" w:eastAsia="宋体" w:cs="宋体"/>
          <w:color w:val="000"/>
          <w:sz w:val="28"/>
          <w:szCs w:val="28"/>
        </w:rPr>
        <w:t xml:space="preserve">　　三是“XXX”专线服务成效显著。为及时向广大群众和社会组织提供便捷、高效的法律服务，我区在实行办公室电话咨询的基础上，主动推行“XXX”法律服务专线进大厅，以政务公开大厅法律咨询为平台，法律服务效果显著。上半年，“X”法律服务专线为广大市民解答法律咨询达X人次，接待来访X人次。</w:t>
      </w:r>
    </w:p>
    <w:p>
      <w:pPr>
        <w:ind w:left="0" w:right="0" w:firstLine="560"/>
        <w:spacing w:before="450" w:after="450" w:line="312" w:lineRule="auto"/>
      </w:pPr>
      <w:r>
        <w:rPr>
          <w:rFonts w:ascii="宋体" w:hAnsi="宋体" w:eastAsia="宋体" w:cs="宋体"/>
          <w:color w:val="000"/>
          <w:sz w:val="28"/>
          <w:szCs w:val="28"/>
        </w:rPr>
        <w:t xml:space="preserve">　　(三)以法律六进为载体，加快六五普法进程</w:t>
      </w:r>
    </w:p>
    <w:p>
      <w:pPr>
        <w:ind w:left="0" w:right="0" w:firstLine="560"/>
        <w:spacing w:before="450" w:after="450" w:line="312" w:lineRule="auto"/>
      </w:pPr>
      <w:r>
        <w:rPr>
          <w:rFonts w:ascii="宋体" w:hAnsi="宋体" w:eastAsia="宋体" w:cs="宋体"/>
          <w:color w:val="000"/>
          <w:sz w:val="28"/>
          <w:szCs w:val="28"/>
        </w:rPr>
        <w:t xml:space="preserve">　　一是大力举办“法律广场”活动。以“法律广场”活动为平台，加快“六五”普法活动进程。X月XX日，我区组织公证、律师、基层法律服务所、各街道司法所及区民政、信访等单位人员，以“保障公民合法权益，构建和谐XX社会”为主题，举办了XXxx年第一期法律广场活动，共散发宣传资料(单)XXX余份，解答法律咨询XX余人次。</w:t>
      </w:r>
    </w:p>
    <w:p>
      <w:pPr>
        <w:ind w:left="0" w:right="0" w:firstLine="560"/>
        <w:spacing w:before="450" w:after="450" w:line="312" w:lineRule="auto"/>
      </w:pPr>
      <w:r>
        <w:rPr>
          <w:rFonts w:ascii="宋体" w:hAnsi="宋体" w:eastAsia="宋体" w:cs="宋体"/>
          <w:color w:val="000"/>
          <w:sz w:val="28"/>
          <w:szCs w:val="28"/>
        </w:rPr>
        <w:t xml:space="preserve">　　二是深入开展法律进社区活动。上半年，以社区为重点，我区确立“两节”期间稳定、“X.XX”消费者权益日维权等每月节日活动主题，组织街道、村镇通过举办图片展览、展出宣传板报、律师法律服务进社区、举办社区妇女法制培训班等形式，开展法律进社区活动。先后举办社区法制宣传活动X次，展出宣传板报XXX块，悬挂宣传条幅X条;举办社区义务法律咨询X期，法律咨询X余人次。</w:t>
      </w:r>
    </w:p>
    <w:p>
      <w:pPr>
        <w:ind w:left="0" w:right="0" w:firstLine="560"/>
        <w:spacing w:before="450" w:after="450" w:line="312" w:lineRule="auto"/>
      </w:pPr>
      <w:r>
        <w:rPr>
          <w:rFonts w:ascii="宋体" w:hAnsi="宋体" w:eastAsia="宋体" w:cs="宋体"/>
          <w:color w:val="000"/>
          <w:sz w:val="28"/>
          <w:szCs w:val="28"/>
        </w:rPr>
        <w:t xml:space="preserve">　　三是继续深化法律进农村活动。为加大农村普法力度，我区以农村干部和党员骨干为重点，深入推进送法进农村。上半年，通过与区信访、民政、农林、检察、法院等单位配合，立足区委组织部农村“两委”干部和党员冬季培训活动平台，举办农村“两委”干部和农民党员法制培训班，参加人数达X余人次。同时，依托农村大集，大力开展农村法律大集活动。X月X日，以为维护奥运稳定为主题，联合区信访办、环保局、文体局等多家单位，深入杏树岗镇举办法律大集活动，共发放“迎奥运维护社会稳定法律知识手册”XX余册，并为群众解答法律问题XX余个。</w:t>
      </w:r>
    </w:p>
    <w:p>
      <w:pPr>
        <w:ind w:left="0" w:right="0" w:firstLine="560"/>
        <w:spacing w:before="450" w:after="450" w:line="312" w:lineRule="auto"/>
      </w:pPr>
      <w:r>
        <w:rPr>
          <w:rFonts w:ascii="宋体" w:hAnsi="宋体" w:eastAsia="宋体" w:cs="宋体"/>
          <w:color w:val="000"/>
          <w:sz w:val="28"/>
          <w:szCs w:val="28"/>
        </w:rPr>
        <w:t xml:space="preserve">　　(四)以提档升级为目标，不断加强自身建设</w:t>
      </w:r>
    </w:p>
    <w:p>
      <w:pPr>
        <w:ind w:left="0" w:right="0" w:firstLine="560"/>
        <w:spacing w:before="450" w:after="450" w:line="312" w:lineRule="auto"/>
      </w:pPr>
      <w:r>
        <w:rPr>
          <w:rFonts w:ascii="宋体" w:hAnsi="宋体" w:eastAsia="宋体" w:cs="宋体"/>
          <w:color w:val="000"/>
          <w:sz w:val="28"/>
          <w:szCs w:val="28"/>
        </w:rPr>
        <w:t xml:space="preserve">　　一是不断加强自身行风建设。司法局在被评为XX年年XX区“端正政风行风，优化发展环境”单位的基础上，XXxx年继续加大“优质服务，优良作风”窗口示范单位创建力度，不断加快系统诚信建设，加大媒体宣传力度。上半年，在大庆日报、大庆晚报、XX区政府网、石油之都报等媒体刊发司法行政工作信息简报XX篇。同时，积极参与我区各项行风活动，如X月XX日主动参加区纪检牵头的“行风热线公仆日”活动，组织律师、公证、“XXX”法律服务热线等人员为市民提供法律咨询。</w:t>
      </w:r>
    </w:p>
    <w:p>
      <w:pPr>
        <w:ind w:left="0" w:right="0" w:firstLine="560"/>
        <w:spacing w:before="450" w:after="450" w:line="312" w:lineRule="auto"/>
      </w:pPr>
      <w:r>
        <w:rPr>
          <w:rFonts w:ascii="宋体" w:hAnsi="宋体" w:eastAsia="宋体" w:cs="宋体"/>
          <w:color w:val="000"/>
          <w:sz w:val="28"/>
          <w:szCs w:val="28"/>
        </w:rPr>
        <w:t xml:space="preserve">　　二是加快民主法治示范单位创建步伐。XX年年，我区省级达标单位X个，市级达标单位XX个。为加快我区民主法治建设进程，上半年，我区充分借鉴金山堡村、十六中等创建省、市民主法治单位有益经验，进一步加大民主法治单位的创建力度，力争使创业街道、八百垧街道等X-X个社区达到省、市级民主法治单位标准。</w:t>
      </w:r>
    </w:p>
    <w:p>
      <w:pPr>
        <w:ind w:left="0" w:right="0" w:firstLine="560"/>
        <w:spacing w:before="450" w:after="450" w:line="312" w:lineRule="auto"/>
      </w:pPr>
      <w:r>
        <w:rPr>
          <w:rFonts w:ascii="宋体" w:hAnsi="宋体" w:eastAsia="宋体" w:cs="宋体"/>
          <w:color w:val="000"/>
          <w:sz w:val="28"/>
          <w:szCs w:val="28"/>
        </w:rPr>
        <w:t xml:space="preserve">　　三是加强司法所规范化建设。为加快我区司法所规范建设，组织基层司法所不断向先进单位学习，强化规范服务。上半年，全区X个司法所进行统一规范，人员、车辆、微机、传真、办公桌椅等硬件设施都已配备，办公场所均X间以上，乡镇街道设有调解庭，村、社区设有调解室，全部符合规范化要求。</w:t>
      </w:r>
    </w:p>
    <w:p>
      <w:pPr>
        <w:ind w:left="0" w:right="0" w:firstLine="560"/>
        <w:spacing w:before="450" w:after="450" w:line="312" w:lineRule="auto"/>
      </w:pPr>
      <w:r>
        <w:rPr>
          <w:rFonts w:ascii="宋体" w:hAnsi="宋体" w:eastAsia="宋体" w:cs="宋体"/>
          <w:color w:val="000"/>
          <w:sz w:val="28"/>
          <w:szCs w:val="28"/>
        </w:rPr>
        <w:t xml:space="preserve">　　四是夯实公证处恢复基础工作。为给辖区居民提供优质服务，健全司法系统机构，我区把公证处恢复作为一项全局性重点工作，积极与省厅市局进行协调，选派公证员参加全国公证员统一培训，并完成了办公室配备装修等工作，为我区公证处恢复夯实了基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我们在普法宣传、人民调解、法律服务等方面都取得了一定的成绩，但与先进地区相比，还存在着一定差距，主要表现在以下三个方面：一是普法力度还有待加大。外来人口流动性大，基层普法人员少，各项任务较重，力量有限，普法难度较大，普法教育亟待加强。二是司法队伍培训还不够。由于基层司法队伍不够稳定，特别是司法助理员兼职过多，而法律专业性较强，新法出台多，司法队伍业务相应培训还跟不上，一定程度上影响了基层司法行政工作的深入开展。三是司法队伍素质还有待提高。基层司法行政干部队伍的整体素质还不高，距构建和谐社会和建设新农村的要求还有距离，不能完全适应新时期司法行政工作的发展需要。</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坚持科学发展观，坚持司法行政工作为经济建设服务这个中心的大局下，以“法律六进”活动为切入点，落实普法依法治区各项工作任务;以“人民调解促和谐”活动为出发点，不断创新人民调解工作运行新机制;以规范化建设为着力点，强化基层司法所建设;以律师法律服务为突破口，提高律师服务质量;以创建一流司法行政队伍为目标，努力构建一支高素质、业务精、能力强的人民满意的司法行政队伍。重点突出以下四项工作：</w:t>
      </w:r>
    </w:p>
    <w:p>
      <w:pPr>
        <w:ind w:left="0" w:right="0" w:firstLine="560"/>
        <w:spacing w:before="450" w:after="450" w:line="312" w:lineRule="auto"/>
      </w:pPr>
      <w:r>
        <w:rPr>
          <w:rFonts w:ascii="宋体" w:hAnsi="宋体" w:eastAsia="宋体" w:cs="宋体"/>
          <w:color w:val="000"/>
          <w:sz w:val="28"/>
          <w:szCs w:val="28"/>
        </w:rPr>
        <w:t xml:space="preserve">　　一是依托载体活动，加大六五普法深度。下半年，继续以“法律广场”、“法律大集”两项大型普法活动为载体，联合区内各行政执法部门在街道社区和杏树岗镇分别设立“法律广场”和“法律大集”两个大型现场免费法律咨询平台，为我区广大群众答疑解惑，推动“法律六进”活动深入开展。</w:t>
      </w:r>
    </w:p>
    <w:p>
      <w:pPr>
        <w:ind w:left="0" w:right="0" w:firstLine="560"/>
        <w:spacing w:before="450" w:after="450" w:line="312" w:lineRule="auto"/>
      </w:pPr>
      <w:r>
        <w:rPr>
          <w:rFonts w:ascii="宋体" w:hAnsi="宋体" w:eastAsia="宋体" w:cs="宋体"/>
          <w:color w:val="000"/>
          <w:sz w:val="28"/>
          <w:szCs w:val="28"/>
        </w:rPr>
        <w:t xml:space="preserve">　　二是加大协调力度，全力恢复公证处。下半年，我们继续加大与省厅沟通力度，尽快恢复公证处。同时组织公证员到兄弟发达县区参观学习，使我区的公证业务迅速开展起来，解决我区广大居民办理公证难的实际问题。</w:t>
      </w:r>
    </w:p>
    <w:p>
      <w:pPr>
        <w:ind w:left="0" w:right="0" w:firstLine="560"/>
        <w:spacing w:before="450" w:after="450" w:line="312" w:lineRule="auto"/>
      </w:pPr>
      <w:r>
        <w:rPr>
          <w:rFonts w:ascii="宋体" w:hAnsi="宋体" w:eastAsia="宋体" w:cs="宋体"/>
          <w:color w:val="000"/>
          <w:sz w:val="28"/>
          <w:szCs w:val="28"/>
        </w:rPr>
        <w:t xml:space="preserve">　　三是狠抓人民调解，维护辖区稳定。以维护奥运稳定等为重点，充分调动并发挥基层人民调解力量，深入推进“人民调解促和谐”活动，实行调访一体化，有效抑制不稳定因素，尽快实现“大调访、大调解、大稳控、大安全”格局。</w:t>
      </w:r>
    </w:p>
    <w:p>
      <w:pPr>
        <w:ind w:left="0" w:right="0" w:firstLine="560"/>
        <w:spacing w:before="450" w:after="450" w:line="312" w:lineRule="auto"/>
      </w:pPr>
      <w:r>
        <w:rPr>
          <w:rFonts w:ascii="宋体" w:hAnsi="宋体" w:eastAsia="宋体" w:cs="宋体"/>
          <w:color w:val="000"/>
          <w:sz w:val="28"/>
          <w:szCs w:val="28"/>
        </w:rPr>
        <w:t xml:space="preserve">　　四是积极争取支持，加快司法所建设进程。下半年，我局将把司法所建设工作的重点放在没有统一配备办公设备的X个街道司法所，积极向上争取，力争获得省、市配套办公设施、司法所专项建设资金支持，使我区所有的街道司法所达到规范化标准。</w:t>
      </w:r>
    </w:p>
    <w:p>
      <w:pPr>
        <w:ind w:left="0" w:right="0" w:firstLine="560"/>
        <w:spacing w:before="450" w:after="450" w:line="312" w:lineRule="auto"/>
      </w:pPr>
      <w:r>
        <w:rPr>
          <w:rFonts w:ascii="宋体" w:hAnsi="宋体" w:eastAsia="宋体" w:cs="宋体"/>
          <w:color w:val="000"/>
          <w:sz w:val="28"/>
          <w:szCs w:val="28"/>
        </w:rPr>
        <w:t xml:space="preserve">　　上半年工作总结及下班半年工作计划【2】</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(一)夯实基础，全面疏通社情民意收集渠道</w:t>
      </w:r>
    </w:p>
    <w:p>
      <w:pPr>
        <w:ind w:left="0" w:right="0" w:firstLine="560"/>
        <w:spacing w:before="450" w:after="450" w:line="312" w:lineRule="auto"/>
      </w:pPr>
      <w:r>
        <w:rPr>
          <w:rFonts w:ascii="宋体" w:hAnsi="宋体" w:eastAsia="宋体" w:cs="宋体"/>
          <w:color w:val="000"/>
          <w:sz w:val="28"/>
          <w:szCs w:val="28"/>
        </w:rPr>
        <w:t xml:space="preserve">　　××新区在办公条件和各项经费相关困难的条件下，想方设法，调配场地，整合资源，按相关要求高规格建设民情观察站，彻底改变区政协委员无活动场所、活动办公室的历史，从而极大地激发了委员的积极性，充分利用网络、报刊等形式发送各类社情民意建设及动态信息5条，并积极为《华容政协跟踪》撰稿。</w:t>
      </w:r>
    </w:p>
    <w:p>
      <w:pPr>
        <w:ind w:left="0" w:right="0" w:firstLine="560"/>
        <w:spacing w:before="450" w:after="450" w:line="312" w:lineRule="auto"/>
      </w:pPr>
      <w:r>
        <w:rPr>
          <w:rFonts w:ascii="宋体" w:hAnsi="宋体" w:eastAsia="宋体" w:cs="宋体"/>
          <w:color w:val="000"/>
          <w:sz w:val="28"/>
          <w:szCs w:val="28"/>
        </w:rPr>
        <w:t xml:space="preserve">　　(二)强化学习，不断提高委员参政议政能力</w:t>
      </w:r>
    </w:p>
    <w:p>
      <w:pPr>
        <w:ind w:left="0" w:right="0" w:firstLine="560"/>
        <w:spacing w:before="450" w:after="450" w:line="312" w:lineRule="auto"/>
      </w:pPr>
      <w:r>
        <w:rPr>
          <w:rFonts w:ascii="宋体" w:hAnsi="宋体" w:eastAsia="宋体" w:cs="宋体"/>
          <w:color w:val="000"/>
          <w:sz w:val="28"/>
          <w:szCs w:val="28"/>
        </w:rPr>
        <w:t xml:space="preserve">　　××新区政协联络处始终把政治理论学习放在首位，按照区委、区政府和新区工委的统一部署，安排委员参加\"以案说纪\"报告会和重点案件的旁听，组织政协委员参加新区组织的\"守纪律、讲规矩\"等理论学习，把主题学习实践活动与学习新时期人民政协理论结合起来，与履行政协职能的各项工作结合起来，真正使科学发展观内化为工作理念，外化为实际行动。通过学习实践活动，委员们进一步增强了责任感和使命感，参政议政的意识和能力得到了进一步提高。向区政协xx届五次会议提交提案7件，其中一项被定为重点提案，无论是从提案数量还是提案质量上都有了突破，并积极配合各单位、相关部门做好提案的落实，上半年共协办、议办市级提案2件。</w:t>
      </w:r>
    </w:p>
    <w:p>
      <w:pPr>
        <w:ind w:left="0" w:right="0" w:firstLine="560"/>
        <w:spacing w:before="450" w:after="450" w:line="312" w:lineRule="auto"/>
      </w:pPr>
      <w:r>
        <w:rPr>
          <w:rFonts w:ascii="宋体" w:hAnsi="宋体" w:eastAsia="宋体" w:cs="宋体"/>
          <w:color w:val="000"/>
          <w:sz w:val="28"/>
          <w:szCs w:val="28"/>
        </w:rPr>
        <w:t xml:space="preserve">　　(三)关注民生，围绕社会热点进行视察调研</w:t>
      </w:r>
    </w:p>
    <w:p>
      <w:pPr>
        <w:ind w:left="0" w:right="0" w:firstLine="560"/>
        <w:spacing w:before="450" w:after="450" w:line="312" w:lineRule="auto"/>
      </w:pPr>
      <w:r>
        <w:rPr>
          <w:rFonts w:ascii="宋体" w:hAnsi="宋体" w:eastAsia="宋体" w:cs="宋体"/>
          <w:color w:val="000"/>
          <w:sz w:val="28"/>
          <w:szCs w:val="28"/>
        </w:rPr>
        <w:t xml:space="preserve">　　半年来，我们始终坚持注重把民主监督寓于视察、评 议、提案工作之中，新区政协联络处组织全体政协委员对\"村村通\"客车和\"全面禁止焚烧秸秆\"两个热点问题进行了视察调研，提出了合理化建议被相关部门采纳，同时新区政协联络处向区政协提交两个社情民意方面的建设，为社会和谐稳定和新区经济发展建言献策。</w:t>
      </w:r>
    </w:p>
    <w:p>
      <w:pPr>
        <w:ind w:left="0" w:right="0" w:firstLine="560"/>
        <w:spacing w:before="450" w:after="450" w:line="312" w:lineRule="auto"/>
      </w:pPr>
      <w:r>
        <w:rPr>
          <w:rFonts w:ascii="宋体" w:hAnsi="宋体" w:eastAsia="宋体" w:cs="宋体"/>
          <w:color w:val="000"/>
          <w:sz w:val="28"/>
          <w:szCs w:val="28"/>
        </w:rPr>
        <w:t xml:space="preserve">　　在取得成绩同时，我们也深知工作中存在很多不足，有些问题需要在今后实践中将进一步探索，一是如何进一步争取各方面理解和支持，为政协工作创造更好的环境和条件;二是如何探索新的形式、方法和途径，切实加大民主监督力度;三是如何统筹谋划改进方式，在平时组织委员经常性活动等等。</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为充分发挥政治协商、民主监督、参政议政职能，发挥 政协组织凝聚力量，建言献策，服务大局的主要作用，我们计划做好如下工作：</w:t>
      </w:r>
    </w:p>
    <w:p>
      <w:pPr>
        <w:ind w:left="0" w:right="0" w:firstLine="560"/>
        <w:spacing w:before="450" w:after="450" w:line="312" w:lineRule="auto"/>
      </w:pPr>
      <w:r>
        <w:rPr>
          <w:rFonts w:ascii="宋体" w:hAnsi="宋体" w:eastAsia="宋体" w:cs="宋体"/>
          <w:color w:val="000"/>
          <w:sz w:val="28"/>
          <w:szCs w:val="28"/>
        </w:rPr>
        <w:t xml:space="preserve">　　1.加强政治理论学习，提高委员参政议政能力，增强政协委员的责任和使命。按照区、新区党工委统一部署，落实各项学习制度，至少一个季度组织委员集中学习一次。 2.注重调查研究，提高委员提案水平。一是在平时工作中，要求委员立足自身工作特点，积极进行调查研究，摸清本行业、本单位的状况，做到心中有数;二是组织委员辖区内重点工程等工作进行调查视察，使委员对新区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3.积极参政议政，围绕党工委、管委会中心工作出策献智，牢固树立\"以人为本、履职为民\"的理念，更加关注民生，积极了解民情，反映民意。。</w:t>
      </w:r>
    </w:p>
    <w:p>
      <w:pPr>
        <w:ind w:left="0" w:right="0" w:firstLine="560"/>
        <w:spacing w:before="450" w:after="450" w:line="312" w:lineRule="auto"/>
      </w:pPr>
      <w:r>
        <w:rPr>
          <w:rFonts w:ascii="宋体" w:hAnsi="宋体" w:eastAsia="宋体" w:cs="宋体"/>
          <w:color w:val="000"/>
          <w:sz w:val="28"/>
          <w:szCs w:val="28"/>
        </w:rPr>
        <w:t xml:space="preserve">　　4.积极参与社会公益事业，发扬\"人民政协为人民\"的优良传统，引导政协委员积极参与社会公益事业，多做稳人心、得人心、暖人心、聚人心的好事实事。</w:t>
      </w:r>
    </w:p>
    <w:p>
      <w:pPr>
        <w:ind w:left="0" w:right="0" w:firstLine="560"/>
        <w:spacing w:before="450" w:after="450" w:line="312" w:lineRule="auto"/>
      </w:pPr>
      <w:r>
        <w:rPr>
          <w:rFonts w:ascii="宋体" w:hAnsi="宋体" w:eastAsia="宋体" w:cs="宋体"/>
          <w:color w:val="000"/>
          <w:sz w:val="28"/>
          <w:szCs w:val="28"/>
        </w:rPr>
        <w:t xml:space="preserve">　　5.积极参加区政协组织的各项活动并努力完成区政协交办的各项任务。</w:t>
      </w:r>
    </w:p>
    <w:p>
      <w:pPr>
        <w:ind w:left="0" w:right="0" w:firstLine="560"/>
        <w:spacing w:before="450" w:after="450" w:line="312" w:lineRule="auto"/>
      </w:pPr>
      <w:r>
        <w:rPr>
          <w:rFonts w:ascii="宋体" w:hAnsi="宋体" w:eastAsia="宋体" w:cs="宋体"/>
          <w:color w:val="000"/>
          <w:sz w:val="28"/>
          <w:szCs w:val="28"/>
        </w:rPr>
        <w:t xml:space="preserve">　　上半年工作总结及下班半年工作计划【3】</w:t>
      </w:r>
    </w:p>
    <w:p>
      <w:pPr>
        <w:ind w:left="0" w:right="0" w:firstLine="560"/>
        <w:spacing w:before="450" w:after="450" w:line="312" w:lineRule="auto"/>
      </w:pPr>
      <w:r>
        <w:rPr>
          <w:rFonts w:ascii="宋体" w:hAnsi="宋体" w:eastAsia="宋体" w:cs="宋体"/>
          <w:color w:val="000"/>
          <w:sz w:val="28"/>
          <w:szCs w:val="28"/>
        </w:rPr>
        <w:t xml:space="preserve">　　××年，政协××县xx届委员会按照\"维护核心，围绕中心，凝聚人心，加强自身建设\"的工作思路，高举建设中国特色社会主义伟大旗帜，以邓小平理论和\"三个代表\"重要思想为指导，全面贯彻落实科学发展观，围绕××大作出的战略部署和县委经济工作会议确定的目标任务，在**县委的正确领导下，切实履行政治协商、民主监督、参政议政职能，充分发挥优势作用，不断加强自身建设，积极为构建和谐美好的新××多作贡献,政协工作取得了新成效。</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一)县委重视，政府支持，政协工作有了新局面。县委高度重视和坚强领导，县人民政府大力支持，为政协履行职能提供了根本保证。今年以来，县政协坚持和维护党的领导，积极争取党委、政府的支持，政协工作有了新局面，主要表现在：一是政协工作纳入了县委、政府重要议事日程。县委书记、县长亲自参加政协常委会议，对政协工作和政协委员提出了新的、更高的要求。县委召开常委会议专题研究政协工作，听取政协工作的汇报，肯定政协工作成绩。县委常委会审议通过了《××年政协工作要点》，明确了政协××年工作目标任务。二是坚持民主协商，重大问题政协协商。全县经济和社会发展问题，事关人民生活的重大问题，关系全局性的重要政策、法规的制定等基本上都先由政协协商再做出决策。县委常委会、书记办公会、政府常务会以及其它重大会议均请政协领导参会，进行民主协商和监督。三是对政协委员的意见和建议高度重视。县委以《县委通报》的形式批转了政协《关于我县村民委员会自治组织建设情况的调查报告》并下发各乡镇及有关单位，作为我县村民委员会换届选举工作的一份指导性文件，指导换届选举工作。四是政协工作经费、人员等得到保障。今年，县委常委会议同意政协机关更换工作用车1台和启动委员活动培训大楼建设工程。在全省、全州率先为县政协各专委会配备了17名兼职副主任，先后提拔任用了3名干部，充实壮大了政协队伍。县政府保障政协工作经费，只要是政协工作所需的各种经费，县政府和县财政都给予保障并及时拨付。</w:t>
      </w:r>
    </w:p>
    <w:p>
      <w:pPr>
        <w:ind w:left="0" w:right="0" w:firstLine="560"/>
        <w:spacing w:before="450" w:after="450" w:line="312" w:lineRule="auto"/>
      </w:pPr>
      <w:r>
        <w:rPr>
          <w:rFonts w:ascii="宋体" w:hAnsi="宋体" w:eastAsia="宋体" w:cs="宋体"/>
          <w:color w:val="000"/>
          <w:sz w:val="28"/>
          <w:szCs w:val="28"/>
        </w:rPr>
        <w:t xml:space="preserve">　　(二)调研视察有了新成果。半年来，县政协围绕中心深入开展调研工作，专题调研坚持求精，关注民生，立足实际，取得了积极的成效。除配合州政协搞好全州《椪柑产业灾后重建工作的调研》、《民族地区优惠政策落实情况的调研》和《矿产资源开发利用工作的调研》等三项调研工作外，还按照《××年工作要点》的安排，开展了村民委员会自治组织建设情况调研，形成的调研报告得到县委的充分肯定。组织部分委员对县城饮水安全情况进行了视察，视察报告函告县委、政府，为县城治理饮用水市场提供依据。组织了新农村建设、普法工作情况的视察，推动了我县新农村建设，促进了普法工作全面、深入开展。乡镇和县直部门各委员组也立足本职，积极开展调研，为**经济社会发展建言献策。政协党群政法委员组在\"关爱困难职工\"调研的基础上，指导民营企业建立工会组织60个，并开展了留守儿童调研，引起社会各界对留守儿童的高度关注。政协教育、科技委员组先后开展了我县职业教育发展情况、九年义务教育阶段免费教育后适龄儿少入学情况及我县家庭教育情况的调研，为我县教育发展提供了参考;计划、劳动、公交、国土、建设委员组提出的《**县纯无房户和建设廉租住房的调查报告》为我县廉租房建设的政策制定提供了依据。团结镇委员组关于兴建团结镇停车场的调研，排碧乡委员组关于修建排碧农贸市场、缓解国道交通堵塞的调研，吉卫镇委员组关于加强烟叶示范园建设的调研，为本地党委、政府决策提供了有价值的建议。</w:t>
      </w:r>
    </w:p>
    <w:p>
      <w:pPr>
        <w:ind w:left="0" w:right="0" w:firstLine="560"/>
        <w:spacing w:before="450" w:after="450" w:line="312" w:lineRule="auto"/>
      </w:pPr>
      <w:r>
        <w:rPr>
          <w:rFonts w:ascii="宋体" w:hAnsi="宋体" w:eastAsia="宋体" w:cs="宋体"/>
          <w:color w:val="000"/>
          <w:sz w:val="28"/>
          <w:szCs w:val="28"/>
        </w:rPr>
        <w:t xml:space="preserve">　　(三)提案办理工作有了新进展。提案办理工作是政协履行政治协商、民主监督、参政议政职能的重要形式，今年以来，县政协高度重视提案办理工作，县政协领导召开相关会议亲自动员，提出了办好提案的具体要求;提案交送承办单位后，加强督促检查办理和落实情况，采取走访督查、跟踪督办和\"回头看\"等方式，及时掌握办理进度和质量。县政协提案委员会充分发挥纽带和桥梁作用，在承办提案较多的单位，及时召开\"面对面\"座谈会，提案人和承办单位对人民群众最关注的经济社会的热点、难点问题共同协商、共议对策，取得共识，解决问题。今年共有政协委员提案167件，已全部及时交由48个承办单位办理，截止6月30日，已办复过半，委员满意率达90%以上。</w:t>
      </w:r>
    </w:p>
    <w:p>
      <w:pPr>
        <w:ind w:left="0" w:right="0" w:firstLine="560"/>
        <w:spacing w:before="450" w:after="450" w:line="312" w:lineRule="auto"/>
      </w:pPr>
      <w:r>
        <w:rPr>
          <w:rFonts w:ascii="宋体" w:hAnsi="宋体" w:eastAsia="宋体" w:cs="宋体"/>
          <w:color w:val="000"/>
          <w:sz w:val="28"/>
          <w:szCs w:val="28"/>
        </w:rPr>
        <w:t xml:space="preserve">　　(四)履行职能有了新成效。半年以来，县政协紧紧围绕县委、政府的中心工作和目标任务，切实履行政协职能，广泛动员各族各界委员积极按照县委部署，充分发挥优势，尽心尽职做好本职工作，为我县经济发展、社会稳定做出了贡献。一是切实抓好矿山整合工作。按照县委、政府的统一部署，县政协主席××为边城镇矿区整合组组长，全面负责边城矿区整合工作。政协副主席××、××、××、××作为采区整合小组组长分别联系相关采区工作。政协领导深入矿山一线，开展调研，摸清情况，为采区整合制定详细方案。充分发挥政协委员优势，开展整合政策宣传，召开会议，听取意见，协调化解矛盾，确定整合方式，达成整合协议。政协领导的第一手资料和各企业委员、矿区委员的建议，为全县整合工作提供了重要参考。6月5日，××主席联系的边城镇矿区6个采区率先完成办领采矿权证，各副主席负责联系的采区全部实现了确定采区整合召集人、整合方式、整合方案、整合</w:t>
      </w:r>
    </w:p>
    <w:p>
      <w:pPr>
        <w:ind w:left="0" w:right="0" w:firstLine="560"/>
        <w:spacing w:before="450" w:after="450" w:line="312" w:lineRule="auto"/>
      </w:pPr>
      <w:r>
        <w:rPr>
          <w:rFonts w:ascii="宋体" w:hAnsi="宋体" w:eastAsia="宋体" w:cs="宋体"/>
          <w:color w:val="000"/>
          <w:sz w:val="28"/>
          <w:szCs w:val="28"/>
        </w:rPr>
        <w:t xml:space="preserve">　　(五)宣传工作有了新突破。今年，我县政协出台了《宣传信息工作方案》，加强了对宣传信息工作的领导力度和工作措施，充分调动各方面 (六)反映社情民意工作呈现新气象。出台了政协××县第xx届委员会主席、副主席、常委及委办联系委员小组的委员联系制度和《委员管理暂行办法》，加强了与委员的沟通和联系。联系委员的政协领导、常委和委办及时了解委员生产、生活和工作情况，及时汇集委员们反映的社情民意，对委员反映的问题，政协领导都尽力协调解决。同时以座谈会、视察指导等方式教育引导委员围绕全县中心工作和群众关心的热点难点问题参政议政，委员们在各自的工作岗位上切实履行职责，受到好评。此外，政协领导还十分重视群众来信来访工作，对反映具有普遍性的问题，及时给党委、政府反馈，并协调有关单位给予解决。</w:t>
      </w:r>
    </w:p>
    <w:p>
      <w:pPr>
        <w:ind w:left="0" w:right="0" w:firstLine="560"/>
        <w:spacing w:before="450" w:after="450" w:line="312" w:lineRule="auto"/>
      </w:pPr>
      <w:r>
        <w:rPr>
          <w:rFonts w:ascii="宋体" w:hAnsi="宋体" w:eastAsia="宋体" w:cs="宋体"/>
          <w:color w:val="000"/>
          <w:sz w:val="28"/>
          <w:szCs w:val="28"/>
        </w:rPr>
        <w:t xml:space="preserve">　　(七)自身建设有了新起色。一是加强学习，提高参政议政水平。半年来通过组织委员学习、专题讲座、学习培训、外出考察等各种方式组织委员学习党的××大精神、县委、县政府的重要文件和领导讲话精神、统战、政协理论、政协章程、法律法规和现代经济知识、科学知识、社会管理知识，进一步更新观念、拓宽思路，提高了委员理论政策和参政议政水平。二是完善了政协各项制度。出台了《委员管理暂行办法》等文件，完善了机关内部各项管理制度，办公室管理、公务用车管理、食堂管理、机关财务管理等制度都作了相应修订。机关办公条件进一步改善，购置了7台电脑和1台一体化复印机，完成了办公室修缮和光纤更换。机关食堂服务质量进一步提高，方便了机关同志和部分兄弟单位同志的就餐。三是机关活动丰富多采。机关与县直单位开展了乒乓球、篮球、钓鱼比赛等活动，密切了与各县直单位的联系，丰富了机关干部文化生活，增强了凝聚力，形成了和谐政协的良好形象。</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回顾半年来的工作，我们虽然取得了一定成绩，但和人民群众的期望相比，仍存在一些不足需要加以改进，如委员提案的质量尚需进一步提高，民主监督方式还需进一步拓宽，委员的学习培训还要进一步加强等，对此，我们将在今后的工作中积极探索，认真加以改进。</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下半年县政协将按照县委批转的《政协××县委员会××年工作要点》的安排，着力抓好三个坚持，继续推进政协各项工作，完成全年工作任务。</w:t>
      </w:r>
    </w:p>
    <w:p>
      <w:pPr>
        <w:ind w:left="0" w:right="0" w:firstLine="560"/>
        <w:spacing w:before="450" w:after="450" w:line="312" w:lineRule="auto"/>
      </w:pPr>
      <w:r>
        <w:rPr>
          <w:rFonts w:ascii="宋体" w:hAnsi="宋体" w:eastAsia="宋体" w:cs="宋体"/>
          <w:color w:val="000"/>
          <w:sz w:val="28"/>
          <w:szCs w:val="28"/>
        </w:rPr>
        <w:t xml:space="preserve">　　一是坚持抓好学习，增强履职能力，不断推进自身建设再上新台阶。把加强学习作为推进政协工作的一个重要切入点，摆在突出位置，进一步营造学习氛围、创新学习形式、丰富学习内容、健全学习制度。针对新委员较多的特点，通过走访委员、集中培训、座谈会等多种形式组织委员学习，提高委员的综合素质，强化委员的责任意识，增强委员的履职本领。同时，进一步完善政协设施建设，下半年，要力争启动委员活动培训大楼的建设。</w:t>
      </w:r>
    </w:p>
    <w:p>
      <w:pPr>
        <w:ind w:left="0" w:right="0" w:firstLine="560"/>
        <w:spacing w:before="450" w:after="450" w:line="312" w:lineRule="auto"/>
      </w:pPr>
      <w:r>
        <w:rPr>
          <w:rFonts w:ascii="宋体" w:hAnsi="宋体" w:eastAsia="宋体" w:cs="宋体"/>
          <w:color w:val="000"/>
          <w:sz w:val="28"/>
          <w:szCs w:val="28"/>
        </w:rPr>
        <w:t xml:space="preserve">　　二是坚持调查研究，围绕中心、服务大局，为促进经济社会又好又快发展建言献策。坚持把委员视察作为政协履行职能的一项基础性工作抓实抓好，围绕热点、难点开展视察，不断创新视察形式，督促部门工作，促进我县各项事业的发展。下半年要重点配合州政协开展好残疾人就业和基本生活保障情况及新型农村合作医疗实施情况的视察调研，组织开展好全县实行九年制义务教育免费入学后适龄儿童入学情况的视察和重点提案办理情况的视察。</w:t>
      </w:r>
    </w:p>
    <w:p>
      <w:pPr>
        <w:ind w:left="0" w:right="0" w:firstLine="560"/>
        <w:spacing w:before="450" w:after="450" w:line="312" w:lineRule="auto"/>
      </w:pPr>
      <w:r>
        <w:rPr>
          <w:rFonts w:ascii="宋体" w:hAnsi="宋体" w:eastAsia="宋体" w:cs="宋体"/>
          <w:color w:val="000"/>
          <w:sz w:val="28"/>
          <w:szCs w:val="28"/>
        </w:rPr>
        <w:t xml:space="preserve">　　三是坚持创新理念，发挥政协优势，全面提升政协工作质量。在总结实践经验的基础上，积极探索改进经常性工作的方式、方法，开创新的工作局面。要探索拓宽民主监督渠道，力求在履行监督职能上有所创新。要加强宣传工作，抓好政协网站建设，完成州政协分给我县的宣传信息目标任务。要做好文史资料收集工作，完成编写出版《神奇的××》第三辑--《人物篇》。要发挥委员优势，当好桥梁和纽带，加强与兄弟县市、单位联谊，为构建和谐××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2025-05-11T08:53:59+08:00</dcterms:created>
  <dcterms:modified xsi:type="dcterms:W3CDTF">2025-05-11T08:53:59+08:00</dcterms:modified>
</cp:coreProperties>
</file>

<file path=docProps/custom.xml><?xml version="1.0" encoding="utf-8"?>
<Properties xmlns="http://schemas.openxmlformats.org/officeDocument/2006/custom-properties" xmlns:vt="http://schemas.openxmlformats.org/officeDocument/2006/docPropsVTypes"/>
</file>