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2024年个人上半年的工作总结</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个人上半年的工作总结7篇上半年的时光就这样过去了，在上半年的工作中，相信大家一定有很大的收获吧!下面是小编给大家整理的20_年个人上半年的工作总结7篇，欢迎大家来阅读。20_年个人上半年的工作总结精选篇1时间过得真快，一晃眼，本人在...</w:t>
      </w:r>
    </w:p>
    <w:p>
      <w:pPr>
        <w:ind w:left="0" w:right="0" w:firstLine="560"/>
        <w:spacing w:before="450" w:after="450" w:line="312" w:lineRule="auto"/>
      </w:pPr>
      <w:r>
        <w:rPr>
          <w:rFonts w:ascii="宋体" w:hAnsi="宋体" w:eastAsia="宋体" w:cs="宋体"/>
          <w:color w:val="000"/>
          <w:sz w:val="28"/>
          <w:szCs w:val="28"/>
        </w:rPr>
        <w:t xml:space="preserve">20_年个人上半年的工作总结7篇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上半年的时光就这样过去了，在上半年的工作中，相信大家一定有很大的收获吧!下面是小编给大家整理的20_年个人上半年的工作总结7篇，欢迎大家来阅读。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20_年个人上半年的工作总结精选篇2</w:t>
      </w:r>
    </w:p>
    <w:p>
      <w:pPr>
        <w:ind w:left="0" w:right="0" w:firstLine="560"/>
        <w:spacing w:before="450" w:after="450" w:line="312" w:lineRule="auto"/>
      </w:pPr>
      <w:r>
        <w:rPr>
          <w:rFonts w:ascii="宋体" w:hAnsi="宋体" w:eastAsia="宋体" w:cs="宋体"/>
          <w:color w:val="000"/>
          <w:sz w:val="28"/>
          <w:szCs w:val="28"/>
        </w:rPr>
        <w:t xml:space="preserve">20__年上半年已经过去，回顾20__年上半年的出纳工作，财务部在公司领导的带领下，认真遵守财务管理相关条例，按照实事求是，严以律己，圆满完成了20__年上半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四、20__年下半年工作设想及需要改进方向</w:t>
      </w:r>
    </w:p>
    <w:p>
      <w:pPr>
        <w:ind w:left="0" w:right="0" w:firstLine="560"/>
        <w:spacing w:before="450" w:after="450" w:line="312" w:lineRule="auto"/>
      </w:pPr>
      <w:r>
        <w:rPr>
          <w:rFonts w:ascii="宋体" w:hAnsi="宋体" w:eastAsia="宋体" w:cs="宋体"/>
          <w:color w:val="000"/>
          <w:sz w:val="28"/>
          <w:szCs w:val="28"/>
        </w:rPr>
        <w:t xml:space="preserve">20__年上半年做了很多工作，但同时也存在着不足，现结合__年上半年出纳工作，将__下半年出纳工作设想如下：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中，出纳工作有很多成绩和不足，这些应该是20__年上半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财务会计部认真贯彻落实全年工作意见、20__年上半年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一、加强财务收入管理，超额完成上半年经营目标</w:t>
      </w:r>
    </w:p>
    <w:p>
      <w:pPr>
        <w:ind w:left="0" w:right="0" w:firstLine="560"/>
        <w:spacing w:before="450" w:after="450" w:line="312" w:lineRule="auto"/>
      </w:pPr>
      <w:r>
        <w:rPr>
          <w:rFonts w:ascii="宋体" w:hAnsi="宋体" w:eastAsia="宋体" w:cs="宋体"/>
          <w:color w:val="000"/>
          <w:sz w:val="28"/>
          <w:szCs w:val="28"/>
        </w:rPr>
        <w:t xml:space="preserve">截止20__年上半年末，各项业务总收入__万元，较去年同期增加__万元，增幅__%;其中贷款利息收入__万元，较去年同期增加__万元，增幅__%，较去年计划超__万元，完成计划的__%;中间业务收入__万元，较去年同期增加__万元，增幅__%。20__年上半年账面利润实现__万元，较去年同期增盈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20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__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20__年上半年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__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1.根据__银行__市支行《关于继续开展“加大钱币回笼 优化流通环境”专项活动》的通知，制定“加大残币回笼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文件通知，持续深入开展反假货币宣传活动，城区网点于__月__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上半年组织新员工参加保险代理从业人员资格考试，共有__人取得《保险代理从业人员资格证书》，截止目前，已有__人取得《保险代理从业人员资格证书》，占在岗职工人数的__%。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20_年个人上半年的工作总结精选篇5</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20_年个人上半年的工作总结精选篇6</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20_年个人上半年的工作总结精选篇7</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2025-05-06T00:35:06+08:00</dcterms:created>
  <dcterms:modified xsi:type="dcterms:W3CDTF">2025-05-06T00:35:06+08:00</dcterms:modified>
</cp:coreProperties>
</file>

<file path=docProps/custom.xml><?xml version="1.0" encoding="utf-8"?>
<Properties xmlns="http://schemas.openxmlformats.org/officeDocument/2006/custom-properties" xmlns:vt="http://schemas.openxmlformats.org/officeDocument/2006/docPropsVTypes"/>
</file>