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职工半年工作总结感悟10篇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感悟10篇时间一晃而过，辛苦的工作已经告一段落了，这段时间以来的工作，收获了不少成绩，制定一份工作总结吧。下面小编给大家带来关于职工半年工作总结感悟，希望会对大家的工作与学习有所帮助。职工半年工作总结感悟篇1这半年来还是...</w:t>
      </w:r>
    </w:p>
    <w:p>
      <w:pPr>
        <w:ind w:left="0" w:right="0" w:firstLine="560"/>
        <w:spacing w:before="450" w:after="450" w:line="312" w:lineRule="auto"/>
      </w:pPr>
      <w:r>
        <w:rPr>
          <w:rFonts w:ascii="宋体" w:hAnsi="宋体" w:eastAsia="宋体" w:cs="宋体"/>
          <w:color w:val="000"/>
          <w:sz w:val="28"/>
          <w:szCs w:val="28"/>
        </w:rPr>
        <w:t xml:space="preserve">最新职工半年工作总结感悟10篇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时间一晃而过，辛苦的工作已经告一段落了，这段时间以来的工作，收获了不少成绩，制定一份工作总结吧。下面小编给大家带来关于职工半年工作总结感悟，希望会对大家的工作与学习有所帮助。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也到了一个持续进步的状态，保险工作现在的市场是非常的大，但是竞争也是很大，如何在这样的大环境下面，让我们的立足这是一个非常现实的问题，这半年确实难得可贵，半年来的工作也是有许多进步的，我们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内部员工都是非常的团结，大家对工作也是非常的用心，在这样的环境下面还是可以做的更好的，这一点毋庸置疑，接下来的工作我相信是可以做的更好，部分员工的业绩也是非常的不错，的正在朝着更好的方向发展，不管是在什么时候这些都是应该持续的，在一个稳定的状态下面，才能够发展的更好，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也是慢慢的在发展提高着，在工作当中大家本着一个好的态度，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职工半年工作总结感悟篇2</w:t>
      </w:r>
    </w:p>
    <w:p>
      <w:pPr>
        <w:ind w:left="0" w:right="0" w:firstLine="560"/>
        <w:spacing w:before="450" w:after="450" w:line="312" w:lineRule="auto"/>
      </w:pPr>
      <w:r>
        <w:rPr>
          <w:rFonts w:ascii="宋体" w:hAnsi="宋体" w:eastAsia="宋体" w:cs="宋体"/>
          <w:color w:val="000"/>
          <w:sz w:val="28"/>
          <w:szCs w:val="28"/>
        </w:rPr>
        <w:t xml:space="preserve">光阴荏苒，转眼间一个学期就结束了。梳理本学期办公室的工作感悟很多，具体总结如下：</w:t>
      </w:r>
    </w:p>
    <w:p>
      <w:pPr>
        <w:ind w:left="0" w:right="0" w:firstLine="560"/>
        <w:spacing w:before="450" w:after="450" w:line="312" w:lineRule="auto"/>
      </w:pPr>
      <w:r>
        <w:rPr>
          <w:rFonts w:ascii="宋体" w:hAnsi="宋体" w:eastAsia="宋体" w:cs="宋体"/>
          <w:color w:val="000"/>
          <w:sz w:val="28"/>
          <w:szCs w:val="28"/>
        </w:rPr>
        <w:t xml:space="preserve">一、基本践行了开学前的工作计划，认真根据开学前的计划去执行和落实。认真完成校长和中心校交给的临时性工作，本学期通过会议和文件完成上传下达的文件就有20多个。管理办公耗材这一块原来在计划之中，后来实践下来才觉得不合适，应该由总务后勤去落实管理，对于学校印章管理还是不够细致，导致让一部分教职工也养成了懒散的习惯。</w:t>
      </w:r>
    </w:p>
    <w:p>
      <w:pPr>
        <w:ind w:left="0" w:right="0" w:firstLine="560"/>
        <w:spacing w:before="450" w:after="450" w:line="312" w:lineRule="auto"/>
      </w:pPr>
      <w:r>
        <w:rPr>
          <w:rFonts w:ascii="宋体" w:hAnsi="宋体" w:eastAsia="宋体" w:cs="宋体"/>
          <w:color w:val="000"/>
          <w:sz w:val="28"/>
          <w:szCs w:val="28"/>
        </w:rPr>
        <w:t xml:space="preserve">二、认真做好各办公室的协调工作。协助校长做好本学期的师生安全的会议责任状等，做好一学期一次的安全演练工作，认真落实好一学期两次的家长会工作。</w:t>
      </w:r>
    </w:p>
    <w:p>
      <w:pPr>
        <w:ind w:left="0" w:right="0" w:firstLine="560"/>
        <w:spacing w:before="450" w:after="450" w:line="312" w:lineRule="auto"/>
      </w:pPr>
      <w:r>
        <w:rPr>
          <w:rFonts w:ascii="宋体" w:hAnsi="宋体" w:eastAsia="宋体" w:cs="宋体"/>
          <w:color w:val="000"/>
          <w:sz w:val="28"/>
          <w:szCs w:val="28"/>
        </w:rPr>
        <w:t xml:space="preserve">三、认真收集好本学期督导评估方面的资料。本学期结束，撰写了学校开展的各种活动、会议等信息简报29期，协助校长做好接待、学校安全等方面的工作。</w:t>
      </w:r>
    </w:p>
    <w:p>
      <w:pPr>
        <w:ind w:left="0" w:right="0" w:firstLine="560"/>
        <w:spacing w:before="450" w:after="450" w:line="312" w:lineRule="auto"/>
      </w:pPr>
      <w:r>
        <w:rPr>
          <w:rFonts w:ascii="宋体" w:hAnsi="宋体" w:eastAsia="宋体" w:cs="宋体"/>
          <w:color w:val="000"/>
          <w:sz w:val="28"/>
          <w:szCs w:val="28"/>
        </w:rPr>
        <w:t xml:space="preserve">四、认真做好学校会议安排和记录，对于学校各项会议活动都如实地将照片等文字印证资料整理好。</w:t>
      </w:r>
    </w:p>
    <w:p>
      <w:pPr>
        <w:ind w:left="0" w:right="0" w:firstLine="560"/>
        <w:spacing w:before="450" w:after="450" w:line="312" w:lineRule="auto"/>
      </w:pPr>
      <w:r>
        <w:rPr>
          <w:rFonts w:ascii="宋体" w:hAnsi="宋体" w:eastAsia="宋体" w:cs="宋体"/>
          <w:color w:val="000"/>
          <w:sz w:val="28"/>
          <w:szCs w:val="28"/>
        </w:rPr>
        <w:t xml:space="preserve">在本学期工作中，虽然圆满地完成了各项工作，同时也取得一些成绩。但是学校办公室的一些工作还存在许多问题，比如办公室的卫生、办公室的打印耗材、都没有让一些教师养成良好的节约习惯，在打印班级导学案等资料方面没有双面打印，要么一些个人所有资料文件都在一个文件名里，打印出来出现不符合的就随手扔掉，导致资源浪费。还有少数办公室里的卫生非常糟糕，时不时没有保持和打扫;少数教师养成了顺手牵羊的习惯，拿走别人的东西从来不打招呼等等一些鸡毛蒜皮的小事，这些习惯将在今后的工作中要引起足够重视。</w:t>
      </w:r>
    </w:p>
    <w:p>
      <w:pPr>
        <w:ind w:left="0" w:right="0" w:firstLine="560"/>
        <w:spacing w:before="450" w:after="450" w:line="312" w:lineRule="auto"/>
      </w:pPr>
      <w:r>
        <w:rPr>
          <w:rFonts w:ascii="宋体" w:hAnsi="宋体" w:eastAsia="宋体" w:cs="宋体"/>
          <w:color w:val="000"/>
          <w:sz w:val="28"/>
          <w:szCs w:val="28"/>
        </w:rPr>
        <w:t xml:space="preserve">路漫漫而修远，吾将上下而求索。虽然办公室遇到的都是看上去不太起眼的小事杂事，忙碌之中我感受到一种充实的快乐，相信今后的办公室工作会做得更好些。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职工半年工作总结感悟篇3</w:t>
      </w:r>
    </w:p>
    <w:p>
      <w:pPr>
        <w:ind w:left="0" w:right="0" w:firstLine="560"/>
        <w:spacing w:before="450" w:after="450" w:line="312" w:lineRule="auto"/>
      </w:pPr>
      <w:r>
        <w:rPr>
          <w:rFonts w:ascii="宋体" w:hAnsi="宋体" w:eastAsia="宋体" w:cs="宋体"/>
          <w:color w:val="000"/>
          <w:sz w:val="28"/>
          <w:szCs w:val="28"/>
        </w:rPr>
        <w:t xml:space="preserve">20__年是我们工作变化频繁自我挑战的一年，在这一年里我们脱去了旧装换新装，通过自身的不懈努力，在工作上得到了一定的锻炼，思想上取得了一定的提高，但也存在了诸多的不足。回忆过去几个月，也有许多失落、不开心的时候，不过那都不重要了。我们要努力的是未来，现在我真的很满意这份工作。原来有好多好多的情绪压着我，我还是坚持挺过，稳定的工作，现将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认真做好每一天的每一项工作。遵守井队服务员的\'工作标准。重复每一天同样的工作内容，打扫队部、餐厅、场地、浴室、净水房、更衣室的卫生和大班各宿舍卫生。有时候帮炊事班的师傅配配菜、揉揉馒头、打打下手，从中让我们学到了不少的做菜知识，培养了我们的做菜兴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通过学习其他知识充实自己。经过这几个月的工作，稳定了我们的情绪，提高了我们的工作能力，为进一步提高工作水平打好基础。在工作的时候我们还会讨论宿舍物品摆放、被褥的整理如何更加美观，让师傅们深感家的温暖。</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32579队是一个和谐融洽的团体，在这个和谐的团体中我们以饱满的热情、积极的心态投入到工作中，干起活来得心应手。在打扫宿舍时师傅们也会打一把手，让我们倍感温暖。队上领导对我们的高度信任，也让我们的工作得到了认可。有人认为服务员就是一个伺候人的活，可是我要说的是我为服务别人。</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职工半年工作总结感悟篇4</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4、参加本科室组织的各项活动，积极与新老员工沟通，学习老员工处事的沉稳灵活，学习新员工积极向上、敢于尝试的态度，取长补短，提高工作激情。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职工半年工作总结感悟篇5</w:t>
      </w:r>
    </w:p>
    <w:p>
      <w:pPr>
        <w:ind w:left="0" w:right="0" w:firstLine="560"/>
        <w:spacing w:before="450" w:after="450" w:line="312" w:lineRule="auto"/>
      </w:pPr>
      <w:r>
        <w:rPr>
          <w:rFonts w:ascii="宋体" w:hAnsi="宋体" w:eastAsia="宋体" w:cs="宋体"/>
          <w:color w:val="000"/>
          <w:sz w:val="28"/>
          <w:szCs w:val="28"/>
        </w:rPr>
        <w:t xml:space="preserve">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我也是希望能够用这样的一个方式积累，带来__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__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__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职工半年工作总结感悟篇6</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职工半年工作总结感悟篇7</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职工半年工作总结感悟篇8</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职工半年工作总结感悟篇10</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2025-05-03T08:43:43+08:00</dcterms:created>
  <dcterms:modified xsi:type="dcterms:W3CDTF">2025-05-03T08:43:43+08:00</dcterms:modified>
</cp:coreProperties>
</file>

<file path=docProps/custom.xml><?xml version="1.0" encoding="utf-8"?>
<Properties xmlns="http://schemas.openxmlformats.org/officeDocument/2006/custom-properties" xmlns:vt="http://schemas.openxmlformats.org/officeDocument/2006/docPropsVTypes"/>
</file>