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社区上半年意识形态工作总结</w:t>
      </w:r>
      <w:bookmarkEnd w:id="1"/>
    </w:p>
    <w:p>
      <w:pPr>
        <w:jc w:val="center"/>
        <w:spacing w:before="0" w:after="450"/>
      </w:pPr>
      <w:r>
        <w:rPr>
          <w:rFonts w:ascii="Arial" w:hAnsi="Arial" w:eastAsia="Arial" w:cs="Arial"/>
          <w:color w:val="999999"/>
          <w:sz w:val="20"/>
          <w:szCs w:val="20"/>
        </w:rPr>
        <w:t xml:space="preserve">来源：网络  作者：九曲桥畔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社区上半年意识形态工作总结　　20XX年上半年以来，中共X社区坚持以习近平新时代中国特色社会主义思想为指导，紧紧围绕区委、区政府重点工作任务，扎实做好意识形态工作。现将20XX年上半年落实意识形态工作情况报告如下。　　一、上半年意识形态...</w:t>
      </w:r>
    </w:p>
    <w:p>
      <w:pPr>
        <w:ind w:left="0" w:right="0" w:firstLine="560"/>
        <w:spacing w:before="450" w:after="450" w:line="312" w:lineRule="auto"/>
      </w:pPr>
      <w:r>
        <w:rPr>
          <w:rFonts w:ascii="黑体" w:hAnsi="黑体" w:eastAsia="黑体" w:cs="黑体"/>
          <w:color w:val="000000"/>
          <w:sz w:val="36"/>
          <w:szCs w:val="36"/>
          <w:b w:val="1"/>
          <w:bCs w:val="1"/>
        </w:rPr>
        <w:t xml:space="preserve">　　社区上半年意识形态工作总结</w:t>
      </w:r>
    </w:p>
    <w:p>
      <w:pPr>
        <w:ind w:left="0" w:right="0" w:firstLine="560"/>
        <w:spacing w:before="450" w:after="450" w:line="312" w:lineRule="auto"/>
      </w:pPr>
      <w:r>
        <w:rPr>
          <w:rFonts w:ascii="宋体" w:hAnsi="宋体" w:eastAsia="宋体" w:cs="宋体"/>
          <w:color w:val="000"/>
          <w:sz w:val="28"/>
          <w:szCs w:val="28"/>
        </w:rPr>
        <w:t xml:space="preserve">　　20XX年上半年以来，中共X社区坚持以习近平新时代中国特色社会主义思想为指导，紧紧围绕区委、区政府重点工作任务，扎实做好意识形态工作。现将20XX年上半年落实意识形态工作情况报告如下。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　　一、上半年意识形态工作开展情况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(一)加强组织领导，落实工作责任</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社区党工委年初召开专题会议，对年度意识形态工作进行了安排部署，细化了任务分工，靠实了工作责任。党工委领导班子切实担起意识形态工作的主体责任，坚持“一把手”带头，切实当好“第一责任人”，其他班子成员认真履行“一岗双责”，抓好分管领域的意识形态工作，落实好谈心谈话制度，随时掌握干部职工的思想动态，辨析突出问题，分清主流支流，针对性引导重大事件、重要情况、重要社情民意中的苗头性倾向性问题。同时，社区党工委把意识形态工作纳入党建工作责任制，与各党支部签订了《20XX年意识形态工作目标管理责任书》，确保意识形态工作责任落到实处。</w:t>
      </w:r>
    </w:p>
    <w:p>
      <w:pPr>
        <w:ind w:left="0" w:right="0" w:firstLine="560"/>
        <w:spacing w:before="450" w:after="450" w:line="312" w:lineRule="auto"/>
      </w:pPr>
      <w:r>
        <w:rPr>
          <w:rFonts w:ascii="宋体" w:hAnsi="宋体" w:eastAsia="宋体" w:cs="宋体"/>
          <w:color w:val="000"/>
          <w:sz w:val="28"/>
          <w:szCs w:val="28"/>
        </w:rPr>
        <w:t xml:space="preserve">　　(二)强化理论武装，凝聚思想共识</w:t>
      </w:r>
    </w:p>
    <w:p>
      <w:pPr>
        <w:ind w:left="0" w:right="0" w:firstLine="560"/>
        <w:spacing w:before="450" w:after="450" w:line="312" w:lineRule="auto"/>
      </w:pPr>
      <w:r>
        <w:rPr>
          <w:rFonts w:ascii="宋体" w:hAnsi="宋体" w:eastAsia="宋体" w:cs="宋体"/>
          <w:color w:val="000"/>
          <w:sz w:val="28"/>
          <w:szCs w:val="28"/>
        </w:rPr>
        <w:t xml:space="preserve">　　以学习型党组织建设为平台，结合推进“两学一做”学习教育常态化制度化，把意识形态工作纳入必学范畴，年初制定了党工委理论学习中心组20XX年学习计划，每月制定集中学习计划，扎实开展党工委理论学习中心组学习和周一集中学习，辅以专题讨论、心得交流等方式，着力提升学习实效，切实抓好党员干部职工思想教育和理论武装。截至6月底，社区党工委开展中心组学习3次，专题讨论2次，心得交流4次。着力在丰富学习内容上下功夫，先后集中学习了《中共中央关于加强党的建设的意见》、《习近平新时代中国特色社会主义思想三十讲》、《习近平关于社会主义生态文明建设重要摘编》《习近平扶贫论述摘编》等内容，重点学习讨论了习近平总书记在甘肃代表团参加审议并发表的重要讲话精神，通过反复学、扎实学，确保将精神深刻领会。</w:t>
      </w:r>
    </w:p>
    <w:p>
      <w:pPr>
        <w:ind w:left="0" w:right="0" w:firstLine="560"/>
        <w:spacing w:before="450" w:after="450" w:line="312" w:lineRule="auto"/>
      </w:pPr>
      <w:r>
        <w:rPr>
          <w:rFonts w:ascii="宋体" w:hAnsi="宋体" w:eastAsia="宋体" w:cs="宋体"/>
          <w:color w:val="000"/>
          <w:sz w:val="28"/>
          <w:szCs w:val="28"/>
        </w:rPr>
        <w:t xml:space="preserve">　　(三)坚持正面宣传，壮大主流舆论。坚持正面宣传，通过社区门户网站、微信公众号、QQ群、微博等媒体持续加大正面宣传力度，抢占网络意识形态宣传阵地，规范网上信息传播秩序，努力营造良好的舆论氛围。妥善应对舆情，针对涉及群众切身利益的实际，自觉站在维护意识形态安全的高度，牢牢把握正确的舆论导向，完善网络舆情应急处置机制，及时搜集、研判、处置可能引发群体性事件和社会不良影响的舆论，加强苗头性、倾向性信息的分析研判，做到早发现、早预防。</w:t>
      </w:r>
    </w:p>
    <w:p>
      <w:pPr>
        <w:ind w:left="0" w:right="0" w:firstLine="560"/>
        <w:spacing w:before="450" w:after="450" w:line="312" w:lineRule="auto"/>
      </w:pPr>
      <w:r>
        <w:rPr>
          <w:rFonts w:ascii="宋体" w:hAnsi="宋体" w:eastAsia="宋体" w:cs="宋体"/>
          <w:color w:val="000"/>
          <w:sz w:val="28"/>
          <w:szCs w:val="28"/>
        </w:rPr>
        <w:t xml:space="preserve">　　(四)健全制度机制，加强督促检查。根据中央《党委(党组)意识形态工作责任制实施办法》《党委(党组)网络意识形态工作责任制实施细则》和省、市、区委《党委(党组)意识形态工作责任制实施细则》《党委(党组)网络意识形态工作责任制实施细则》，进一步完善了《中共X社区意识形态工作责任制实施细则》和《中共X社区网络意识形态工作责任制实施细则》，坚持用制度管人、管事、管权。认真开展意识形态工作风险点排查，上截至目前累计排查风险点8个，并制定了相应的措施。</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虽然我社区党工委切实加强了意识形态工作，但在工作中仍然存在一些问题。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的深度还不够，学习方式死板，学习时多是读一读文章、抄一抄笔记，不能有效引导干部职工在把握学习内容实质、学用结合上下工夫，导致学习实效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　　二是微博、微信公众号等网络主流媒体的管理还不够规范细致，领导班子成员日常忙于社区各项工作，落实信息发布审核制度不到位，特别是对在微信公众号发布的信息审核不够严格，对发布信息的质量要求不高。</w:t>
      </w:r>
    </w:p>
    <w:p>
      <w:pPr>
        <w:ind w:left="0" w:right="0" w:firstLine="560"/>
        <w:spacing w:before="450" w:after="450" w:line="312" w:lineRule="auto"/>
      </w:pPr>
      <w:r>
        <w:rPr>
          <w:rFonts w:ascii="宋体" w:hAnsi="宋体" w:eastAsia="宋体" w:cs="宋体"/>
          <w:color w:val="000"/>
          <w:sz w:val="28"/>
          <w:szCs w:val="28"/>
        </w:rPr>
        <w:t xml:space="preserve">　　三是对外宣传工作还不够深入，不能充分利用社区资源开展集中宣传，有时开展主题宣传的形式单一，活动吸引力不强，对群众的引导作用发挥不够好。</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注重思想引领，扎实推进理论武装工作。围绕学习习近平新时代中国特色社会主义思想，切实在学懂弄通做实上下功夫，跟进学习习近平总书记重要讲话精神，引导党员干部职工树牢“四个意识”，坚定“四个自信”，做到“两个坚决维护”。狠抓学习制度落实，保证党工委理论学习中心组学习和周一集中学习的数量和质量，不断提高党员干部职工的理论政策水平。</w:t>
      </w:r>
    </w:p>
    <w:p>
      <w:pPr>
        <w:ind w:left="0" w:right="0" w:firstLine="560"/>
        <w:spacing w:before="450" w:after="450" w:line="312" w:lineRule="auto"/>
      </w:pPr>
      <w:r>
        <w:rPr>
          <w:rFonts w:ascii="宋体" w:hAnsi="宋体" w:eastAsia="宋体" w:cs="宋体"/>
          <w:color w:val="000"/>
          <w:sz w:val="28"/>
          <w:szCs w:val="28"/>
        </w:rPr>
        <w:t xml:space="preserve">　　(二)注重舆论导向，多角度多层次进行宣传。围绕区委、区政府中心工作和社区党工委重点工作，始终坚持正面宣传为主，牢牢把握正确的舆论导向，提高舆论引导水平。重点围绕党建引领基层治理、党建网格家特色品牌打造等工作，突出宣传好做法、好经验，营造良好的舆论氛围。</w:t>
      </w:r>
    </w:p>
    <w:p>
      <w:pPr>
        <w:ind w:left="0" w:right="0" w:firstLine="560"/>
        <w:spacing w:before="450" w:after="450" w:line="312" w:lineRule="auto"/>
      </w:pPr>
      <w:r>
        <w:rPr>
          <w:rFonts w:ascii="宋体" w:hAnsi="宋体" w:eastAsia="宋体" w:cs="宋体"/>
          <w:color w:val="000"/>
          <w:sz w:val="28"/>
          <w:szCs w:val="28"/>
        </w:rPr>
        <w:t xml:space="preserve">　　(三)强化责任担当，扎实做好意识形态工作。把意识形态工作与党的建设紧密结合，同部署、同落实、同检查，切实加强对意识形态工作的领导，落实好意识形态领域各项工作。进一步培育和践行社会主义核心价值观，广泛开展道德模范、身边好人的评选推荐活动。认真落实好道德银行，积极鼓励和引导居民存储道德信用点，发挥好道德的引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2025-08-06T16:04:17+08:00</dcterms:created>
  <dcterms:modified xsi:type="dcterms:W3CDTF">2025-08-06T16:04:17+08:00</dcterms:modified>
</cp:coreProperties>
</file>

<file path=docProps/custom.xml><?xml version="1.0" encoding="utf-8"?>
<Properties xmlns="http://schemas.openxmlformats.org/officeDocument/2006/custom-properties" xmlns:vt="http://schemas.openxmlformats.org/officeDocument/2006/docPropsVTypes"/>
</file>