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2024上半年纪检监察工作总结及下半年谋划六篇</w:t>
      </w:r>
      <w:bookmarkEnd w:id="1"/>
    </w:p>
    <w:p>
      <w:pPr>
        <w:jc w:val="center"/>
        <w:spacing w:before="0" w:after="450"/>
      </w:pPr>
      <w:r>
        <w:rPr>
          <w:rFonts w:ascii="Arial" w:hAnsi="Arial" w:eastAsia="Arial" w:cs="Arial"/>
          <w:color w:val="999999"/>
          <w:sz w:val="20"/>
          <w:szCs w:val="20"/>
        </w:rPr>
        <w:t xml:space="preserve">来源：网络  作者：风起云涌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工作总结是各项工作的重要组成部分。通过它，可以全面系统地了解过去的工作，正确认识过去工作的利弊它可以明确下一步工作的方向，减少弯路，减少失误，提高工作效率。 以下是为大家整理的关于2024上半年纪检监察工作总结及下半年谋划的文章6篇 ,欢迎...</w:t>
      </w:r>
    </w:p>
    <w:p>
      <w:pPr>
        <w:ind w:left="0" w:right="0" w:firstLine="560"/>
        <w:spacing w:before="450" w:after="450" w:line="312" w:lineRule="auto"/>
      </w:pPr>
      <w:r>
        <w:rPr>
          <w:rFonts w:ascii="宋体" w:hAnsi="宋体" w:eastAsia="宋体" w:cs="宋体"/>
          <w:color w:val="000"/>
          <w:sz w:val="28"/>
          <w:szCs w:val="28"/>
        </w:rPr>
        <w:t xml:space="preserve">工作总结是各项工作的重要组成部分。通过它，可以全面系统地了解过去的工作，正确认识过去工作的利弊它可以明确下一步工作的方向，减少弯路，减少失误，提高工作效率。 以下是为大家整理的关于2024上半年纪检监察工作总结及下半年谋划的文章6篇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【篇1】2024上半年纪检监察工作总结及下半年谋划</w:t>
      </w:r>
    </w:p>
    <w:p>
      <w:pPr>
        <w:ind w:left="0" w:right="0" w:firstLine="560"/>
        <w:spacing w:before="450" w:after="450" w:line="312" w:lineRule="auto"/>
      </w:pPr>
      <w:r>
        <w:rPr>
          <w:rFonts w:ascii="宋体" w:hAnsi="宋体" w:eastAsia="宋体" w:cs="宋体"/>
          <w:color w:val="000"/>
          <w:sz w:val="28"/>
          <w:szCs w:val="28"/>
        </w:rPr>
        <w:t xml:space="preserve">　　2024年上半年，集团公司纪委以xxx新时代中国特色社会主义思想、党的十九届四中全会精神、十九届中央纪委四次全会精神为指导，按照党中央、省市委关于加强纪检监察工作的部署要求，围绕企业发展中心任务，把政治建设摆在首位，把监督职责落到实处，把纪律规矩挺在前面，把作风建设抓在手中，强化不敢腐的震慑、扎牢不能腐的笼子、增强不相腐的自觉，在集团公司内部营造了遵规守纪、崇廉尚洁的浓厚氛围，涵养了风清气正、干事创业的政治生态，为打赢疫情防控阻击战、推动企业发展高质量提供了坚强有力的保障。</w:t>
      </w:r>
    </w:p>
    <w:p>
      <w:pPr>
        <w:ind w:left="0" w:right="0" w:firstLine="560"/>
        <w:spacing w:before="450" w:after="450" w:line="312" w:lineRule="auto"/>
      </w:pPr>
      <w:r>
        <w:rPr>
          <w:rFonts w:ascii="宋体" w:hAnsi="宋体" w:eastAsia="宋体" w:cs="宋体"/>
          <w:color w:val="000"/>
          <w:sz w:val="28"/>
          <w:szCs w:val="28"/>
        </w:rPr>
        <w:t xml:space="preserve">　　&gt;一、上半年工作情况及成效</w:t>
      </w:r>
    </w:p>
    <w:p>
      <w:pPr>
        <w:ind w:left="0" w:right="0" w:firstLine="560"/>
        <w:spacing w:before="450" w:after="450" w:line="312" w:lineRule="auto"/>
      </w:pPr>
      <w:r>
        <w:rPr>
          <w:rFonts w:ascii="宋体" w:hAnsi="宋体" w:eastAsia="宋体" w:cs="宋体"/>
          <w:color w:val="000"/>
          <w:sz w:val="28"/>
          <w:szCs w:val="28"/>
        </w:rPr>
        <w:t xml:space="preserve">　　(一)明确重点、思想引领，把政治建设摆在首位。一是夯实思想政治根基。集团公司纪委坚持用xxx新时代中国特色社会主义思想武装头脑、指导工作，组织纪检监察干部深入学习领会党的十九届四中全会精神、十九届中央纪委四次全会精神以及省市纪委各项决策部署，引导纪检监察干部自觉向新思想对标看齐、以新思想定向领航。坚持并深化“不忘初心、牢记使命”主题教育，在全面复工后，邀请XX专家为XX名党员开设专题讲座，深入剖析反面典型案例，在深化廉政教育中引导党员干部知敬畏、明规矩、守底线。在元旦、春节等重要节假日综合运用开展警示教育、发送警醒信息等方式，做到早打招呼、早作提醒，将纪律要求传达到每位党员干部。二是落实廉政建设责任。在全集团掀起贯彻落实《党委(党组)落实全面从严治党主体责任规定》的热潮，认真履行对集团公司党委全面从严治党的协助职责，并且以组织签订党风廉政建设责任书和承诺书等形式，推动了党要管党、从严治党的政治责任层层落实、压紧压实，不断向基层延伸。</w:t>
      </w:r>
    </w:p>
    <w:p>
      <w:pPr>
        <w:ind w:left="0" w:right="0" w:firstLine="560"/>
        <w:spacing w:before="450" w:after="450" w:line="312" w:lineRule="auto"/>
      </w:pPr>
      <w:r>
        <w:rPr>
          <w:rFonts w:ascii="宋体" w:hAnsi="宋体" w:eastAsia="宋体" w:cs="宋体"/>
          <w:color w:val="000"/>
          <w:sz w:val="28"/>
          <w:szCs w:val="28"/>
        </w:rPr>
        <w:t xml:space="preserve">　　(二)围绕重点、履职担当，把监督职责落到实处。一是强化政治监督。把贯彻落实xxxxx重要指示精神和上级各项决策部署作为重大政治责任，加强对集团公司各级党组织开展政治理论学习、落实全面从严治党主体责任、应对新冠肺炎疫情、加快复工复产步伐等情况的监督检查，做到上级决策推进到哪里、监督检查就跟进到哪里，确保政令畅通、令行禁止。认真落实述职述廉、民主生活会、个人重大事项报告等措施，加强对集团公司各级领导干部的监督，为防范化解重大风险提供监督保障。二是健全监督机制。充分发挥集团公司纪委专责监督作用，紧盯关键少数、关键人员、关键岗位以及权力运行的各个环节，完善发现问题、精准问责的有效机制。强化日常监督，对工程招投标、人员招聘等廉政风险易发多发的环节深化“嵌入式”监督，确保用权公开公正，不断增强监督实效。三是创新监督方式。组织带动基层党组织运用互联网技术，创新监督方式，促进形成了自上而下抓党风廉政建设的整体合力，大监督的工作格局初步形成。</w:t>
      </w:r>
    </w:p>
    <w:p>
      <w:pPr>
        <w:ind w:left="0" w:right="0" w:firstLine="560"/>
        <w:spacing w:before="450" w:after="450" w:line="312" w:lineRule="auto"/>
      </w:pPr>
      <w:r>
        <w:rPr>
          <w:rFonts w:ascii="宋体" w:hAnsi="宋体" w:eastAsia="宋体" w:cs="宋体"/>
          <w:color w:val="000"/>
          <w:sz w:val="28"/>
          <w:szCs w:val="28"/>
        </w:rPr>
        <w:t xml:space="preserve">　　(三)突出重点、建章立制，把纪律规矩挺在前面。一是注重制度的制定和完善。在上半年的工作中，集团公司纪委抓好《中国共产党廉洁自律准则》《中国共产党纪律处分条例》等党内法规的学习贯彻，努力营造人人尊崇制度、人人遵守制度、人人捍卫制度的良好氛围。为全面防范廉政风险，深入查找集团公司各业务领域工作中存在的机制漏洞，上半年在充分征求基层单位意见建议的基础上，对业务流程进行梳理完善，对管理制度开展废改立工作，共计废除制度XX项、新建制度XX项。结合实际制定了《公车管理办法》《工程采购管理制度》等XX项制度，为腐败问题易发多发的领域扎牢了制度笼子、拧紧了廉政发条。二是注重制度的落实和执行。坚持把纪律和规矩挺在前面，组织人员开展检查XX次，严肃查处各单位、各部门存在的不落实制度、不执行制度、不维护制度等行为，有效防止了“制度空转”，在全集团上下逐步形成了用制度管权、管事、管人的有效机制，推动了管理水平提档升级、铲除了滋生腐败的土壤和条件。</w:t>
      </w:r>
    </w:p>
    <w:p>
      <w:pPr>
        <w:ind w:left="0" w:right="0" w:firstLine="560"/>
        <w:spacing w:before="450" w:after="450" w:line="312" w:lineRule="auto"/>
      </w:pPr>
      <w:r>
        <w:rPr>
          <w:rFonts w:ascii="宋体" w:hAnsi="宋体" w:eastAsia="宋体" w:cs="宋体"/>
          <w:color w:val="000"/>
          <w:sz w:val="28"/>
          <w:szCs w:val="28"/>
        </w:rPr>
        <w:t xml:space="preserve">　　(四)紧盯重点、正风肃纪，把从严治党引向深入。一是从严防控风险。坚持廉洁风险分析排查制度，上半年以XX专项整治工作为抓手，围绕重点岗位和关键环节，全面排查廉洁风险。对排查出的XX个风险点评定风险等级、落实防范措施，推动了廉洁风险防控工作常态化、规范化、长效化。二是从严正风肃纪。引导各级党组织在常和长、严和实、深和细上落实中央八项规定和实施细则精神，上半年以来把整治疫情防控工作中的形式主义、官僚主义问题作为监督执纪的重点，对XX名党员干部存在的不作为、慢作为等行为严肃追究问责，并对典型问题予以公开通报曝光，切实形成了震慑。三是从严执纪问责。在全面复工复产后，组织人员深入基层单位开展“三重一大”、工资奖金分配、物资采购等领域的效能监察，对于发现的XX条问题线索，加大执纪审查力度、确保纠治整改到位。准确把握并运用好监督执纪“四种形态”，坚决纠正党员干部存在的苗头性、倾向性问题，为集团公司上半年工作的顺利开展营造了风清气正的良好环境。</w:t>
      </w:r>
    </w:p>
    <w:p>
      <w:pPr>
        <w:ind w:left="0" w:right="0" w:firstLine="560"/>
        <w:spacing w:before="450" w:after="450" w:line="312" w:lineRule="auto"/>
      </w:pPr>
      <w:r>
        <w:rPr>
          <w:rFonts w:ascii="宋体" w:hAnsi="宋体" w:eastAsia="宋体" w:cs="宋体"/>
          <w:color w:val="000"/>
          <w:sz w:val="28"/>
          <w:szCs w:val="28"/>
        </w:rPr>
        <w:t xml:space="preserve">　　&gt;二、上半年工作不足及原因</w:t>
      </w:r>
    </w:p>
    <w:p>
      <w:pPr>
        <w:ind w:left="0" w:right="0" w:firstLine="560"/>
        <w:spacing w:before="450" w:after="450" w:line="312" w:lineRule="auto"/>
      </w:pPr>
      <w:r>
        <w:rPr>
          <w:rFonts w:ascii="宋体" w:hAnsi="宋体" w:eastAsia="宋体" w:cs="宋体"/>
          <w:color w:val="000"/>
          <w:sz w:val="28"/>
          <w:szCs w:val="28"/>
        </w:rPr>
        <w:t xml:space="preserve">　　(一)从严治党责任落实力度不够。部分基层党组织落实全面从严治党主体责任的意识还不强、力度还不够，对于工程建设、资金管理、项目招标等关键岗位人员的监管不到位，导致集团公司内部的廉政风险点还较多。部分领导干部党风廉政建设“一岗双责”落实不到位，对分管的部门和单位疏于教育管理，对发现的“四风”问题没有动真碰硬整改到位，影响了集团公司政治生态的涵养。下一步，集团公司纪委将出台相应举措，充分调动各级党组织履职尽责的主动性和自觉性。</w:t>
      </w:r>
    </w:p>
    <w:p>
      <w:pPr>
        <w:ind w:left="0" w:right="0" w:firstLine="560"/>
        <w:spacing w:before="450" w:after="450" w:line="312" w:lineRule="auto"/>
      </w:pPr>
      <w:r>
        <w:rPr>
          <w:rFonts w:ascii="宋体" w:hAnsi="宋体" w:eastAsia="宋体" w:cs="宋体"/>
          <w:color w:val="000"/>
          <w:sz w:val="28"/>
          <w:szCs w:val="28"/>
        </w:rPr>
        <w:t xml:space="preserve">　　(二)纪检监察队伍建设有待加强。上半年以来，集团公司纪委以集中辅导、专题研讨、经验交流等方式强化对纪检监察干部的业务知识、综合技能和实践能力的培训，不断强化纪检监察干部的履职能力和责任担当。但是基层党组织特别是生产一线的部分党支部，还没有对纪检监察工作高度重视，没有设置专职纪检委员，兼职的纪检干部较为缺乏相应的专业知识，业务能力还不能完全胜任工作需要。这反映出集团公司纪委对纪检监察干部队伍的建设力度亟需加大。</w:t>
      </w:r>
    </w:p>
    <w:p>
      <w:pPr>
        <w:ind w:left="0" w:right="0" w:firstLine="560"/>
        <w:spacing w:before="450" w:after="450" w:line="312" w:lineRule="auto"/>
      </w:pPr>
      <w:r>
        <w:rPr>
          <w:rFonts w:ascii="宋体" w:hAnsi="宋体" w:eastAsia="宋体" w:cs="宋体"/>
          <w:color w:val="000"/>
          <w:sz w:val="28"/>
          <w:szCs w:val="28"/>
        </w:rPr>
        <w:t xml:space="preserve">　　(三)廉洁从业警示教育氛围不浓。上半年以来，集团公司上下党风廉政教育工作普遍有所加强，但是还存在警示教育广泛性不够、针对性不强的问题，导致廉洁从业警示教育氛围不浓厚、成效不显著。对于警示教育工作，部分基层党支部虽然及时向广大党员干部通报相关情况，但是一般性、笼统性的教育较多，专题性、深入性的教育较少，警示教育尚未达到预期的效果，党员干部的廉洁从业意识没有真正内化于心、外化于行。下一步集团公司纪委将出台相关制度规范警示教育工作。</w:t>
      </w:r>
    </w:p>
    <w:p>
      <w:pPr>
        <w:ind w:left="0" w:right="0" w:firstLine="560"/>
        <w:spacing w:before="450" w:after="450" w:line="312" w:lineRule="auto"/>
      </w:pPr>
      <w:r>
        <w:rPr>
          <w:rFonts w:ascii="宋体" w:hAnsi="宋体" w:eastAsia="宋体" w:cs="宋体"/>
          <w:color w:val="000"/>
          <w:sz w:val="28"/>
          <w:szCs w:val="28"/>
        </w:rPr>
        <w:t xml:space="preserve">　　上述问题的存在，主要原因有以下两个方面：</w:t>
      </w:r>
    </w:p>
    <w:p>
      <w:pPr>
        <w:ind w:left="0" w:right="0" w:firstLine="560"/>
        <w:spacing w:before="450" w:after="450" w:line="312" w:lineRule="auto"/>
      </w:pPr>
      <w:r>
        <w:rPr>
          <w:rFonts w:ascii="宋体" w:hAnsi="宋体" w:eastAsia="宋体" w:cs="宋体"/>
          <w:color w:val="000"/>
          <w:sz w:val="28"/>
          <w:szCs w:val="28"/>
        </w:rPr>
        <w:t xml:space="preserve">　　(一)从主观上讲，思想认识不够到位。部分党员干部还存在党风廉政建设“不出问题就是没有问题”的错误思想，重业务工作、轻廉政建设的思想倾向依然较重。在业务工作较为繁忙的时期，部分领导干部对党风廉政建设的重视程度有所降低，落实“一岗双责”不够有力，以至于分管范围内党员干部的违规违纪问题没有得到及时有效的处理。</w:t>
      </w:r>
    </w:p>
    <w:p>
      <w:pPr>
        <w:ind w:left="0" w:right="0" w:firstLine="560"/>
        <w:spacing w:before="450" w:after="450" w:line="312" w:lineRule="auto"/>
      </w:pPr>
      <w:r>
        <w:rPr>
          <w:rFonts w:ascii="宋体" w:hAnsi="宋体" w:eastAsia="宋体" w:cs="宋体"/>
          <w:color w:val="000"/>
          <w:sz w:val="28"/>
          <w:szCs w:val="28"/>
        </w:rPr>
        <w:t xml:space="preserve">　　(二)从客观上讲，工作举措不够到位。部分党组织负责人对上级党委和纪委的工作要求，存在工作举措谋划未能结合实际、工作落实方面不够不力的问题。比如对于纪检监察工作的开展，还存在“等、靠、要”的思想，等待集团公司纪委下方案，并且在措施的制定方面，没有结合自身实际增加特色内容，反映出工作的积极性和主动性较为欠缺。</w:t>
      </w:r>
    </w:p>
    <w:p>
      <w:pPr>
        <w:ind w:left="0" w:right="0" w:firstLine="560"/>
        <w:spacing w:before="450" w:after="450" w:line="312" w:lineRule="auto"/>
      </w:pPr>
      <w:r>
        <w:rPr>
          <w:rFonts w:ascii="宋体" w:hAnsi="宋体" w:eastAsia="宋体" w:cs="宋体"/>
          <w:color w:val="000"/>
          <w:sz w:val="28"/>
          <w:szCs w:val="28"/>
        </w:rPr>
        <w:t xml:space="preserve">　　&gt;三、下半年工作思路及举措</w:t>
      </w:r>
    </w:p>
    <w:p>
      <w:pPr>
        <w:ind w:left="0" w:right="0" w:firstLine="560"/>
        <w:spacing w:before="450" w:after="450" w:line="312" w:lineRule="auto"/>
      </w:pPr>
      <w:r>
        <w:rPr>
          <w:rFonts w:ascii="宋体" w:hAnsi="宋体" w:eastAsia="宋体" w:cs="宋体"/>
          <w:color w:val="000"/>
          <w:sz w:val="28"/>
          <w:szCs w:val="28"/>
        </w:rPr>
        <w:t xml:space="preserve">　　下半年，集团公司纪委将深入贯彻xxx新时代中国特色社会主义思想、党的十九大和十九届历次全会精神，坚决按照上级党委、纪委部署要求，不忘初心使命、增强政治自觉，坚持严字当头、强化责任担当，以高标准、高质量开展纪检监察工作，以新气象、新作为推动党风廉政建设。</w:t>
      </w:r>
    </w:p>
    <w:p>
      <w:pPr>
        <w:ind w:left="0" w:right="0" w:firstLine="560"/>
        <w:spacing w:before="450" w:after="450" w:line="312" w:lineRule="auto"/>
      </w:pPr>
      <w:r>
        <w:rPr>
          <w:rFonts w:ascii="宋体" w:hAnsi="宋体" w:eastAsia="宋体" w:cs="宋体"/>
          <w:color w:val="000"/>
          <w:sz w:val="28"/>
          <w:szCs w:val="28"/>
        </w:rPr>
        <w:t xml:space="preserve">　　(一)围绕做优纪检监察工作，突出政治建设。一是以理论学习提高政治站位。以深化“不忘初心、牢记使命”主题教育为总抓手，以“三会一课”、主题党日、专题培训等形式，带动党员领导干部尤其是纪检监察干部深入学习贯彻xxx新时代中国特色社会主义思想、党中央和省市委对纪检监察工作的最新部署，在学懂弄通、融会贯通上持续发力，引导党员干部增强“四个意识”、树立“四个自信”、做到“两个维护”、杜绝“七个有之”，增强政治敏锐性和政治鉴别力。二是以加强考核推动责任落实。在下半年的工作中，集团公司纪委将加强对基层党组织落实全面从严治党主体责任、党风廉政建设责任情况的监督检查，引导各级领导干部强化责任意识，扛起管党治党的政治责任，确保纪检监察工作与业务工作同谋划、部署，同推进、同落实。</w:t>
      </w:r>
    </w:p>
    <w:p>
      <w:pPr>
        <w:ind w:left="0" w:right="0" w:firstLine="560"/>
        <w:spacing w:before="450" w:after="450" w:line="312" w:lineRule="auto"/>
      </w:pPr>
      <w:r>
        <w:rPr>
          <w:rFonts w:ascii="宋体" w:hAnsi="宋体" w:eastAsia="宋体" w:cs="宋体"/>
          <w:color w:val="000"/>
          <w:sz w:val="28"/>
          <w:szCs w:val="28"/>
        </w:rPr>
        <w:t xml:space="preserve">　　(二)围绕做好纪检监察工作，抓好思想建设。下半年的工作中，集团公司纪委将强化廉政教育、做好廉洁提醒，汇聚做好纪检监察工作的思想合力。一是丰富形式，强化廉政教育。将通过组织“一把手”上廉政党课、廉洁从业专题研讨、廉政教育基地参观等活动，引导广大党员干部在思潮交融中把握主流、在复杂局面中永葆本色，并且常态化查找自身在政治信仰是否坚定、道德品行是否端正、遵守纪律是否自觉等方面存在的问题，为集团公司的高质量发展打造理想信念坚定、忠诚履职尽责、清正廉洁担当的党员干部队伍。二是突出重点，做好廉洁提醒。加大警示教育力度，在中秋、国庆等廉洁问题易发的时间段，组织召开警示教育专题大会，并为全体党员发送廉洁从业提醒，引导党员干部汲取教训、切实自警自戒，筑牢拒腐防变的思想堤坝。</w:t>
      </w:r>
    </w:p>
    <w:p>
      <w:pPr>
        <w:ind w:left="0" w:right="0" w:firstLine="560"/>
        <w:spacing w:before="450" w:after="450" w:line="312" w:lineRule="auto"/>
      </w:pPr>
      <w:r>
        <w:rPr>
          <w:rFonts w:ascii="宋体" w:hAnsi="宋体" w:eastAsia="宋体" w:cs="宋体"/>
          <w:color w:val="000"/>
          <w:sz w:val="28"/>
          <w:szCs w:val="28"/>
        </w:rPr>
        <w:t xml:space="preserve">　　(三)围绕做实纪检监察工作，推进队伍建设。下半年，集团公司纪委将围绕做实纪检监察工作，落实好监督责任、打造好过硬队伍。一是履行好监督责任。强化主责主业意识，联合基层各单位纪委紧盯关键人员、重要岗位、重点环节和“三重一大”事项，对违规违纪行为敢于较真碰硬、勇于监督问责，充分发挥在全面从严治党中的职能作用。始终保持正风肃纪的高压态势。不断强化日常监督，紧盯权力运行的各个环节，灵活运用监督执纪“四种形态”，推动党内监督真正严起来、实起来。二是打造好执纪铁军。以微课堂等形式，开展纪检监察干部专题培训、专题轮训、专项测试，教育引导广大纪检监察干部立足岗位、忠诚尽责、担当作为，以更高的标准、更严的纪律要求自己、锤炼自己，为集团公司的纪检监察工作的高质量开展贡献力量。</w:t>
      </w:r>
    </w:p>
    <w:p>
      <w:pPr>
        <w:ind w:left="0" w:right="0" w:firstLine="560"/>
        <w:spacing w:before="450" w:after="450" w:line="312" w:lineRule="auto"/>
      </w:pPr>
      <w:r>
        <w:rPr>
          <w:rFonts w:ascii="宋体" w:hAnsi="宋体" w:eastAsia="宋体" w:cs="宋体"/>
          <w:color w:val="000"/>
          <w:sz w:val="28"/>
          <w:szCs w:val="28"/>
        </w:rPr>
        <w:t xml:space="preserve">　　(四)围绕做强纪检监察工作，狠抓纪律建设。在下半年的工作中，集团公司纪委将坚持把纪律和规矩挺在前面，按照全面从严治党要求，坚决遏制不正之风和腐败蔓延势头，确保各级党员干部在正确轨道上做人做事。一是狠抓作风建设。严格落实中央八项规定及其实施细则精神，采用常态化检查和明察暗访相结合的方式，加大力度整治歪风邪气，坚决克服形式主义和官僚主义。对检查中发现的问题，公开批评、通报曝光、严肃处理，以从严从重的手段推动党员干部作风实现再转变。二是严肃执纪问责。突出纪律审查特点，坚持重遏制、强高压、长震慑，准确把握运用好监督执纪“四种形态”，做到有案必查、有腐必惩，始终保持惩治腐败的高压态势，为集团公司下半年各项目标任务的高水平完成营造遵规守纪、坚守底线、风清气正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【篇2】2024上半年纪检监察工作总结及下半年谋划</w:t>
      </w:r>
    </w:p>
    <w:p>
      <w:pPr>
        <w:ind w:left="0" w:right="0" w:firstLine="560"/>
        <w:spacing w:before="450" w:after="450" w:line="312" w:lineRule="auto"/>
      </w:pPr>
      <w:r>
        <w:rPr>
          <w:rFonts w:ascii="宋体" w:hAnsi="宋体" w:eastAsia="宋体" w:cs="宋体"/>
          <w:color w:val="000"/>
          <w:sz w:val="28"/>
          <w:szCs w:val="28"/>
        </w:rPr>
        <w:t xml:space="preserve">　　半年来，在公司党委的正确领导下，政工部以“三个代表”重要思想为指导，认真学习和贯彻党的十六大精神，紧紧围绕企业中心工作，进一步加强基层党组织和党员队伍建设，加强和改进思想政治工作，以建设一流工作为契机，进一步解放思想，实事求是，与时俱进，开拓创新，充分发挥党</w:t>
      </w:r>
    </w:p>
    <w:p>
      <w:pPr>
        <w:ind w:left="0" w:right="0" w:firstLine="560"/>
        <w:spacing w:before="450" w:after="450" w:line="312" w:lineRule="auto"/>
      </w:pPr>
      <w:r>
        <w:rPr>
          <w:rFonts w:ascii="宋体" w:hAnsi="宋体" w:eastAsia="宋体" w:cs="宋体"/>
          <w:color w:val="000"/>
          <w:sz w:val="28"/>
          <w:szCs w:val="28"/>
        </w:rPr>
        <w:t xml:space="preserve">　　组织的政治核心作用和党员的模范带头作用，加强企业精神文明建设和思想政治工作，为企业改革发展提供精神动力和智力支持。主要做了以下几方面工作：</w:t>
      </w:r>
    </w:p>
    <w:p>
      <w:pPr>
        <w:ind w:left="0" w:right="0" w:firstLine="560"/>
        <w:spacing w:before="450" w:after="450" w:line="312" w:lineRule="auto"/>
      </w:pPr>
      <w:r>
        <w:rPr>
          <w:rFonts w:ascii="宋体" w:hAnsi="宋体" w:eastAsia="宋体" w:cs="宋体"/>
          <w:color w:val="000"/>
          <w:sz w:val="28"/>
          <w:szCs w:val="28"/>
        </w:rPr>
        <w:t xml:space="preserve">　　&gt;一、积极开展“爱心活动”、实施“平安工程”活动</w:t>
      </w:r>
    </w:p>
    <w:p>
      <w:pPr>
        <w:ind w:left="0" w:right="0" w:firstLine="560"/>
        <w:spacing w:before="450" w:after="450" w:line="312" w:lineRule="auto"/>
      </w:pPr>
      <w:r>
        <w:rPr>
          <w:rFonts w:ascii="宋体" w:hAnsi="宋体" w:eastAsia="宋体" w:cs="宋体"/>
          <w:color w:val="000"/>
          <w:sz w:val="28"/>
          <w:szCs w:val="28"/>
        </w:rPr>
        <w:t xml:space="preserve">　　为贯彻《中共国家电网公司党组关于开展“爱心活动”、实施“平安工程”的决定》和省、市电力公司开展“爱心活动”、实施“平安工程”方案精神，加强公司系统内质外形建设，加快公司“一强三优”现代企业建设步伐，结合公司实际，制定并印发公司开展活动工作方案，确定并分解重点工作内容，全面启动“爱心活动”和“平安工程”。</w:t>
      </w:r>
    </w:p>
    <w:p>
      <w:pPr>
        <w:ind w:left="0" w:right="0" w:firstLine="560"/>
        <w:spacing w:before="450" w:after="450" w:line="312" w:lineRule="auto"/>
      </w:pPr>
      <w:r>
        <w:rPr>
          <w:rFonts w:ascii="宋体" w:hAnsi="宋体" w:eastAsia="宋体" w:cs="宋体"/>
          <w:color w:val="000"/>
          <w:sz w:val="28"/>
          <w:szCs w:val="28"/>
        </w:rPr>
        <w:t xml:space="preserve">　　要求公司各单位要根据公司的部署，结合实际，研究、策划具体的工作措施。各单位要把学习贯彻国家电网公司、省电力公司、市公司和我公司关于开展“爱心活动”、实施“平安工程”的一系列文件、领导讲话列入月度工作要点，组织广大员工深入学习，把活动目的和意义传达到每一名员工。同时，公司创办开展“爱心活动”、实施“平安工程”工作简报，为活动顺利开展提供信息交流平台。设置活动意见箱，征求广大员工对开展活动的意见和建议。</w:t>
      </w:r>
    </w:p>
    <w:p>
      <w:pPr>
        <w:ind w:left="0" w:right="0" w:firstLine="560"/>
        <w:spacing w:before="450" w:after="450" w:line="312" w:lineRule="auto"/>
      </w:pPr>
      <w:r>
        <w:rPr>
          <w:rFonts w:ascii="宋体" w:hAnsi="宋体" w:eastAsia="宋体" w:cs="宋体"/>
          <w:color w:val="000"/>
          <w:sz w:val="28"/>
          <w:szCs w:val="28"/>
        </w:rPr>
        <w:t xml:space="preserve">　　结合实际，组织开展系列活动，通过针对性强、效果好的活动载体，不断把“爱心活动”、“平安工程”推向深入，重点是全面开展“五大板块”活动。一是“安全工程”板块活动。立足于防人为责任事故、确保员工的人身安全，促电网的安全稳定，开展好“员工签订一份安全责任书、员工纠正一次违章、员工提出一条合理化建议、班组消除一类安全隐患、班(站、所)避免一起安全事故、组织一次紧急抢险预案演习”的安全生产“六个一”爱心活动，实施好安全生产“六大平安工程”和“‘三基’教育、‘三农’服务、素质教育”工程。在员工心中、班组内部、施工现场，积极倡导形成既互相关心、互相关爱，又互相提醒、互相监督的氛围，认真查找、切实解决班组和现场在安全生产中存在的隐患和突出问题，增强企业的应急抢险能力，巩固安全生产的稳定局面，促进安全生产的长治久安。二是“平安文化”板块活动。立足于人人关心安全工作、人人关心他人安全、人人掌握安全技能、人人遵守安全规章，开展“安康杯”竞赛活动、“真诚服务，岗位创新”活动、安全防护技能竞赛活动、创建“平安遂电”党团员竞赛活动、安全生产月文化系列比赛。在活动中，要强化工作机制，强化安全意识，强化执行力，培育平安理念，促进安全文化形成。三是“爱心传递”板块活动。立足于“服务安全、服务效益、服务基层”，开展以“提一条改进工作建议、做一件服务基层一线的好事”为主题的机关作风整顿活动;启动员工关爱企业活动，在全体员工中开展“我为企业发展做贡献”金点子征集活动;开展“送知识到班组、送关怀到工地”活动。通过办实事、解难题为基层单位和一线员工献爱心、送温暖，营造和谐宽松的人际环境和良好氛围，巩固公司安全、稳定、和谐的良好局面。四是“真诚服务”板块活动。召开客户恳谈会或座谈会，全面推广邮政储蓄，开展党员义务服务队活动，拓宽遂平电业供电服务“绿色通道”，优化服务流程，建立“一站式”工作制度，为客户上门预约用电设备预试服务，搞好行风建设和优质服务工作明察暗访活动等等，切实为广大客户提供优质的电能产品和服务水平。五是“和谐共建”板块活动。立足于平安社区、幸福家庭、健康人生、共建和谐，加强干部、党员、技术人才、员工队伍建设，树立以“八荣八耻”为主要内容的社会主义荣辱观，促进良好社会风气的形成及企业和谐发展，开展“告别愚昧无知、学习科学文化知识”思想教育活动，开展“树立诚信企业经营理念”员工百日竞赛活动;深化精神文明创建工作，通过召开家庭安全联谊会、组织评选“文明楼院”、“文明家庭”等，倡导文明、健康、向上的生活方式;悬挂文明用语、真情标语，大力倡导“五爱行动”(爱父母、爱丈夫、爱妻子、爱子女、爱家园)，宣传文明行为，纠正不良陋习;依托职工文体活动中心，整合文体活动资源，改进完善员工文化娱乐设施，开展职工喜闻乐见、健康向上、丰富多采的经常性的文体活动，使文明的言行与优美的环境相和谐，在潜移默化中提升员工的文明素质。</w:t>
      </w:r>
    </w:p>
    <w:p>
      <w:pPr>
        <w:ind w:left="0" w:right="0" w:firstLine="560"/>
        <w:spacing w:before="450" w:after="450" w:line="312" w:lineRule="auto"/>
      </w:pPr>
      <w:r>
        <w:rPr>
          <w:rFonts w:ascii="宋体" w:hAnsi="宋体" w:eastAsia="宋体" w:cs="宋体"/>
          <w:color w:val="000"/>
          <w:sz w:val="28"/>
          <w:szCs w:val="28"/>
        </w:rPr>
        <w:t xml:space="preserve">　　&gt;二、全面开展创建“四好”领导班子活动</w:t>
      </w:r>
    </w:p>
    <w:p>
      <w:pPr>
        <w:ind w:left="0" w:right="0" w:firstLine="560"/>
        <w:spacing w:before="450" w:after="450" w:line="312" w:lineRule="auto"/>
      </w:pPr>
      <w:r>
        <w:rPr>
          <w:rFonts w:ascii="宋体" w:hAnsi="宋体" w:eastAsia="宋体" w:cs="宋体"/>
          <w:color w:val="000"/>
          <w:sz w:val="28"/>
          <w:szCs w:val="28"/>
        </w:rPr>
        <w:t xml:space="preserve">　　开展“四好”领导班子创建活动，核心就是要提高企业领导班子思想政治素质和领导能力，把握企业正确的政治方向，维护企业稳定，推动企业改革和健康快速发展。在当前形势下，开展“四好”领导班子创建活动，对于深化和巩固先进性教育成果，落实科学发展观，不断加强领导班</w:t>
      </w:r>
    </w:p>
    <w:p>
      <w:pPr>
        <w:ind w:left="0" w:right="0" w:firstLine="560"/>
        <w:spacing w:before="450" w:after="450" w:line="312" w:lineRule="auto"/>
      </w:pPr>
      <w:r>
        <w:rPr>
          <w:rFonts w:ascii="宋体" w:hAnsi="宋体" w:eastAsia="宋体" w:cs="宋体"/>
          <w:color w:val="000"/>
          <w:sz w:val="28"/>
          <w:szCs w:val="28"/>
        </w:rPr>
        <w:t xml:space="preserve">　　子建设具有重要作用。开展创建“四好”班子活动，要紧紧围绕公司改革、发展来进行，通过创建活动促进公司的改革、发展和生产经营，用我公司改革发展的实际成效和职工得到的实惠来检验创建活动的效果。</w:t>
      </w:r>
    </w:p>
    <w:p>
      <w:pPr>
        <w:ind w:left="0" w:right="0" w:firstLine="560"/>
        <w:spacing w:before="450" w:after="450" w:line="312" w:lineRule="auto"/>
      </w:pPr>
      <w:r>
        <w:rPr>
          <w:rFonts w:ascii="宋体" w:hAnsi="宋体" w:eastAsia="宋体" w:cs="宋体"/>
          <w:color w:val="000"/>
          <w:sz w:val="28"/>
          <w:szCs w:val="28"/>
        </w:rPr>
        <w:t xml:space="preserve">　　1、加强领导班子思想理论建设。一是抓好理论武装。把学习贯彻“三个代表”重要思想作为思想政治建设的首要任务，制定领导班子理论学习和教育</w:t>
      </w:r>
    </w:p>
    <w:p>
      <w:pPr>
        <w:ind w:left="0" w:right="0" w:firstLine="560"/>
        <w:spacing w:before="450" w:after="450" w:line="312" w:lineRule="auto"/>
      </w:pPr>
      <w:r>
        <w:rPr>
          <w:rFonts w:ascii="宋体" w:hAnsi="宋体" w:eastAsia="宋体" w:cs="宋体"/>
          <w:color w:val="000"/>
          <w:sz w:val="28"/>
          <w:szCs w:val="28"/>
        </w:rPr>
        <w:t xml:space="preserve">　　培训规划，突出学习重点，认真研读十六大报告、十六届三中、四中、五中全会决定、胡锦涛同志的一系列重要讲话。领导干部要坚持自学，每年至少研读2本政治理论书籍。通过深刻思考，深入研讨，切实树立以经济效益为中心、发展是第一要务的观念，不断增强政治意识、大局意识、发展意识和创新意识。二是落实理论学习制度。提高中心组理论学习实效，做到年初有计划，年中有检查，年末有总结;每次学习有方案，有重点，有记录;中心组成员每年结合实际写出2-3篇学习体会，参加1-2次研讨交流。落实学习情况报告制度，领导班子和领导干部每年向上级党组织报告一次学习情况。把领导干部的政治理论学习作为干部年度和任期考核的一项重要内容，并与干部的任用奖惩挂钩，逐步建立起领导干部学习、培养、考核、使用相结合的工作机制。三是坚持理论联系实际。本着理论联系实际的原则，把理论学习与形势任务教育相结合，与贯彻落实省公司党组指示精神和市公司要求相结合，切实解决工作中的实际问题。领导班子及成员要经常性地对照“四好”目标进行自查，找出存在的问题和不足，制定整改方案，落实整改措施，把创建活动的过程作为不断发现和解决领导班子自身问题的过程。通过开展对照活动，真正把提高领导干部的思想理论素质落实到行动中，进一步增强实践“三个代表”重要思想的自觉性和坚定性。</w:t>
      </w:r>
    </w:p>
    <w:p>
      <w:pPr>
        <w:ind w:left="0" w:right="0" w:firstLine="560"/>
        <w:spacing w:before="450" w:after="450" w:line="312" w:lineRule="auto"/>
      </w:pPr>
      <w:r>
        <w:rPr>
          <w:rFonts w:ascii="宋体" w:hAnsi="宋体" w:eastAsia="宋体" w:cs="宋体"/>
          <w:color w:val="000"/>
          <w:sz w:val="28"/>
          <w:szCs w:val="28"/>
        </w:rPr>
        <w:t xml:space="preserve">　　2、加强领导班子能力建设。一是落实科学发展观。树立和落实科学发展观，是检验“四好”领导班子的重要标准。各级领导班子要聚精会神搞建设、一心一意谋发展，坚持以人为本，实现企业全面发展、协调发展、可持续发展;坚持统筹安全与生产发展、统筹主业与辅业协调发展、统筹经营与管理的发展，以效益为中心，把追求效益最大化贯穿于生产经营的全过程，努力提高经济效益、市场效益、科技效益和管理效益。二是全面提升领导能力。以提高战略决策能力、经营管理能力、市场应变能力、开拓创新能力和驾驭复杂局面能力为目标，按照政治坚定、理论成熟、思想解放、组织坚强、决策科学、作风优良、工作高效的标准，加强领导班子能力建设。抓选拔，严格选拔标准，改进选拔方式，保证干部队伍结构合理、素质优良;抓教育，重点做好政治理论、企业管理、法律法规知识培训等，培养复合型管理人才。三是树立正确的政绩观。判断政绩优劣的最高标准是职工群众满意不满意、高兴不高兴、答应不答应。在政绩的评价中，既要看经济效益，又要看社会效益;既要看当前的发展，又要看可持续发展。要坚持实话实说、实事实办，把工作一件一件办实、办好，真正作出职工群众认可并经得起实践检验的政绩;坚持讲求实效，做到目标、思路、措施实实在在，真抓实干，促进企业有效协调发展。要把握规律性、提高科学性、减少盲目性、克服片面性，不图虚名，不提脱离实际的高标准，不搞劳民伤财的假政绩，扎扎实实地把各项决策和工作落到实处。</w:t>
      </w:r>
    </w:p>
    <w:p>
      <w:pPr>
        <w:ind w:left="0" w:right="0" w:firstLine="560"/>
        <w:spacing w:before="450" w:after="450" w:line="312" w:lineRule="auto"/>
      </w:pPr>
      <w:r>
        <w:rPr>
          <w:rFonts w:ascii="宋体" w:hAnsi="宋体" w:eastAsia="宋体" w:cs="宋体"/>
          <w:color w:val="000"/>
          <w:sz w:val="28"/>
          <w:szCs w:val="28"/>
        </w:rPr>
        <w:t xml:space="preserve">　　3、加强领导班子作风建设。一是倡导求真务实。领导班子及成员要扑下身子，真抓实干，深入基层，调查研究;主张开综合性会议，尽量开短会，切实改进文风;坚持重实际、说实话、察实情、办实事、求实效，坚决反对形式主义、官僚主义和弄虚作假;坚持谦虚谨慎、勤俭节约，坚决反对骄傲自满、铺张浪费。二是密切联系群众。强化宗旨观念，牢固树立群众利益无小事的思想，多做群众急需的事，多办群众受益的事，做到权为民所用，情为民所系，利为民所谋，想问题、办事情、作决策充分考虑职工群众的利益，凡属重大事项和涉及职工切身利益的重大问题，都要广泛听取群众的意见和建议，履行相关的民主程序。建立和完善联系群众制度、信访制度，定期深入基层调查研究，及时掌握职工群众的思想状况，了解职工群众的疾苦，把解决职工群众普遍关心的热点、难点问题列入重要日程，每年为职工群众办几件实事。要体察困难职工的疾苦，倾听他们的呼声，开展好送温暖活动，帮助他们克服困难。三是坚持廉洁从业。要自觉遵守党风廉政建设各项制度规定，严以律己，廉洁从业，自觉接受群众职工监督，认真落实中共中央《建立健全教育、制度、监督并重的惩治和预防腐败体系实施纲要》、《中共国家电网公司党组关于加强廉政建设预防职务犯罪工作的决定》等要求，落实责任，强化监督，全面完成企业党风廉政建设责任目标。要认真落实述职述廉、廉政谈话和诫免谈话等制度;时刻牢记“两个务必”;忠于职守，爱岗敬业，无私奉献，勤俭创业;继续保持和发扬艰苦奋斗的优良传统和作风，自觉抵制拜金主义、享乐主义、极端个人主义的侵蚀，树立党员领导干部的良好形象。</w:t>
      </w:r>
    </w:p>
    <w:p>
      <w:pPr>
        <w:ind w:left="0" w:right="0" w:firstLine="560"/>
        <w:spacing w:before="450" w:after="450" w:line="312" w:lineRule="auto"/>
      </w:pPr>
      <w:r>
        <w:rPr>
          <w:rFonts w:ascii="宋体" w:hAnsi="宋体" w:eastAsia="宋体" w:cs="宋体"/>
          <w:color w:val="000"/>
          <w:sz w:val="28"/>
          <w:szCs w:val="28"/>
        </w:rPr>
        <w:t xml:space="preserve">　　4、加强领导班子制度建设。一是坚持民主集中制原则。坚持把民主集中制教育作为领导班子学习的重要内容，把握基本要求，熟悉基本程序，掌握基本方法。凡是重大事项的决策、重要项目的安排、干部的任免、大额资金的调度使用等，都要按照“集体领导、民主集中、个别酝酿、会议决定”的程序办理，进行科学民主决策。决议形成后，要动员组织广大党员干部职工抓好落实。加强对贯彻民主集中制情况的监督检查。二是完善议事决策制度。要健全并严格执行民主集中制的各项规定，完善党委会、党政领导联席会等议事决策制度，规范领导班子的议事程序和规则。建立重要问题通报情况、重大决策征求意见、定期情况反映制度，进一步扩大民主，接受监督。三是增强领导班子团结。领导班子要从维护职工群众利益出发，讲政治、讲正气，顾大局，团结协作，开拓创新，做到“三合”、“五同”、“五共”：思想上融合，工作上配合，行动上心合;思想同心，目标同向，工作同步，共同应对企业发展中的困难与挑战，共同创造遂平电力事业持续有效发展的未来;发展共谋，责任共担，稳定共抓，环境共建，成果共享，充分发挥班子成员的智慧和力量，创造团结和谐、干事创业的好环境，建设坚强有力的领导班子。</w:t>
      </w:r>
    </w:p>
    <w:p>
      <w:pPr>
        <w:ind w:left="0" w:right="0" w:firstLine="560"/>
        <w:spacing w:before="450" w:after="450" w:line="312" w:lineRule="auto"/>
      </w:pPr>
      <w:r>
        <w:rPr>
          <w:rFonts w:ascii="宋体" w:hAnsi="宋体" w:eastAsia="宋体" w:cs="宋体"/>
          <w:color w:val="000"/>
          <w:sz w:val="28"/>
          <w:szCs w:val="28"/>
        </w:rPr>
        <w:t xml:space="preserve">　　&gt;三、积极开展树立社会主义荣辱观教育活动</w:t>
      </w:r>
    </w:p>
    <w:p>
      <w:pPr>
        <w:ind w:left="0" w:right="0" w:firstLine="560"/>
        <w:spacing w:before="450" w:after="450" w:line="312" w:lineRule="auto"/>
      </w:pPr>
      <w:r>
        <w:rPr>
          <w:rFonts w:ascii="宋体" w:hAnsi="宋体" w:eastAsia="宋体" w:cs="宋体"/>
          <w:color w:val="000"/>
          <w:sz w:val="28"/>
          <w:szCs w:val="28"/>
        </w:rPr>
        <w:t xml:space="preserve">　　公司在5月中旬召开了全公司员工社会主义荣辱观教育动员大会，传达市供电公司《关于在全公司开展社会主义荣辱观教育活动的通知》，号召学习“以热爱祖国为荣，以危害祖国为耻;以服务人民为荣，以背叛祖国为耻;以崇尚科学为荣，以愚昧无知为耻;以辛勤劳动为荣，以好逸恶劳为耻;以团结互助为荣，以损人利己为耻;以遵纪守法为荣，以骄奢淫逸为耻”即“八荣八耻”重要论述。在宣传教育过程中，要把教育活动与公司各项工作挂钩，以开展爱心活动、平安建设、行风建设等活动为载体，全方位、多角度开展荣辱观教育活动。</w:t>
      </w:r>
    </w:p>
    <w:p>
      <w:pPr>
        <w:ind w:left="0" w:right="0" w:firstLine="560"/>
        <w:spacing w:before="450" w:after="450" w:line="312" w:lineRule="auto"/>
      </w:pPr>
      <w:r>
        <w:rPr>
          <w:rFonts w:ascii="宋体" w:hAnsi="宋体" w:eastAsia="宋体" w:cs="宋体"/>
          <w:color w:val="000"/>
          <w:sz w:val="28"/>
          <w:szCs w:val="28"/>
        </w:rPr>
        <w:t xml:space="preserve">　　(1)、将社会主义荣辱观教育与发挥党员示范作用相结合。分层次开展“树八荣八耻荣辱观，做敬业爱岗好员工”、“树八荣八耻荣辱观，做争先创优好党员”教育活动，要求各党支部、各单位做到计划周详、登记详细、活动经常、效果显著，并提供详尽的书面材料。公司全体员工要于5月底前撰写一篇学习“八荣八耻”重要论述的心得体会，职工的由各单位保存，公司政工部检查。中层以上干部心得体会要在中心组学习会上进行讲评。</w:t>
      </w:r>
    </w:p>
    <w:p>
      <w:pPr>
        <w:ind w:left="0" w:right="0" w:firstLine="560"/>
        <w:spacing w:before="450" w:after="450" w:line="312" w:lineRule="auto"/>
      </w:pPr>
      <w:r>
        <w:rPr>
          <w:rFonts w:ascii="宋体" w:hAnsi="宋体" w:eastAsia="宋体" w:cs="宋体"/>
          <w:color w:val="000"/>
          <w:sz w:val="28"/>
          <w:szCs w:val="28"/>
        </w:rPr>
        <w:t xml:space="preserve">　　(2)、将社会主义荣辱观教育与重视职工的人文关怀相结合。公司以青工居多，不少职工以企为家，工作时间长、责任重、压力大。因此，公司要想方设法帮助解决广大职工的实际困难，要特别重视对青年员工的培养，要在工作上悉心帮助，生活上热情关怀，让他们感受到公司的温暖。公司将结合爱心活动举行八荣八耻演讲活动，寓活动与荣辱观教育之中，努力创设和谐向上的企业人文环境。</w:t>
      </w:r>
    </w:p>
    <w:p>
      <w:pPr>
        <w:ind w:left="0" w:right="0" w:firstLine="560"/>
        <w:spacing w:before="450" w:after="450" w:line="312" w:lineRule="auto"/>
      </w:pPr>
      <w:r>
        <w:rPr>
          <w:rFonts w:ascii="宋体" w:hAnsi="宋体" w:eastAsia="宋体" w:cs="宋体"/>
          <w:color w:val="000"/>
          <w:sz w:val="28"/>
          <w:szCs w:val="28"/>
        </w:rPr>
        <w:t xml:space="preserve">　　(3)、将社会主义荣辱观教育与员工实际工作相结合。充分发挥公司oa网覆盖广这一优势，在网上发布有关荣辱观的教育内容。让八荣八耻进单位、进车间、进班组、进乡所、进班站，推动八荣八耻入眼、入耳、入脑、入心。</w:t>
      </w:r>
    </w:p>
    <w:p>
      <w:pPr>
        <w:ind w:left="0" w:right="0" w:firstLine="560"/>
        <w:spacing w:before="450" w:after="450" w:line="312" w:lineRule="auto"/>
      </w:pPr>
      <w:r>
        <w:rPr>
          <w:rFonts w:ascii="宋体" w:hAnsi="宋体" w:eastAsia="宋体" w:cs="宋体"/>
          <w:color w:val="000"/>
          <w:sz w:val="28"/>
          <w:szCs w:val="28"/>
        </w:rPr>
        <w:t xml:space="preserve">　　(4)、将社会主义荣辱观教育与企业文化建设相结合。大力宣传，营造氛围，在公司宣传栏醒目位置制作“八荣八耻”宣传牌，在公司门口、办公楼、悬挂直幅、横幅，在遂电信息港上播出宣传稿、专题节目，开展一次“八荣八耻”征文比赛，向员工发一次倡议等。</w:t>
      </w:r>
    </w:p>
    <w:p>
      <w:pPr>
        <w:ind w:left="0" w:right="0" w:firstLine="560"/>
        <w:spacing w:before="450" w:after="450" w:line="312" w:lineRule="auto"/>
      </w:pPr>
      <w:r>
        <w:rPr>
          <w:rFonts w:ascii="宋体" w:hAnsi="宋体" w:eastAsia="宋体" w:cs="宋体"/>
          <w:color w:val="000"/>
          <w:sz w:val="28"/>
          <w:szCs w:val="28"/>
        </w:rPr>
        <w:t xml:space="preserve">　　(5)将社会主义荣辱观教育与构建青年员工思想道德教育网络相结合。公司要进一步加强与家庭、社区的沟通联系，畅通交流渠道，虚心听取各方面的意见建议。</w:t>
      </w:r>
    </w:p>
    <w:p>
      <w:pPr>
        <w:ind w:left="0" w:right="0" w:firstLine="560"/>
        <w:spacing w:before="450" w:after="450" w:line="312" w:lineRule="auto"/>
      </w:pPr>
      <w:r>
        <w:rPr>
          <w:rFonts w:ascii="宋体" w:hAnsi="宋体" w:eastAsia="宋体" w:cs="宋体"/>
          <w:color w:val="000"/>
          <w:sz w:val="28"/>
          <w:szCs w:val="28"/>
        </w:rPr>
        <w:t xml:space="preserve">　　&gt;四、整理完善建设一流供电企业本专业组各项资料,努力做好建设一流工作</w:t>
      </w:r>
    </w:p>
    <w:p>
      <w:pPr>
        <w:ind w:left="0" w:right="0" w:firstLine="560"/>
        <w:spacing w:before="450" w:after="450" w:line="312" w:lineRule="auto"/>
      </w:pPr>
      <w:r>
        <w:rPr>
          <w:rFonts w:ascii="宋体" w:hAnsi="宋体" w:eastAsia="宋体" w:cs="宋体"/>
          <w:color w:val="000"/>
          <w:sz w:val="28"/>
          <w:szCs w:val="28"/>
        </w:rPr>
        <w:t xml:space="preserve">　　建设国家级一流县级供电企业是今年的中心工作，一方面需要完善大量的受检资料;另一方面，企业文化氛围营造上要做大量的工作。对此，我们政治工作部的同志以企业大局为重，全力做好相关工作。</w:t>
      </w:r>
    </w:p>
    <w:p>
      <w:pPr>
        <w:ind w:left="0" w:right="0" w:firstLine="560"/>
        <w:spacing w:before="450" w:after="450" w:line="312" w:lineRule="auto"/>
      </w:pPr>
      <w:r>
        <w:rPr>
          <w:rFonts w:ascii="宋体" w:hAnsi="宋体" w:eastAsia="宋体" w:cs="宋体"/>
          <w:color w:val="000"/>
          <w:sz w:val="28"/>
          <w:szCs w:val="28"/>
        </w:rPr>
        <w:t xml:space="preserve">　　(一)认真完善一流资料。我们对照细则通过自查、查资料和到现场查看，科技进步和企业文化、科学管理方面，本组各成员单位均做了认真细致的工作，各类资料内容齐全，基本符合国网公司创一流的要求，企业环境一流，企业文化深厚，职工精神面貌健康向上。</w:t>
      </w:r>
    </w:p>
    <w:p>
      <w:pPr>
        <w:ind w:left="0" w:right="0" w:firstLine="560"/>
        <w:spacing w:before="450" w:after="450" w:line="312" w:lineRule="auto"/>
      </w:pPr>
      <w:r>
        <w:rPr>
          <w:rFonts w:ascii="宋体" w:hAnsi="宋体" w:eastAsia="宋体" w:cs="宋体"/>
          <w:color w:val="000"/>
          <w:sz w:val="28"/>
          <w:szCs w:val="28"/>
        </w:rPr>
        <w:t xml:space="preserve">　　(二)努力做好迎验的宣传工作。对各乡所进行了实地考察，制订了宣传方案，报领导审批后认真实施。以上工作都相当繁重，但是我们有决心克服困难，全力以赴，尽心尽力做好一流迎验工作。</w:t>
      </w:r>
    </w:p>
    <w:p>
      <w:pPr>
        <w:ind w:left="0" w:right="0" w:firstLine="560"/>
        <w:spacing w:before="450" w:after="450" w:line="312" w:lineRule="auto"/>
      </w:pPr>
      <w:r>
        <w:rPr>
          <w:rFonts w:ascii="宋体" w:hAnsi="宋体" w:eastAsia="宋体" w:cs="宋体"/>
          <w:color w:val="000"/>
          <w:sz w:val="28"/>
          <w:szCs w:val="28"/>
        </w:rPr>
        <w:t xml:space="preserve">　　&gt;五、召开支部书记座谈会，交流经验，明确支部工作思路。</w:t>
      </w:r>
    </w:p>
    <w:p>
      <w:pPr>
        <w:ind w:left="0" w:right="0" w:firstLine="560"/>
        <w:spacing w:before="450" w:after="450" w:line="312" w:lineRule="auto"/>
      </w:pPr>
      <w:r>
        <w:rPr>
          <w:rFonts w:ascii="宋体" w:hAnsi="宋体" w:eastAsia="宋体" w:cs="宋体"/>
          <w:color w:val="000"/>
          <w:sz w:val="28"/>
          <w:szCs w:val="28"/>
        </w:rPr>
        <w:t xml:space="preserve">　　为探讨新形势下企业如何进一步做好思想政治工作，充分发挥党的保驾护航作用、战斗堡垒作用、先锋模范作用，从而推动企业创一流工作，促进学习型企业建设步伐，使党员在创一流企业过程中真正树立一面旗帜。政工部于3月24日举行一次支部书记座谈会，用以会代训的形式，使支部书记不断提高工作水平和自身政治素质，并对2024年支部工作进一步明确了工作思路和目标。</w:t>
      </w:r>
    </w:p>
    <w:p>
      <w:pPr>
        <w:ind w:left="0" w:right="0" w:firstLine="560"/>
        <w:spacing w:before="450" w:after="450" w:line="312" w:lineRule="auto"/>
      </w:pPr>
      <w:r>
        <w:rPr>
          <w:rFonts w:ascii="宋体" w:hAnsi="宋体" w:eastAsia="宋体" w:cs="宋体"/>
          <w:color w:val="000"/>
          <w:sz w:val="28"/>
          <w:szCs w:val="28"/>
        </w:rPr>
        <w:t xml:space="preserve">　　&gt;六、加强党员队伍建设，努力做好思想政治工作</w:t>
      </w:r>
    </w:p>
    <w:p>
      <w:pPr>
        <w:ind w:left="0" w:right="0" w:firstLine="560"/>
        <w:spacing w:before="450" w:after="450" w:line="312" w:lineRule="auto"/>
      </w:pPr>
      <w:r>
        <w:rPr>
          <w:rFonts w:ascii="宋体" w:hAnsi="宋体" w:eastAsia="宋体" w:cs="宋体"/>
          <w:color w:val="000"/>
          <w:sz w:val="28"/>
          <w:szCs w:val="28"/>
        </w:rPr>
        <w:t xml:space="preserve">　　在公司党委的支持下，政工部要求各基层党支部在坚持党员一帮一活动的基础上，积极探索思想政治工作的新形式。实行党员挂牌上岗。挂牌不是为了炫耀，更不是为了索取，而是为了多尽义务，多做奉献，自觉接受监督。通过与时俱进的新形式，让党员充分发挥先锋模范作用，真正树立起一面旗帜。</w:t>
      </w:r>
    </w:p>
    <w:p>
      <w:pPr>
        <w:ind w:left="0" w:right="0" w:firstLine="560"/>
        <w:spacing w:before="450" w:after="450" w:line="312" w:lineRule="auto"/>
      </w:pPr>
      <w:r>
        <w:rPr>
          <w:rFonts w:ascii="宋体" w:hAnsi="宋体" w:eastAsia="宋体" w:cs="宋体"/>
          <w:color w:val="000"/>
          <w:sz w:val="28"/>
          <w:szCs w:val="28"/>
        </w:rPr>
        <w:t xml:space="preserve">　　&gt;七、深入开展党风廉政建设，培养高素质的干部队伍</w:t>
      </w:r>
    </w:p>
    <w:p>
      <w:pPr>
        <w:ind w:left="0" w:right="0" w:firstLine="560"/>
        <w:spacing w:before="450" w:after="450" w:line="312" w:lineRule="auto"/>
      </w:pPr>
      <w:r>
        <w:rPr>
          <w:rFonts w:ascii="宋体" w:hAnsi="宋体" w:eastAsia="宋体" w:cs="宋体"/>
          <w:color w:val="000"/>
          <w:sz w:val="28"/>
          <w:szCs w:val="28"/>
        </w:rPr>
        <w:t xml:space="preserve">　　为认真落实党风廉政建设责任制，确保党风廉政建设良好局面。政工部主要做好了以下工作：</w:t>
      </w:r>
    </w:p>
    <w:p>
      <w:pPr>
        <w:ind w:left="0" w:right="0" w:firstLine="560"/>
        <w:spacing w:before="450" w:after="450" w:line="312" w:lineRule="auto"/>
      </w:pPr>
      <w:r>
        <w:rPr>
          <w:rFonts w:ascii="宋体" w:hAnsi="宋体" w:eastAsia="宋体" w:cs="宋体"/>
          <w:color w:val="000"/>
          <w:sz w:val="28"/>
          <w:szCs w:val="28"/>
        </w:rPr>
        <w:t xml:space="preserve">　　一是在网上开辟党员干部教育专栏，不断加大党员干部教育力度，使党员干部时时刻刻做到防微杜渐，警钟长鸣，截止到现在，已在专栏内发布教育文章40余篇，起到了良好的教育效果。</w:t>
      </w:r>
    </w:p>
    <w:p>
      <w:pPr>
        <w:ind w:left="0" w:right="0" w:firstLine="560"/>
        <w:spacing w:before="450" w:after="450" w:line="312" w:lineRule="auto"/>
      </w:pPr>
      <w:r>
        <w:rPr>
          <w:rFonts w:ascii="宋体" w:hAnsi="宋体" w:eastAsia="宋体" w:cs="宋体"/>
          <w:color w:val="000"/>
          <w:sz w:val="28"/>
          <w:szCs w:val="28"/>
        </w:rPr>
        <w:t xml:space="preserve">　　二是层层签定目标责任书，明确党风廉政建设第一责任人，把责任目标量化、细化，奖惩明确，不留死角，为廉政建设打下坚实的基础。</w:t>
      </w:r>
    </w:p>
    <w:p>
      <w:pPr>
        <w:ind w:left="0" w:right="0" w:firstLine="560"/>
        <w:spacing w:before="450" w:after="450" w:line="312" w:lineRule="auto"/>
      </w:pPr>
      <w:r>
        <w:rPr>
          <w:rFonts w:ascii="宋体" w:hAnsi="宋体" w:eastAsia="宋体" w:cs="宋体"/>
          <w:color w:val="000"/>
          <w:sz w:val="28"/>
          <w:szCs w:val="28"/>
        </w:rPr>
        <w:t xml:space="preserve">　　三是召开了纪检监察教育大会，对纪检监察工作进行了认真的安排和部署。2024年4月30日，我公司召开了隆重的纪检监察审计暨廉政教育大会，公司班子成员全部参加，党政一把手作了重要讲话，结合省、市此检监察会议精神，对2024年纪检监察工作进行了总体安排和部署，公司领导班子成员并在会上进行了廉政承诺，表示有诺必践，有诺必行，大会取得了良好效果。</w:t>
      </w:r>
    </w:p>
    <w:p>
      <w:pPr>
        <w:ind w:left="0" w:right="0" w:firstLine="560"/>
        <w:spacing w:before="450" w:after="450" w:line="312" w:lineRule="auto"/>
      </w:pPr>
      <w:r>
        <w:rPr>
          <w:rFonts w:ascii="宋体" w:hAnsi="宋体" w:eastAsia="宋体" w:cs="宋体"/>
          <w:color w:val="000"/>
          <w:sz w:val="28"/>
          <w:szCs w:val="28"/>
        </w:rPr>
        <w:t xml:space="preserve">　　&gt;八、继续加强行风建设，切实搞好优质服务</w:t>
      </w:r>
    </w:p>
    <w:p>
      <w:pPr>
        <w:ind w:left="0" w:right="0" w:firstLine="560"/>
        <w:spacing w:before="450" w:after="450" w:line="312" w:lineRule="auto"/>
      </w:pPr>
      <w:r>
        <w:rPr>
          <w:rFonts w:ascii="宋体" w:hAnsi="宋体" w:eastAsia="宋体" w:cs="宋体"/>
          <w:color w:val="000"/>
          <w:sz w:val="28"/>
          <w:szCs w:val="28"/>
        </w:rPr>
        <w:t xml:space="preserve">　　按照“三优四化”的要求抓行风。“三优”即：优质的服务、优美的环境、优良的秩序。“四化”即：服务过程程序化、服务行为规范化、服务质量标准化、农电管理军事化，以一流的服务创一流的效益。按照“优质、方便、规范、真诚”的八字方针，深化国网公司三个“十条”要求，履行10项服务承诺，不断提升服务水平。根据不同客户的消费要求，以真诚的服务赢得客户信赖，扩大市场份额。</w:t>
      </w:r>
    </w:p>
    <w:p>
      <w:pPr>
        <w:ind w:left="0" w:right="0" w:firstLine="560"/>
        <w:spacing w:before="450" w:after="450" w:line="312" w:lineRule="auto"/>
      </w:pPr>
      <w:r>
        <w:rPr>
          <w:rFonts w:ascii="宋体" w:hAnsi="宋体" w:eastAsia="宋体" w:cs="宋体"/>
          <w:color w:val="000"/>
          <w:sz w:val="28"/>
          <w:szCs w:val="28"/>
        </w:rPr>
        <w:t xml:space="preserve">　　&gt;九、认真做好日常工作</w:t>
      </w:r>
    </w:p>
    <w:p>
      <w:pPr>
        <w:ind w:left="0" w:right="0" w:firstLine="560"/>
        <w:spacing w:before="450" w:after="450" w:line="312" w:lineRule="auto"/>
      </w:pPr>
      <w:r>
        <w:rPr>
          <w:rFonts w:ascii="宋体" w:hAnsi="宋体" w:eastAsia="宋体" w:cs="宋体"/>
          <w:color w:val="000"/>
          <w:sz w:val="28"/>
          <w:szCs w:val="28"/>
        </w:rPr>
        <w:t xml:space="preserve">　　按照目标现责任书的要求，我部认真做好日常工作。如编制精神文明建设规划，上报有关材料;做好物资购买的登记工作;按照进行考核，每月编发《遂平电业》;每月下达政治学习计划等，同时，认真完成领导交办的各项工作。</w:t>
      </w:r>
    </w:p>
    <w:p>
      <w:pPr>
        <w:ind w:left="0" w:right="0" w:firstLine="560"/>
        <w:spacing w:before="450" w:after="450" w:line="312" w:lineRule="auto"/>
      </w:pPr>
      <w:r>
        <w:rPr>
          <w:rFonts w:ascii="宋体" w:hAnsi="宋体" w:eastAsia="宋体" w:cs="宋体"/>
          <w:color w:val="000"/>
          <w:sz w:val="28"/>
          <w:szCs w:val="28"/>
        </w:rPr>
        <w:t xml:space="preserve">　　在今后的工作中，政工部全体人员以十六大精神为指导，解放思想，与时俱进，扎实工作，开拓进取，抓住机遇，乘势而上，努力学习和实践“三个代表”重要思想，保持共产党员先进性，以建设国家级一流县级供电企业为契机，进一步深化企业改革，促进企业稳定、健康、协调的发展!圆满如期实现我们建设一流的目标。</w:t>
      </w:r>
    </w:p>
    <w:p>
      <w:pPr>
        <w:ind w:left="0" w:right="0" w:firstLine="560"/>
        <w:spacing w:before="450" w:after="450" w:line="312" w:lineRule="auto"/>
      </w:pPr>
      <w:r>
        <w:rPr>
          <w:rFonts w:ascii="黑体" w:hAnsi="黑体" w:eastAsia="黑体" w:cs="黑体"/>
          <w:color w:val="000000"/>
          <w:sz w:val="36"/>
          <w:szCs w:val="36"/>
          <w:b w:val="1"/>
          <w:bCs w:val="1"/>
        </w:rPr>
        <w:t xml:space="preserve">【篇3】2024上半年纪检监察工作总结及下半年谋划</w:t>
      </w:r>
    </w:p>
    <w:p>
      <w:pPr>
        <w:ind w:left="0" w:right="0" w:firstLine="560"/>
        <w:spacing w:before="450" w:after="450" w:line="312" w:lineRule="auto"/>
      </w:pPr>
      <w:r>
        <w:rPr>
          <w:rFonts w:ascii="宋体" w:hAnsi="宋体" w:eastAsia="宋体" w:cs="宋体"/>
          <w:color w:val="000"/>
          <w:sz w:val="28"/>
          <w:szCs w:val="28"/>
        </w:rPr>
        <w:t xml:space="preserve">　　上半年，公司纪检监察工作在集团公司党委、纪检监察室的领导和公司经营班子、各部门的配合下，紧紧围绕XXXX集团《2024年党风廉政建设和反腐败工作要点》的文件精神，以党的十九大精神和习近平新时代中国特色社会主义思想为指导，贯彻落实习近平总书记十九届中央纪委五次全会重要讲话精神，全面落实从严治党新要求，大力开展廉洁警示教育，建立廉洁提示机制，扎实开展纪检监察工作。现将上半年纪检监察工作整体情况、存在的问题及下半年的工作计划总结如下：</w:t>
      </w:r>
    </w:p>
    <w:p>
      <w:pPr>
        <w:ind w:left="0" w:right="0" w:firstLine="560"/>
        <w:spacing w:before="450" w:after="450" w:line="312" w:lineRule="auto"/>
      </w:pPr>
      <w:r>
        <w:rPr>
          <w:rFonts w:ascii="宋体" w:hAnsi="宋体" w:eastAsia="宋体" w:cs="宋体"/>
          <w:color w:val="000"/>
          <w:sz w:val="28"/>
          <w:szCs w:val="28"/>
        </w:rPr>
        <w:t xml:space="preserve">　　&gt;一、 上半年纪检监察工作整体情况</w:t>
      </w:r>
    </w:p>
    <w:p>
      <w:pPr>
        <w:ind w:left="0" w:right="0" w:firstLine="560"/>
        <w:spacing w:before="450" w:after="450" w:line="312" w:lineRule="auto"/>
      </w:pPr>
      <w:r>
        <w:rPr>
          <w:rFonts w:ascii="宋体" w:hAnsi="宋体" w:eastAsia="宋体" w:cs="宋体"/>
          <w:color w:val="000"/>
          <w:sz w:val="28"/>
          <w:szCs w:val="28"/>
        </w:rPr>
        <w:t xml:space="preserve">　　(一) 落实党风廉政责任制。</w:t>
      </w:r>
    </w:p>
    <w:p>
      <w:pPr>
        <w:ind w:left="0" w:right="0" w:firstLine="560"/>
        <w:spacing w:before="450" w:after="450" w:line="312" w:lineRule="auto"/>
      </w:pPr>
      <w:r>
        <w:rPr>
          <w:rFonts w:ascii="宋体" w:hAnsi="宋体" w:eastAsia="宋体" w:cs="宋体"/>
          <w:color w:val="000"/>
          <w:sz w:val="28"/>
          <w:szCs w:val="28"/>
        </w:rPr>
        <w:t xml:space="preserve">　　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严格落实全面从严治党责任制度，深入开展廉洁谈心谈话教育。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　　(二) 推进纪检监察责任延伸，加强“监督及再监督”。</w:t>
      </w:r>
    </w:p>
    <w:p>
      <w:pPr>
        <w:ind w:left="0" w:right="0" w:firstLine="560"/>
        <w:spacing w:before="450" w:after="450" w:line="312" w:lineRule="auto"/>
      </w:pPr>
      <w:r>
        <w:rPr>
          <w:rFonts w:ascii="宋体" w:hAnsi="宋体" w:eastAsia="宋体" w:cs="宋体"/>
          <w:color w:val="000"/>
          <w:sz w:val="28"/>
          <w:szCs w:val="28"/>
        </w:rPr>
        <w:t xml:space="preserve">　　公司在集团公司党委、纪检监察室的指导下，为避免监督责任落实层层递减、上热下冷，严格执行《纪检监察工作清单》。X月份公司召开监督工作联席会议，强调“纪严于法，纪在法前”，促进领导干部以上率下，对发现的问题及时处置、责令整改、跟踪到底。今年以来，一共五次对下属分公司开展明察暗访工作，进一步督促分公司提高政治站位，强化政治意识，巩固拓展落实中央八项规定精神成果，把工作往深里抓、实里做。</w:t>
      </w:r>
    </w:p>
    <w:p>
      <w:pPr>
        <w:ind w:left="0" w:right="0" w:firstLine="560"/>
        <w:spacing w:before="450" w:after="450" w:line="312" w:lineRule="auto"/>
      </w:pPr>
      <w:r>
        <w:rPr>
          <w:rFonts w:ascii="宋体" w:hAnsi="宋体" w:eastAsia="宋体" w:cs="宋体"/>
          <w:color w:val="000"/>
          <w:sz w:val="28"/>
          <w:szCs w:val="28"/>
        </w:rPr>
        <w:t xml:space="preserve">　　(三) 结合公司经营发展需求，大力推进“三不”一体机制。</w:t>
      </w:r>
    </w:p>
    <w:p>
      <w:pPr>
        <w:ind w:left="0" w:right="0" w:firstLine="560"/>
        <w:spacing w:before="450" w:after="450" w:line="312" w:lineRule="auto"/>
      </w:pPr>
      <w:r>
        <w:rPr>
          <w:rFonts w:ascii="宋体" w:hAnsi="宋体" w:eastAsia="宋体" w:cs="宋体"/>
          <w:color w:val="000"/>
          <w:sz w:val="28"/>
          <w:szCs w:val="28"/>
        </w:rPr>
        <w:t xml:space="preserve">　　严格依照XXXX集团《分类监督办法》以及《关于开展廉洁提示工作的意见》有关要求，结合公司经营发展的实际需求，对工程采办及建设等重要工作节点上开展廉洁提示工作，制订《廉洁提示函》，并向领导干部、重要岗位人员和合作及服务对象公司发放。切实做到抓早抓小，做到关口前移，将监督触角延伸到企业一线，营造廉洁从业的良好氛围，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　　(四) 不断完善廉政制度建设。</w:t>
      </w:r>
    </w:p>
    <w:p>
      <w:pPr>
        <w:ind w:left="0" w:right="0" w:firstLine="560"/>
        <w:spacing w:before="450" w:after="450" w:line="312" w:lineRule="auto"/>
      </w:pPr>
      <w:r>
        <w:rPr>
          <w:rFonts w:ascii="宋体" w:hAnsi="宋体" w:eastAsia="宋体" w:cs="宋体"/>
          <w:color w:val="000"/>
          <w:sz w:val="28"/>
          <w:szCs w:val="28"/>
        </w:rPr>
        <w:t xml:space="preserve">　　公司注重廉政制度建设，从源头上遏制腐败，通过加强教育、监督、预防制度建设，形成一套用制度管权、按制度办事、靠制度管人的有效机制;按照集团公司要求，今年公司已制定《XXXX》等规章制度，确保把党风廉政建设工作落实到位。</w:t>
      </w:r>
    </w:p>
    <w:p>
      <w:pPr>
        <w:ind w:left="0" w:right="0" w:firstLine="560"/>
        <w:spacing w:before="450" w:after="450" w:line="312" w:lineRule="auto"/>
      </w:pPr>
      <w:r>
        <w:rPr>
          <w:rFonts w:ascii="宋体" w:hAnsi="宋体" w:eastAsia="宋体" w:cs="宋体"/>
          <w:color w:val="000"/>
          <w:sz w:val="28"/>
          <w:szCs w:val="28"/>
        </w:rPr>
        <w:t xml:space="preserve">　　(五) 加强廉洁从业教育。</w:t>
      </w:r>
    </w:p>
    <w:p>
      <w:pPr>
        <w:ind w:left="0" w:right="0" w:firstLine="560"/>
        <w:spacing w:before="450" w:after="450" w:line="312" w:lineRule="auto"/>
      </w:pPr>
      <w:r>
        <w:rPr>
          <w:rFonts w:ascii="宋体" w:hAnsi="宋体" w:eastAsia="宋体" w:cs="宋体"/>
          <w:color w:val="000"/>
          <w:sz w:val="28"/>
          <w:szCs w:val="28"/>
        </w:rPr>
        <w:t xml:space="preserve">　　公司把组织开展反腐倡廉教育，提高廉洁从业水平。加大反腐倡廉制度的宣传、贯彻和落实。通过集团党委理论学习中心组、支部党员大会等不同层面的专题学习，不断提高全体党员干部的政治敏锐性和把握大局的能力;开展节前警示教育，要求全体党员干部要把纪律规矩挺在前，杜绝各类“节日腐败”，坚决贯彻落实中央八项规定精神，筑牢廉洁防火墙，确保清正廉洁过节，对规范企业管理、规避风险起到明显作用。</w:t>
      </w:r>
    </w:p>
    <w:p>
      <w:pPr>
        <w:ind w:left="0" w:right="0" w:firstLine="560"/>
        <w:spacing w:before="450" w:after="450" w:line="312" w:lineRule="auto"/>
      </w:pPr>
      <w:r>
        <w:rPr>
          <w:rFonts w:ascii="宋体" w:hAnsi="宋体" w:eastAsia="宋体" w:cs="宋体"/>
          <w:color w:val="000"/>
          <w:sz w:val="28"/>
          <w:szCs w:val="28"/>
        </w:rPr>
        <w:t xml:space="preserve">　　(六) 深化廉洁文化建设。</w:t>
      </w:r>
    </w:p>
    <w:p>
      <w:pPr>
        <w:ind w:left="0" w:right="0" w:firstLine="560"/>
        <w:spacing w:before="450" w:after="450" w:line="312" w:lineRule="auto"/>
      </w:pPr>
      <w:r>
        <w:rPr>
          <w:rFonts w:ascii="宋体" w:hAnsi="宋体" w:eastAsia="宋体" w:cs="宋体"/>
          <w:color w:val="000"/>
          <w:sz w:val="28"/>
          <w:szCs w:val="28"/>
        </w:rPr>
        <w:t xml:space="preserve">　　采用多种形式不断丰富廉洁文化活动。响应集团党委号召，召开微党课“XXXX”，深入理解和把握习近平新时代中国特色社会主义思想的理论逻辑、历史逻辑、实践逻辑，进一步增强“四个意识”、坚定“四个自信”，做到“两个维护”;参与集团党委“党员政治生日”活动，深入强化党员的身份意识和责任意识。</w:t>
      </w:r>
    </w:p>
    <w:p>
      <w:pPr>
        <w:ind w:left="0" w:right="0" w:firstLine="560"/>
        <w:spacing w:before="450" w:after="450" w:line="312" w:lineRule="auto"/>
      </w:pPr>
      <w:r>
        <w:rPr>
          <w:rFonts w:ascii="宋体" w:hAnsi="宋体" w:eastAsia="宋体" w:cs="宋体"/>
          <w:color w:val="000"/>
          <w:sz w:val="28"/>
          <w:szCs w:val="28"/>
        </w:rPr>
        <w:t xml:space="preserve">　　&gt;二、 存在的主要问题</w:t>
      </w:r>
    </w:p>
    <w:p>
      <w:pPr>
        <w:ind w:left="0" w:right="0" w:firstLine="560"/>
        <w:spacing w:before="450" w:after="450" w:line="312" w:lineRule="auto"/>
      </w:pPr>
      <w:r>
        <w:rPr>
          <w:rFonts w:ascii="宋体" w:hAnsi="宋体" w:eastAsia="宋体" w:cs="宋体"/>
          <w:color w:val="000"/>
          <w:sz w:val="28"/>
          <w:szCs w:val="28"/>
        </w:rPr>
        <w:t xml:space="preserve">　　今年以来，公司在党风廉政建设、廉洁从业教育、效能监察等方面采取了强有力的措施，取得了一定成效。但也存在一些问题和不足：加强纪检监察干部的学习，提高履职能力。</w:t>
      </w:r>
    </w:p>
    <w:p>
      <w:pPr>
        <w:ind w:left="0" w:right="0" w:firstLine="560"/>
        <w:spacing w:before="450" w:after="450" w:line="312" w:lineRule="auto"/>
      </w:pPr>
      <w:r>
        <w:rPr>
          <w:rFonts w:ascii="宋体" w:hAnsi="宋体" w:eastAsia="宋体" w:cs="宋体"/>
          <w:color w:val="000"/>
          <w:sz w:val="28"/>
          <w:szCs w:val="28"/>
        </w:rPr>
        <w:t xml:space="preserve">　　(一)党风廉政建设制度还需进一步完善修订，从源头上治理腐败工作有待进一步深化;</w:t>
      </w:r>
    </w:p>
    <w:p>
      <w:pPr>
        <w:ind w:left="0" w:right="0" w:firstLine="560"/>
        <w:spacing w:before="450" w:after="450" w:line="312" w:lineRule="auto"/>
      </w:pPr>
      <w:r>
        <w:rPr>
          <w:rFonts w:ascii="宋体" w:hAnsi="宋体" w:eastAsia="宋体" w:cs="宋体"/>
          <w:color w:val="000"/>
          <w:sz w:val="28"/>
          <w:szCs w:val="28"/>
        </w:rPr>
        <w:t xml:space="preserve">　　(二)对重点部门和关键岗位人员及下属分公司廉政教育、监督工作还需进一步加强;</w:t>
      </w:r>
    </w:p>
    <w:p>
      <w:pPr>
        <w:ind w:left="0" w:right="0" w:firstLine="560"/>
        <w:spacing w:before="450" w:after="450" w:line="312" w:lineRule="auto"/>
      </w:pPr>
      <w:r>
        <w:rPr>
          <w:rFonts w:ascii="宋体" w:hAnsi="宋体" w:eastAsia="宋体" w:cs="宋体"/>
          <w:color w:val="000"/>
          <w:sz w:val="28"/>
          <w:szCs w:val="28"/>
        </w:rPr>
        <w:t xml:space="preserve">　　(三)纪检监察影响力有待提高，纪检监察与各部门配合之间需要加强组织、协调。</w:t>
      </w:r>
    </w:p>
    <w:p>
      <w:pPr>
        <w:ind w:left="0" w:right="0" w:firstLine="560"/>
        <w:spacing w:before="450" w:after="450" w:line="312" w:lineRule="auto"/>
      </w:pPr>
      <w:r>
        <w:rPr>
          <w:rFonts w:ascii="宋体" w:hAnsi="宋体" w:eastAsia="宋体" w:cs="宋体"/>
          <w:color w:val="000"/>
          <w:sz w:val="28"/>
          <w:szCs w:val="28"/>
        </w:rPr>
        <w:t xml:space="preserve">　　&gt;三、 下半年的工作思路</w:t>
      </w:r>
    </w:p>
    <w:p>
      <w:pPr>
        <w:ind w:left="0" w:right="0" w:firstLine="560"/>
        <w:spacing w:before="450" w:after="450" w:line="312" w:lineRule="auto"/>
      </w:pPr>
      <w:r>
        <w:rPr>
          <w:rFonts w:ascii="宋体" w:hAnsi="宋体" w:eastAsia="宋体" w:cs="宋体"/>
          <w:color w:val="000"/>
          <w:sz w:val="28"/>
          <w:szCs w:val="28"/>
        </w:rPr>
        <w:t xml:space="preserve">　　2024年下半年，公司将认真贯彻落实中央对党风廉政建设及反腐倡廉工作的新要求、新部署，认真把握公司纪检监察工作要点，继续坚持标本兼治，强化素质、积极作为、强化监控，重点开展以下几项工作：</w:t>
      </w:r>
    </w:p>
    <w:p>
      <w:pPr>
        <w:ind w:left="0" w:right="0" w:firstLine="560"/>
        <w:spacing w:before="450" w:after="450" w:line="312" w:lineRule="auto"/>
      </w:pPr>
      <w:r>
        <w:rPr>
          <w:rFonts w:ascii="宋体" w:hAnsi="宋体" w:eastAsia="宋体" w:cs="宋体"/>
          <w:color w:val="000"/>
          <w:sz w:val="28"/>
          <w:szCs w:val="28"/>
        </w:rPr>
        <w:t xml:space="preserve">　　(一)加深贯彻反腐倡廉。</w:t>
      </w:r>
    </w:p>
    <w:p>
      <w:pPr>
        <w:ind w:left="0" w:right="0" w:firstLine="560"/>
        <w:spacing w:before="450" w:after="450" w:line="312" w:lineRule="auto"/>
      </w:pPr>
      <w:r>
        <w:rPr>
          <w:rFonts w:ascii="宋体" w:hAnsi="宋体" w:eastAsia="宋体" w:cs="宋体"/>
          <w:color w:val="000"/>
          <w:sz w:val="28"/>
          <w:szCs w:val="28"/>
        </w:rPr>
        <w:t xml:space="preserve">　　公司将深入贯彻党风廉政建设工作会议精神，强化执纪问责，树立纪检监察权威。做到“五个突出”，实现“三个转化”，利用效能监察、审计监督、综合检查、专项检查等手段，对生产管理中产生的问题适时启动问责程序，合理使用多种问责手段，强化员工责任意识。</w:t>
      </w:r>
    </w:p>
    <w:p>
      <w:pPr>
        <w:ind w:left="0" w:right="0" w:firstLine="560"/>
        <w:spacing w:before="450" w:after="450" w:line="312" w:lineRule="auto"/>
      </w:pPr>
      <w:r>
        <w:rPr>
          <w:rFonts w:ascii="宋体" w:hAnsi="宋体" w:eastAsia="宋体" w:cs="宋体"/>
          <w:color w:val="000"/>
          <w:sz w:val="28"/>
          <w:szCs w:val="28"/>
        </w:rPr>
        <w:t xml:space="preserve">　　(二)以案为鉴，落实“三个区分开来”指示精神。</w:t>
      </w:r>
    </w:p>
    <w:p>
      <w:pPr>
        <w:ind w:left="0" w:right="0" w:firstLine="560"/>
        <w:spacing w:before="450" w:after="450" w:line="312" w:lineRule="auto"/>
      </w:pPr>
      <w:r>
        <w:rPr>
          <w:rFonts w:ascii="宋体" w:hAnsi="宋体" w:eastAsia="宋体" w:cs="宋体"/>
          <w:color w:val="000"/>
          <w:sz w:val="28"/>
          <w:szCs w:val="28"/>
        </w:rPr>
        <w:t xml:space="preserve">　　公司内如发现典型案件则在公司公开警示，用身边事教育身边人;同时剖析案件成因，发现管理和监督漏洞，督促完善体系建设，发挥纪检监察综合效应。在公司内部监督执纪问责过程中，准确把握容错机制，为担当者担当。运用监督执纪“四种形态”，持续强化不敢、知止的氛围，推进全面从严治党工作，确保反腐败斗争力度不减、节奏不变。</w:t>
      </w:r>
    </w:p>
    <w:p>
      <w:pPr>
        <w:ind w:left="0" w:right="0" w:firstLine="560"/>
        <w:spacing w:before="450" w:after="450" w:line="312" w:lineRule="auto"/>
      </w:pPr>
      <w:r>
        <w:rPr>
          <w:rFonts w:ascii="宋体" w:hAnsi="宋体" w:eastAsia="宋体" w:cs="宋体"/>
          <w:color w:val="000"/>
          <w:sz w:val="28"/>
          <w:szCs w:val="28"/>
        </w:rPr>
        <w:t xml:space="preserve">　　(三)继续完善党风廉政建设制度、程序。</w:t>
      </w:r>
    </w:p>
    <w:p>
      <w:pPr>
        <w:ind w:left="0" w:right="0" w:firstLine="560"/>
        <w:spacing w:before="450" w:after="450" w:line="312" w:lineRule="auto"/>
      </w:pPr>
      <w:r>
        <w:rPr>
          <w:rFonts w:ascii="宋体" w:hAnsi="宋体" w:eastAsia="宋体" w:cs="宋体"/>
          <w:color w:val="000"/>
          <w:sz w:val="28"/>
          <w:szCs w:val="28"/>
        </w:rPr>
        <w:t xml:space="preserve">　　继续完善党风廉政建设制度、程序，健全风险管控体系。针对公司实际，密切与上级纪检机关沟通与联系，及时纠正工作中的偏差，进一步加强教育、监督、预防制度建设，逐步建成内容科学、程序严密、配套完备的反腐倡廉制度体系，督促领导干部忠实履行职责。</w:t>
      </w:r>
    </w:p>
    <w:p>
      <w:pPr>
        <w:ind w:left="0" w:right="0" w:firstLine="560"/>
        <w:spacing w:before="450" w:after="450" w:line="312" w:lineRule="auto"/>
      </w:pPr>
      <w:r>
        <w:rPr>
          <w:rFonts w:ascii="宋体" w:hAnsi="宋体" w:eastAsia="宋体" w:cs="宋体"/>
          <w:color w:val="000"/>
          <w:sz w:val="28"/>
          <w:szCs w:val="28"/>
        </w:rPr>
        <w:t xml:space="preserve">　　(四)持续提升纪检监察干部队伍素质。</w:t>
      </w:r>
    </w:p>
    <w:p>
      <w:pPr>
        <w:ind w:left="0" w:right="0" w:firstLine="560"/>
        <w:spacing w:before="450" w:after="450" w:line="312" w:lineRule="auto"/>
      </w:pPr>
      <w:r>
        <w:rPr>
          <w:rFonts w:ascii="宋体" w:hAnsi="宋体" w:eastAsia="宋体" w:cs="宋体"/>
          <w:color w:val="000"/>
          <w:sz w:val="28"/>
          <w:szCs w:val="28"/>
        </w:rPr>
        <w:t xml:space="preserve">　　强化业务学习，化解本领恐慌，让本领“强”起来。强化思想引领，教育引导纪检监察干部坚定理想信念，对党绝对忠诚，把握政治方向，增强政治敏锐性和政治鉴别力，涵养斗争精神、增强斗争勇气、提高斗争本领，做到自身正、自身净、自身硬。</w:t>
      </w:r>
    </w:p>
    <w:p>
      <w:pPr>
        <w:ind w:left="0" w:right="0" w:firstLine="560"/>
        <w:spacing w:before="450" w:after="450" w:line="312" w:lineRule="auto"/>
      </w:pPr>
      <w:r>
        <w:rPr>
          <w:rFonts w:ascii="宋体" w:hAnsi="宋体" w:eastAsia="宋体" w:cs="宋体"/>
          <w:color w:val="000"/>
          <w:sz w:val="28"/>
          <w:szCs w:val="28"/>
        </w:rPr>
        <w:t xml:space="preserve">　　加强业务锻炼，制定理论学习和业务培训年度计划，组织开展全员学习，通过每月的理论学习和集团纪检监察业务培训等方式，推动纪检监察干部“上讲台”、“当老师”，努力成为监督执纪执法的行家里手。</w:t>
      </w:r>
    </w:p>
    <w:p>
      <w:pPr>
        <w:ind w:left="0" w:right="0" w:firstLine="560"/>
        <w:spacing w:before="450" w:after="450" w:line="312" w:lineRule="auto"/>
      </w:pPr>
      <w:r>
        <w:rPr>
          <w:rFonts w:ascii="宋体" w:hAnsi="宋体" w:eastAsia="宋体" w:cs="宋体"/>
          <w:color w:val="000"/>
          <w:sz w:val="28"/>
          <w:szCs w:val="28"/>
        </w:rPr>
        <w:t xml:space="preserve">　　(五)认真做好项目招标监察工作。</w:t>
      </w:r>
    </w:p>
    <w:p>
      <w:pPr>
        <w:ind w:left="0" w:right="0" w:firstLine="560"/>
        <w:spacing w:before="450" w:after="450" w:line="312" w:lineRule="auto"/>
      </w:pPr>
      <w:r>
        <w:rPr>
          <w:rFonts w:ascii="宋体" w:hAnsi="宋体" w:eastAsia="宋体" w:cs="宋体"/>
          <w:color w:val="000"/>
          <w:sz w:val="28"/>
          <w:szCs w:val="28"/>
        </w:rPr>
        <w:t xml:space="preserve">　　在下半年公司的具体工作中，纪检监察部门要做到不当主持、不做陪衬、不当评委，要始终将纪检工作的重点放在招标活动是否规范，参与各方的行为是否符合法律程序和规定上来。以做好招投标工作为核心，完善纪检手段，加强公司管理人员纪检工作思想教育。要将多年的招标纪检经验理论和实践结合起来，为规范招投标活动，保护国家、社会、集体和招投标当事人的合法权益作出积极的努力，最终确保公司招投标工作的每一个环节能够顺利在阳光监督下进行。</w:t>
      </w:r>
    </w:p>
    <w:p>
      <w:pPr>
        <w:ind w:left="0" w:right="0" w:firstLine="560"/>
        <w:spacing w:before="450" w:after="450" w:line="312" w:lineRule="auto"/>
      </w:pPr>
      <w:r>
        <w:rPr>
          <w:rFonts w:ascii="黑体" w:hAnsi="黑体" w:eastAsia="黑体" w:cs="黑体"/>
          <w:color w:val="000000"/>
          <w:sz w:val="36"/>
          <w:szCs w:val="36"/>
          <w:b w:val="1"/>
          <w:bCs w:val="1"/>
        </w:rPr>
        <w:t xml:space="preserve">【篇4】2024上半年纪检监察工作总结及下半年谋划</w:t>
      </w:r>
    </w:p>
    <w:p>
      <w:pPr>
        <w:ind w:left="0" w:right="0" w:firstLine="560"/>
        <w:spacing w:before="450" w:after="450" w:line="312" w:lineRule="auto"/>
      </w:pPr>
      <w:r>
        <w:rPr>
          <w:rFonts w:ascii="宋体" w:hAnsi="宋体" w:eastAsia="宋体" w:cs="宋体"/>
          <w:color w:val="000"/>
          <w:sz w:val="28"/>
          <w:szCs w:val="28"/>
        </w:rPr>
        <w:t xml:space="preserve">　　今年以来，我局纪检监察工作在县纪委和局党组的正确领导下，深入贯彻党的十八届五中、六中全会和习近平总书记一系列重要讲话精神，全面落实国家和省、市、县纪委会议部署要求，结合“一准则一条例一规则”集中学习教育活动和纪检监察系统“讲忠诚、守纪律、做标杆”活动，紧紧围绕我局中心工作，认真履行纪检监察职能，深入推进纪律建设、作风建设和干部队伍建设，落实好 “两个责任”、运用好 “四种形态”，持续推进党风廉政建设和反腐败工作，为统计工作任务的圆满完成提供了坚实的纪律保障。</w:t>
      </w:r>
    </w:p>
    <w:p>
      <w:pPr>
        <w:ind w:left="0" w:right="0" w:firstLine="560"/>
        <w:spacing w:before="450" w:after="450" w:line="312" w:lineRule="auto"/>
      </w:pPr>
      <w:r>
        <w:rPr>
          <w:rFonts w:ascii="宋体" w:hAnsi="宋体" w:eastAsia="宋体" w:cs="宋体"/>
          <w:color w:val="000"/>
          <w:sz w:val="28"/>
          <w:szCs w:val="28"/>
        </w:rPr>
        <w:t xml:space="preserve">　　&gt;一、强化责任意识，严格落实“两个责任”</w:t>
      </w:r>
    </w:p>
    <w:p>
      <w:pPr>
        <w:ind w:left="0" w:right="0" w:firstLine="560"/>
        <w:spacing w:before="450" w:after="450" w:line="312" w:lineRule="auto"/>
      </w:pPr>
      <w:r>
        <w:rPr>
          <w:rFonts w:ascii="宋体" w:hAnsi="宋体" w:eastAsia="宋体" w:cs="宋体"/>
          <w:color w:val="000"/>
          <w:sz w:val="28"/>
          <w:szCs w:val="28"/>
        </w:rPr>
        <w:t xml:space="preserve">　　年初，局党组召开会议，认真研究安排党风廉政建设和反腐败工作，把党风廉政建设责任制作为重要工作来抓，健全完善了党风廉政建设责任制网络体系。结合实际，与各分管领导、各股室、队签订了党风廉政建设承诺书，明确责任，落实到各分管领导、责任股室，实行年终考核，并与年终评优评先挂钩，增强了各股室、队和分管领导抓好党风廉政建设的责任性，进一步健全和完善了党风廉政建设工作责任机制。与市统计局签订了《政风行风建设责任书》，制定了县统计局党风廉政建设和政风行风建设责任制，明确了领导干部在党风廉政建设工作中的责任。严格落实“两个责任”，真正把两个责任扛在肩上，明确、分解、细化党风廉政建设的主体责任和监督责任，以更大的担当、更大的精力抓好统计系统党风廉政建设。坚持集体领导和个人分工负责相结合，进一步突出党组织的主体责任不甩手，强化纪检组织的监督责任不松手，明确领导班子成员的分管责任不缩手。坚持一案三查，切实履行“一岗双责”，并实行严格的责任追究，做到问责必严格、必到位、必有效。</w:t>
      </w:r>
    </w:p>
    <w:p>
      <w:pPr>
        <w:ind w:left="0" w:right="0" w:firstLine="560"/>
        <w:spacing w:before="450" w:after="450" w:line="312" w:lineRule="auto"/>
      </w:pPr>
      <w:r>
        <w:rPr>
          <w:rFonts w:ascii="宋体" w:hAnsi="宋体" w:eastAsia="宋体" w:cs="宋体"/>
          <w:color w:val="000"/>
          <w:sz w:val="28"/>
          <w:szCs w:val="28"/>
        </w:rPr>
        <w:t xml:space="preserve">　　&gt;二、紧扣活动主题，加强党员干部作风建设</w:t>
      </w:r>
    </w:p>
    <w:p>
      <w:pPr>
        <w:ind w:left="0" w:right="0" w:firstLine="560"/>
        <w:spacing w:before="450" w:after="450" w:line="312" w:lineRule="auto"/>
      </w:pPr>
      <w:r>
        <w:rPr>
          <w:rFonts w:ascii="宋体" w:hAnsi="宋体" w:eastAsia="宋体" w:cs="宋体"/>
          <w:color w:val="000"/>
          <w:sz w:val="28"/>
          <w:szCs w:val="28"/>
        </w:rPr>
        <w:t xml:space="preserve">　　1、“一准则一条例一规则”集中学习教育活动</w:t>
      </w:r>
    </w:p>
    <w:p>
      <w:pPr>
        <w:ind w:left="0" w:right="0" w:firstLine="560"/>
        <w:spacing w:before="450" w:after="450" w:line="312" w:lineRule="auto"/>
      </w:pPr>
      <w:r>
        <w:rPr>
          <w:rFonts w:ascii="宋体" w:hAnsi="宋体" w:eastAsia="宋体" w:cs="宋体"/>
          <w:color w:val="000"/>
          <w:sz w:val="28"/>
          <w:szCs w:val="28"/>
        </w:rPr>
        <w:t xml:space="preserve">　　一是坚持每周必学。我局利用每周五例行学习的机会，开展“一准则一条例一规则”集中学习教育活动，局纪检组长领学“一准则一条例一规则”，结合实际，剖析内涵，深刻认识准则条例规则的重大意义，认真领会所蕴含的深刻实质和要求。二是开展民主生活会和组织生活会。通过深入交心谈心、广泛听取意见、开展批评和自我批评，对照《准则》、《条例》和《规则》，认真查摆问题、深刻剖析根源、明确整改方向，整改落实。三是开展谈心谈话活动。领导班子成员、领导班子和党员之间、党员和党员之间经常性谈心交心，坦诚相见、交流思想，从根本问题上提出建议和意见。四是开展测试，对照“一准则一条例一规则”学习内容，组织全局党员干部开展活动知识测试，测试结果很理想，进一步提升全局党员干部的理论素养。</w:t>
      </w:r>
    </w:p>
    <w:p>
      <w:pPr>
        <w:ind w:left="0" w:right="0" w:firstLine="560"/>
        <w:spacing w:before="450" w:after="450" w:line="312" w:lineRule="auto"/>
      </w:pPr>
      <w:r>
        <w:rPr>
          <w:rFonts w:ascii="宋体" w:hAnsi="宋体" w:eastAsia="宋体" w:cs="宋体"/>
          <w:color w:val="000"/>
          <w:sz w:val="28"/>
          <w:szCs w:val="28"/>
        </w:rPr>
        <w:t xml:space="preserve">　　2、“讲忠诚、守纪律、做标杆”活动</w:t>
      </w:r>
    </w:p>
    <w:p>
      <w:pPr>
        <w:ind w:left="0" w:right="0" w:firstLine="560"/>
        <w:spacing w:before="450" w:after="450" w:line="312" w:lineRule="auto"/>
      </w:pPr>
      <w:r>
        <w:rPr>
          <w:rFonts w:ascii="宋体" w:hAnsi="宋体" w:eastAsia="宋体" w:cs="宋体"/>
          <w:color w:val="000"/>
          <w:sz w:val="28"/>
          <w:szCs w:val="28"/>
        </w:rPr>
        <w:t xml:space="preserve">　　为进一步强化我局党员干部作风建设，以纪检监察系统“讲忠诚、守纪律、做标杆”活动为契机，围绕统计中心工作，把活动作为提高全局党员干部思想作风的标杆。一是认真传达学习县纪委相关会议精神，把握活动内涵，紧扣活动主题开展宣传工作。二是结合统计工作实际，制定“讲忠诚、守纪律、做标杆”活动方案，目标明确，活动内容细化，为活动开展提供有力的思想保障。三是与“一准则一条例一规则”学习教育活动相结合，进行自我检查、自我剖析，查找问题，杜绝“四风”苗头，夯实作风建设思想基础。</w:t>
      </w:r>
    </w:p>
    <w:p>
      <w:pPr>
        <w:ind w:left="0" w:right="0" w:firstLine="560"/>
        <w:spacing w:before="450" w:after="450" w:line="312" w:lineRule="auto"/>
      </w:pPr>
      <w:r>
        <w:rPr>
          <w:rFonts w:ascii="宋体" w:hAnsi="宋体" w:eastAsia="宋体" w:cs="宋体"/>
          <w:color w:val="000"/>
          <w:sz w:val="28"/>
          <w:szCs w:val="28"/>
        </w:rPr>
        <w:t xml:space="preserve">　　&gt;三、加强纪律建设，强化对干部职工的监督、管理和教育</w:t>
      </w:r>
    </w:p>
    <w:p>
      <w:pPr>
        <w:ind w:left="0" w:right="0" w:firstLine="560"/>
        <w:spacing w:before="450" w:after="450" w:line="312" w:lineRule="auto"/>
      </w:pPr>
      <w:r>
        <w:rPr>
          <w:rFonts w:ascii="宋体" w:hAnsi="宋体" w:eastAsia="宋体" w:cs="宋体"/>
          <w:color w:val="000"/>
          <w:sz w:val="28"/>
          <w:szCs w:val="28"/>
        </w:rPr>
        <w:t xml:space="preserve">　　一是加强工作纪律。在局机关内部健全了上下班签到签退制度、请销假制度，对消极怠工现象,如迟到早退、上班期间办私事、上网聊天玩游戏等问题,进行严厉打击,有效的规范工作人员的行为。二是加强思想教育。我局始终保持把思想政治建设、加强反腐倡廉教育放在首位。通过组织观看警示教育片、剖析典型案例，一一对照，举一反三，认真查摆，警钟长宁，勿踏红线，坚定理想信念,树立科学的世界观、人生观和价值观。三是开展志愿活动。组织党员干部到红二十五军出发地何家冲、灵山风景区开展义务志愿清洁活动，提高环保意识，从我做起，争做模范引领，巩固思想防线。四是例行巡查常态化。局纪检组在工作时间对各股室、队在岗情况进行例行巡查，不定时定点，监督工作人员是否不正常脱岗、干与工作无关的事，时刻提醒，防患于未然。</w:t>
      </w:r>
    </w:p>
    <w:p>
      <w:pPr>
        <w:ind w:left="0" w:right="0" w:firstLine="560"/>
        <w:spacing w:before="450" w:after="450" w:line="312" w:lineRule="auto"/>
      </w:pPr>
      <w:r>
        <w:rPr>
          <w:rFonts w:ascii="宋体" w:hAnsi="宋体" w:eastAsia="宋体" w:cs="宋体"/>
          <w:color w:val="000"/>
          <w:sz w:val="28"/>
          <w:szCs w:val="28"/>
        </w:rPr>
        <w:t xml:space="preserve">　　&gt;四、加大统计执法力度，提高统计数据公信力</w:t>
      </w:r>
    </w:p>
    <w:p>
      <w:pPr>
        <w:ind w:left="0" w:right="0" w:firstLine="560"/>
        <w:spacing w:before="450" w:after="450" w:line="312" w:lineRule="auto"/>
      </w:pPr>
      <w:r>
        <w:rPr>
          <w:rFonts w:ascii="宋体" w:hAnsi="宋体" w:eastAsia="宋体" w:cs="宋体"/>
          <w:color w:val="000"/>
          <w:sz w:val="28"/>
          <w:szCs w:val="28"/>
        </w:rPr>
        <w:t xml:space="preserve">　　统计数据是对经济社会活动结果的客观反映，是各级党委和政府科学决策的重要依据。统计执法是保障统计数据客观真实的重要手段，严守统计工作底线，强化数据质量管控。一是坚持法治宣传。以统计普法为载体，加强向企业负责人和基层统计人员宣传统计法律法规，讲明统计执法检查的目的，营造出诚实报数光荣、失信造假可耻的良好风气。二是加强业务指导。对执法检查过程中发现统计基础、工作流程、数据质量等方面存在的不足，及时提供统计专业业务指导，发现问题及时帮助解决。三是加强统计执法力度。注重事前预防、事中检查和事后整改，特别加强对联网直报平台报表数据异常单位的监控，突出执法重点，加大统计执法力度，坚持有案必查，违法必究的原则，依法查处统计违法案件，确保统计数据真实可信。四是进一步健全查处机制。严格按照法律法规的规定组织实施，落实专人逐项检查办案要件、办案程序，按要件定性，按法律办案。对于被检查企业(项目)存在的统计违法违规行为，实行了“零容忍”，坚决按照《统计法》等法律法规依法查处，增强了企业对统计法律法规的认识和依法统计的能力，达到查处一案、教育一片的目的，确立了统计执法的权威，遏制了数字腐败。</w:t>
      </w:r>
    </w:p>
    <w:p>
      <w:pPr>
        <w:ind w:left="0" w:right="0" w:firstLine="560"/>
        <w:spacing w:before="450" w:after="450" w:line="312" w:lineRule="auto"/>
      </w:pPr>
      <w:r>
        <w:rPr>
          <w:rFonts w:ascii="宋体" w:hAnsi="宋体" w:eastAsia="宋体" w:cs="宋体"/>
          <w:color w:val="000"/>
          <w:sz w:val="28"/>
          <w:szCs w:val="28"/>
        </w:rPr>
        <w:t xml:space="preserve">　　&gt;五、下半年工作打算</w:t>
      </w:r>
    </w:p>
    <w:p>
      <w:pPr>
        <w:ind w:left="0" w:right="0" w:firstLine="560"/>
        <w:spacing w:before="450" w:after="450" w:line="312" w:lineRule="auto"/>
      </w:pPr>
      <w:r>
        <w:rPr>
          <w:rFonts w:ascii="宋体" w:hAnsi="宋体" w:eastAsia="宋体" w:cs="宋体"/>
          <w:color w:val="000"/>
          <w:sz w:val="28"/>
          <w:szCs w:val="28"/>
        </w:rPr>
        <w:t xml:space="preserve">　　一、自我监督，夯实坚实后盾。继续开展“一准则一条例一规则”学习教育活动和“讲忠诚、守纪律、做标杆”活动，提高党性修养、思想觉悟，切实加强思想政治建设、能力建设和作风建设，用科学发展观来指导工作实践。继续加强局机关的工作秩序建设，严明工作纪律，防止消极腐败现象的产生和蔓延。</w:t>
      </w:r>
    </w:p>
    <w:p>
      <w:pPr>
        <w:ind w:left="0" w:right="0" w:firstLine="560"/>
        <w:spacing w:before="450" w:after="450" w:line="312" w:lineRule="auto"/>
      </w:pPr>
      <w:r>
        <w:rPr>
          <w:rFonts w:ascii="宋体" w:hAnsi="宋体" w:eastAsia="宋体" w:cs="宋体"/>
          <w:color w:val="000"/>
          <w:sz w:val="28"/>
          <w:szCs w:val="28"/>
        </w:rPr>
        <w:t xml:space="preserve">　　二、加强统计法制建设。逐步建立抵制和制约在统计上数据上的弄虚作假，保障统计数据真实可信的新机制，维护统计秩序，保障统计权益。</w:t>
      </w:r>
    </w:p>
    <w:p>
      <w:pPr>
        <w:ind w:left="0" w:right="0" w:firstLine="560"/>
        <w:spacing w:before="450" w:after="450" w:line="312" w:lineRule="auto"/>
      </w:pPr>
      <w:r>
        <w:rPr>
          <w:rFonts w:ascii="宋体" w:hAnsi="宋体" w:eastAsia="宋体" w:cs="宋体"/>
          <w:color w:val="000"/>
          <w:sz w:val="28"/>
          <w:szCs w:val="28"/>
        </w:rPr>
        <w:t xml:space="preserve">　　三、强化队伍建设。计工作是全县宏观管理的一个重要部门，担负着重要的管理监督职能，党风廉政建设有重要的责任。局纪检监察干部切实加强自身建设，敢于监督、善于监督、自觉接受监督，努力成为统计系统清廉的模范。围绕全县的中心工作，加强对重点工作实施和落实情况的监督检查，加大监察和纠风工作力度，纠正不正之风，端正政风行风，努力创建优良经济发展环境。</w:t>
      </w:r>
    </w:p>
    <w:p>
      <w:pPr>
        <w:ind w:left="0" w:right="0" w:firstLine="560"/>
        <w:spacing w:before="450" w:after="450" w:line="312" w:lineRule="auto"/>
      </w:pPr>
      <w:r>
        <w:rPr>
          <w:rFonts w:ascii="黑体" w:hAnsi="黑体" w:eastAsia="黑体" w:cs="黑体"/>
          <w:color w:val="000000"/>
          <w:sz w:val="36"/>
          <w:szCs w:val="36"/>
          <w:b w:val="1"/>
          <w:bCs w:val="1"/>
        </w:rPr>
        <w:t xml:space="preserve">【篇5】2024上半年纪检监察工作总结及下半年谋划</w:t>
      </w:r>
    </w:p>
    <w:p>
      <w:pPr>
        <w:ind w:left="0" w:right="0" w:firstLine="560"/>
        <w:spacing w:before="450" w:after="450" w:line="312" w:lineRule="auto"/>
      </w:pPr>
      <w:r>
        <w:rPr>
          <w:rFonts w:ascii="宋体" w:hAnsi="宋体" w:eastAsia="宋体" w:cs="宋体"/>
          <w:color w:val="000"/>
          <w:sz w:val="28"/>
          <w:szCs w:val="28"/>
        </w:rPr>
        <w:t xml:space="preserve">　　今年以来，全县纪检监察工作严格按照省、市纪委的部署，正确把握反腐倡廉与科学发展、惩治腐败与预防腐败、纪律检查与行政监察、纪委组织协调与部门各负其责的关系，坚持围绕中心，服务大局，自觉把反腐倡廉建设融入到政治、经济、文化和社会建设之中，全县反腐倡廉建设取得了初步成效。</w:t>
      </w:r>
    </w:p>
    <w:p>
      <w:pPr>
        <w:ind w:left="0" w:right="0" w:firstLine="560"/>
        <w:spacing w:before="450" w:after="450" w:line="312" w:lineRule="auto"/>
      </w:pPr>
      <w:r>
        <w:rPr>
          <w:rFonts w:ascii="宋体" w:hAnsi="宋体" w:eastAsia="宋体" w:cs="宋体"/>
          <w:color w:val="000"/>
          <w:sz w:val="28"/>
          <w:szCs w:val="28"/>
        </w:rPr>
        <w:t xml:space="preserve">　　上半年工作回顾</w:t>
      </w:r>
    </w:p>
    <w:p>
      <w:pPr>
        <w:ind w:left="0" w:right="0" w:firstLine="560"/>
        <w:spacing w:before="450" w:after="450" w:line="312" w:lineRule="auto"/>
      </w:pPr>
      <w:r>
        <w:rPr>
          <w:rFonts w:ascii="宋体" w:hAnsi="宋体" w:eastAsia="宋体" w:cs="宋体"/>
          <w:color w:val="000"/>
          <w:sz w:val="28"/>
          <w:szCs w:val="28"/>
        </w:rPr>
        <w:t xml:space="preserve">　　&gt;一、坚持围绕中心，</w:t>
      </w:r>
    </w:p>
    <w:p>
      <w:pPr>
        <w:ind w:left="0" w:right="0" w:firstLine="560"/>
        <w:spacing w:before="450" w:after="450" w:line="312" w:lineRule="auto"/>
      </w:pPr>
      <w:r>
        <w:rPr>
          <w:rFonts w:ascii="宋体" w:hAnsi="宋体" w:eastAsia="宋体" w:cs="宋体"/>
          <w:color w:val="000"/>
          <w:sz w:val="28"/>
          <w:szCs w:val="28"/>
        </w:rPr>
        <w:t xml:space="preserve">　　服务大局，作风建设“优质服务提升年”活动扎实有效推进</w:t>
      </w:r>
    </w:p>
    <w:p>
      <w:pPr>
        <w:ind w:left="0" w:right="0" w:firstLine="560"/>
        <w:spacing w:before="450" w:after="450" w:line="312" w:lineRule="auto"/>
      </w:pPr>
      <w:r>
        <w:rPr>
          <w:rFonts w:ascii="宋体" w:hAnsi="宋体" w:eastAsia="宋体" w:cs="宋体"/>
          <w:color w:val="000"/>
          <w:sz w:val="28"/>
          <w:szCs w:val="28"/>
        </w:rPr>
        <w:t xml:space="preserve">　　县委成立了由县委书记、县长任组长的县作风建设“优质服务提升年”活动领导小组和活动办公室，并抽调人员集中办公。制定了“优质服务提升年”活动实施意见，将“优质服务提升年”活动具体工作分解，落实到县政府办、县纪委、县委组织部等29个牵头部门。出台《建立作风建设长效机制的意见》，对作风建设制度建设提出了总体性意见。以开展“学习贯彻十七大、创业创新促发展”主题实践活动为载体，深入宣讲十七大、省市县党代会、县委十二届五次全体(扩大)会议精神和创业创新新政策;以“五个专项行动”为重点，突破创业创新瓶颈、解决事关群众切身利益的民生问题;以开展招商引资、项目推进、有效投入活动为抓手，增强县域经济实力。强化机关效能建设，提升服务质量，采取向企业发放公开信、热线受理机关效能投诉、主动上门征求企业意见、跟踪督查重点项目推进、明查暗访机关效能状况、挂牌设立效能建设示范点等举措，着力解决企业和群众反映强烈的机关“办事难、办事慢”等“中梗阻”问题。今年以来共开展明查暗访5次，查实违反效能问题14件，下发督办通知12份，其中辞退1人次，通报批评2人次，批评教育4人次，责令整改的单位5个。</w:t>
      </w:r>
    </w:p>
    <w:p>
      <w:pPr>
        <w:ind w:left="0" w:right="0" w:firstLine="560"/>
        <w:spacing w:before="450" w:after="450" w:line="312" w:lineRule="auto"/>
      </w:pPr>
      <w:r>
        <w:rPr>
          <w:rFonts w:ascii="宋体" w:hAnsi="宋体" w:eastAsia="宋体" w:cs="宋体"/>
          <w:color w:val="000"/>
          <w:sz w:val="28"/>
          <w:szCs w:val="28"/>
        </w:rPr>
        <w:t xml:space="preserve">　　&gt;二、坚持预防在先，关口前移，预防腐败工作领域进一步拓展</w:t>
      </w:r>
    </w:p>
    <w:p>
      <w:pPr>
        <w:ind w:left="0" w:right="0" w:firstLine="560"/>
        <w:spacing w:before="450" w:after="450" w:line="312" w:lineRule="auto"/>
      </w:pPr>
      <w:r>
        <w:rPr>
          <w:rFonts w:ascii="宋体" w:hAnsi="宋体" w:eastAsia="宋体" w:cs="宋体"/>
          <w:color w:val="000"/>
          <w:sz w:val="28"/>
          <w:szCs w:val="28"/>
        </w:rPr>
        <w:t xml:space="preserve">　　一是党风廉政建设责任制进一步细化延伸。起草了2024年**县党风廉政建设责任书，县委书记与常委、乡镇党委书记，县长与副县长、乡镇长分别签订党风廉政建设责任书，形成了层层抓落实的责任体系。起草了《**县2024年反腐倡廉建设、作风建设组织领导和责任分工》，将全县反腐倡廉和作风建设工作细化为7个大类54个小项，落实到县委办、县府办、县纪委等19个牵头部门，形成了17位县委、县政府领导主管，牵头部门负责，会同参与单位共同实施的责任体系。各乡镇结合实际，细化、延伸党风廉政建设责任制，党委、政府主要领导与各村、社区、机关办公室负责人签订了党风廉政建设责任书。县国土资源局、县环保局等部门按照“谁主管、谁负责、一级抓一级、层层抓落实”的原则，局领导分别代表党委与责任范围内科室、下属单位负责人签订了党风廉政建设责任书，切实做到廉政建设与其它工作一起部署、一起检查、一起考核。</w:t>
      </w:r>
    </w:p>
    <w:p>
      <w:pPr>
        <w:ind w:left="0" w:right="0" w:firstLine="560"/>
        <w:spacing w:before="450" w:after="450" w:line="312" w:lineRule="auto"/>
      </w:pPr>
      <w:r>
        <w:rPr>
          <w:rFonts w:ascii="宋体" w:hAnsi="宋体" w:eastAsia="宋体" w:cs="宋体"/>
          <w:color w:val="000"/>
          <w:sz w:val="28"/>
          <w:szCs w:val="28"/>
        </w:rPr>
        <w:t xml:space="preserve">　　二是领导干部廉洁从政行为进一步规范。继续开展县管领导干部党风廉政公开评议，对全县未开展评议工作的部门和乡镇分三年进行了安排，今年确定在2个乡镇和8个部门开展公开评议，目前已完成公开承诺阶段的工作。出台了《关于党员领导干部报告个人有关事项的通知》，建立起与县委组织部沟通协调机制，促进制度的落实。制定出台了《**县公务接待工作实施细则》，进一步明确了接待范围和接待标准，规范了报告审批和接待程序，从严控制公务接待费用。开展建立村级民主监督委员会试点工作，进一步规范村班子成员和村干部的廉洁从政行为。加强对领导干部廉洁自律有关规定落实情况的监督检查，今年1—5月，收到领导干部上交的“三礼”折合人民币×万元，581帐户×万元。</w:t>
      </w:r>
    </w:p>
    <w:p>
      <w:pPr>
        <w:ind w:left="0" w:right="0" w:firstLine="560"/>
        <w:spacing w:before="450" w:after="450" w:line="312" w:lineRule="auto"/>
      </w:pPr>
      <w:r>
        <w:rPr>
          <w:rFonts w:ascii="宋体" w:hAnsi="宋体" w:eastAsia="宋体" w:cs="宋体"/>
          <w:color w:val="000"/>
          <w:sz w:val="28"/>
          <w:szCs w:val="28"/>
        </w:rPr>
        <w:t xml:space="preserve">　　三是宣传教育的阵地进一步拓展。一是坚持每月一期的《党风廉政》电视专栏。将原有的《党风廉政之窗》改版为《党风廉政》专栏，并对插播的廉政公益广告进行了全新改版，力求在质量、内容和表现形式上进一步提升。二是在《今日**》报刊上开辟党风廉政宣传教育专栏。分别在3月、5月推出2个专版，深入宣传报道近几年来全县反腐倡廉建设取得的成效。三是对居民小区内的廉政公益广告进行改版。在版面的设计上，更加注重形象、直观，增强可看性;在内容上，突出了当前反腐倡廉建设的新形势、新任务、新要求，增强针对性。今年以来，已对县城武康部分小区内的58块廉政公益广告进行了改版。四是制作廉政宣传灯箱广告。会同县供电局、县城管局制作了18块廉政宣传灯箱广告，分设在县城武康的主要路段，进一步营造“以贪为耻，以廉为荣”的浓厚氛围。五是开展廉政文化进农村。制定了《关于开展廉政文化进农村试点工作的方案》，选择武康、新市、钟管三个乡镇开展廉政文化进农村试点。新市镇士林村廉政文化进农村“兴廉洁之风，建和谐新村”的工作思路、成效得到省纪委领导的充分肯定。</w:t>
      </w:r>
    </w:p>
    <w:p>
      <w:pPr>
        <w:ind w:left="0" w:right="0" w:firstLine="560"/>
        <w:spacing w:before="450" w:after="450" w:line="312" w:lineRule="auto"/>
      </w:pPr>
      <w:r>
        <w:rPr>
          <w:rFonts w:ascii="宋体" w:hAnsi="宋体" w:eastAsia="宋体" w:cs="宋体"/>
          <w:color w:val="000"/>
          <w:sz w:val="28"/>
          <w:szCs w:val="28"/>
        </w:rPr>
        <w:t xml:space="preserve">　　&gt;三、坚持严格执纪，依法办案，始终保持查办案件的工作力度</w:t>
      </w:r>
    </w:p>
    <w:p>
      <w:pPr>
        <w:ind w:left="0" w:right="0" w:firstLine="560"/>
        <w:spacing w:before="450" w:after="450" w:line="312" w:lineRule="auto"/>
      </w:pPr>
      <w:r>
        <w:rPr>
          <w:rFonts w:ascii="宋体" w:hAnsi="宋体" w:eastAsia="宋体" w:cs="宋体"/>
          <w:color w:val="000"/>
          <w:sz w:val="28"/>
          <w:szCs w:val="28"/>
        </w:rPr>
        <w:t xml:space="preserve">　　今年以来，共立案查处××件，处分××人。涉及大要案×件，副科级以上领导干部×人，移送司法机关×人。全县纪检监察机关共受理群众信访举报××件次</w:t>
      </w:r>
    </w:p>
    <w:p>
      <w:pPr>
        <w:ind w:left="0" w:right="0" w:firstLine="560"/>
        <w:spacing w:before="450" w:after="450" w:line="312" w:lineRule="auto"/>
      </w:pPr>
      <w:r>
        <w:rPr>
          <w:rFonts w:ascii="宋体" w:hAnsi="宋体" w:eastAsia="宋体" w:cs="宋体"/>
          <w:color w:val="000"/>
          <w:sz w:val="28"/>
          <w:szCs w:val="28"/>
        </w:rPr>
        <w:t xml:space="preserve">　　，比去年同期上升2.2%，其中属纪检监察业务范围××件次，已办结××件，办结率为95%。一是查处大要案的决心不变。充分发挥各部门协同办案优势与资源，联手共查，形成突破大要案的整体合力。今年以来，成功查处了钟管镇葛山村原书记陈某受贿案，县农机所原所长范某受贿案，乾元镇人大副主席茅某、雷甸镇城建办副主任姚某受贿、贪污串案，乾元镇原综治</w:t>
      </w:r>
    </w:p>
    <w:p>
      <w:pPr>
        <w:ind w:left="0" w:right="0" w:firstLine="560"/>
        <w:spacing w:before="450" w:after="450" w:line="312" w:lineRule="auto"/>
      </w:pPr>
      <w:r>
        <w:rPr>
          <w:rFonts w:ascii="宋体" w:hAnsi="宋体" w:eastAsia="宋体" w:cs="宋体"/>
          <w:color w:val="000"/>
          <w:sz w:val="28"/>
          <w:szCs w:val="28"/>
        </w:rPr>
        <w:t xml:space="preserve">　　办主任蒋某渎职、受贿案，乾元镇党委原政法书记朱某受贿案，县城建发展总公司常务副经理高某受贿案等。二是信访渠道更加畅通。完成了对网上举报平台的改版，开通了手机短信举报平台及12388全国统一纪检监察举报电话，发放了《**县纪检监察信访举报知识宣传资料》10000余份，进一步畅通了群众举报渠道。强化信访监督职能，认真受理反映领导干部的信访件，及时梳理分析和汇总，并做好反馈谈话工作，今年以来，已对×名领导干部进行了信访谈话。三是依纪依法、安全办案。强化办案人员工作纪律和责任心，严格履行报批程序，认真做好安全检查工作。严格按照规定和程序依纪依法审理案件，认真审核办案的各个环节，扎实推进乡案县审工作，保证案件的质量。</w:t>
      </w:r>
    </w:p>
    <w:p>
      <w:pPr>
        <w:ind w:left="0" w:right="0" w:firstLine="560"/>
        <w:spacing w:before="450" w:after="450" w:line="312" w:lineRule="auto"/>
      </w:pPr>
      <w:r>
        <w:rPr>
          <w:rFonts w:ascii="宋体" w:hAnsi="宋体" w:eastAsia="宋体" w:cs="宋体"/>
          <w:color w:val="000"/>
          <w:sz w:val="28"/>
          <w:szCs w:val="28"/>
        </w:rPr>
        <w:t xml:space="preserve">　　&gt;四、坚持突出重点，履职尽责，行政监察工作进一步深化</w:t>
      </w:r>
    </w:p>
    <w:p>
      <w:pPr>
        <w:ind w:left="0" w:right="0" w:firstLine="560"/>
        <w:spacing w:before="450" w:after="450" w:line="312" w:lineRule="auto"/>
      </w:pPr>
      <w:r>
        <w:rPr>
          <w:rFonts w:ascii="宋体" w:hAnsi="宋体" w:eastAsia="宋体" w:cs="宋体"/>
          <w:color w:val="000"/>
          <w:sz w:val="28"/>
          <w:szCs w:val="28"/>
        </w:rPr>
        <w:t xml:space="preserve">　　一是深入推进招投标统一平台建设。出台了《工程建设项目招投标管理办法》、《招投标工作监督管理办法》和《**县乡镇招投标统一平台实施办法》，加强监管，规范操作。举办了为期3天的乡镇招投标业务培训班，进一步提高乡镇招投标工作人员的业务水平。1-5月份，县招投标中心共完成建设项目工程招投标、政府采购、国土资源交易项目××项，交易金额×亿元，增收节支××××万元。二是扎实开展工程建设领域违纪违规问题情况调研。通过实地走访乡镇部门、召开座谈会等形式，重点就工程建设领域的串标、围标和随意追加工程量等问题展开调研，深入查找问题、分析原因、提出对策，已形成初步调研报告。三是强化对政府投资项目的监督。全面启动政府投资建设项目廉政监督专项工作，分别向政府投资重点建设项目派驻廉政监察组。通过定期参加工程例会、定期检查工程现场、定期收集资料等形式，对全县6个重点建设项目进行全过程的监督。同时，积极推进廉政文化进工程工作，广泛开展廉政格言征集活动，加强对项目主管单位、施工企业和监理单位等管理人员的法律法规、廉洁自律和职业道德教育，增强拒腐防变能力。四是认真开展行政执法单位执罚行为专项执法监察，由县纪委监察局牵头，会同县法制办、县财政局、县审计局等部门联合实施。县政府办专门下发文件，明确工作任务和目标要求。整个活动分自查、抽查、总结三个阶段，从5月份开始，到7月上旬结束。</w:t>
      </w:r>
    </w:p>
    <w:p>
      <w:pPr>
        <w:ind w:left="0" w:right="0" w:firstLine="560"/>
        <w:spacing w:before="450" w:after="450" w:line="312" w:lineRule="auto"/>
      </w:pPr>
      <w:r>
        <w:rPr>
          <w:rFonts w:ascii="宋体" w:hAnsi="宋体" w:eastAsia="宋体" w:cs="宋体"/>
          <w:color w:val="000"/>
          <w:sz w:val="28"/>
          <w:szCs w:val="28"/>
        </w:rPr>
        <w:t xml:space="preserve">　　&gt;五、坚持配齐配强，专职专用，纪检监察队伍建设得到加强</w:t>
      </w:r>
    </w:p>
    <w:p>
      <w:pPr>
        <w:ind w:left="0" w:right="0" w:firstLine="560"/>
        <w:spacing w:before="450" w:after="450" w:line="312" w:lineRule="auto"/>
      </w:pPr>
      <w:r>
        <w:rPr>
          <w:rFonts w:ascii="宋体" w:hAnsi="宋体" w:eastAsia="宋体" w:cs="宋体"/>
          <w:color w:val="000"/>
          <w:sz w:val="28"/>
          <w:szCs w:val="28"/>
        </w:rPr>
        <w:t xml:space="preserve">　　按照省、市纪委的要求，着力配齐配强基层专职纪检干部队伍，切实加强县级机关部门、乡镇、行政村三级纪检监察组织建设，形成了“横向到边、纵向到底”的纪检监察工作网络。全县52个县级机关部门全部配备了纪委书记(纪检组长);11个乡镇分别配备了专职纪委副书记或专职纪委委员，其中，党员人数多、人口规模较大的4个乡镇分别配备了2名以上的专职纪检干部;166个行政村都配备了纪检委员。进一步明确各乡镇纪委的工作任务，督促抓好内部责任分工，建立健全各项规章制度，确保纪检监察干部专职专用。建立健全常委联系制度，县纪委常委和委局各室分别联系全县乡镇、部门纪检组织，加强工作联系和业务指导。组织新任职的乡镇专职纪检干部和新任职的部门纪委书记(纪检组长)进行业务培训，提高开展工作的实际能力。</w:t>
      </w:r>
    </w:p>
    <w:p>
      <w:pPr>
        <w:ind w:left="0" w:right="0" w:firstLine="560"/>
        <w:spacing w:before="450" w:after="450" w:line="312" w:lineRule="auto"/>
      </w:pPr>
      <w:r>
        <w:rPr>
          <w:rFonts w:ascii="宋体" w:hAnsi="宋体" w:eastAsia="宋体" w:cs="宋体"/>
          <w:color w:val="000"/>
          <w:sz w:val="28"/>
          <w:szCs w:val="28"/>
        </w:rPr>
        <w:t xml:space="preserve">　　总的看来，在市纪委和县委、县政府的正确领导下，全县反腐倡廉建设总体态势是好的，一些工作取得了阶段性的成效。但同时，在工作推进过程中还存在一些迫切需要解决的问题，特别是随着惩防体系构建逐步进入“深水区”，已经涉及到体制性、深层次、利益化问题，改革创新遇到的阻力越来越大;少数单位执行党风廉政建设责任制不够到位，治本抓源工作推进不够平衡;一些损害群众利益的突出问题和行业不正之风仍不同程度地存在，有待于进一步解决。</w:t>
      </w:r>
    </w:p>
    <w:p>
      <w:pPr>
        <w:ind w:left="0" w:right="0" w:firstLine="560"/>
        <w:spacing w:before="450" w:after="450" w:line="312" w:lineRule="auto"/>
      </w:pPr>
      <w:r>
        <w:rPr>
          <w:rFonts w:ascii="宋体" w:hAnsi="宋体" w:eastAsia="宋体" w:cs="宋体"/>
          <w:color w:val="000"/>
          <w:sz w:val="28"/>
          <w:szCs w:val="28"/>
        </w:rPr>
        <w:t xml:space="preserve">　　下半年工作打算</w:t>
      </w:r>
    </w:p>
    <w:p>
      <w:pPr>
        <w:ind w:left="0" w:right="0" w:firstLine="560"/>
        <w:spacing w:before="450" w:after="450" w:line="312" w:lineRule="auto"/>
      </w:pPr>
      <w:r>
        <w:rPr>
          <w:rFonts w:ascii="宋体" w:hAnsi="宋体" w:eastAsia="宋体" w:cs="宋体"/>
          <w:color w:val="000"/>
          <w:sz w:val="28"/>
          <w:szCs w:val="28"/>
        </w:rPr>
        <w:t xml:space="preserve">　　下半年，我们要按照省、市纪委要求，结合年初纪委全会精神，进一步理清工作思路，强化工作措施，求真务实，开拓创新，力求面上工作整体推进，重点工作寻求突破，不断深化全县反腐倡廉建设，为“创业富民、创新强县”和加快“富裕**、和谐**”建设作出新的贡献。</w:t>
      </w:r>
    </w:p>
    <w:p>
      <w:pPr>
        <w:ind w:left="0" w:right="0" w:firstLine="560"/>
        <w:spacing w:before="450" w:after="450" w:line="312" w:lineRule="auto"/>
      </w:pPr>
      <w:r>
        <w:rPr>
          <w:rFonts w:ascii="宋体" w:hAnsi="宋体" w:eastAsia="宋体" w:cs="宋体"/>
          <w:color w:val="000"/>
          <w:sz w:val="28"/>
          <w:szCs w:val="28"/>
        </w:rPr>
        <w:t xml:space="preserve">　　具体的工作思路：围绕一条工作主线、做透两项特色工作、保持三个工作力度、推进四项重点工作。</w:t>
      </w:r>
    </w:p>
    <w:p>
      <w:pPr>
        <w:ind w:left="0" w:right="0" w:firstLine="560"/>
        <w:spacing w:before="450" w:after="450" w:line="312" w:lineRule="auto"/>
      </w:pPr>
      <w:r>
        <w:rPr>
          <w:rFonts w:ascii="宋体" w:hAnsi="宋体" w:eastAsia="宋体" w:cs="宋体"/>
          <w:color w:val="000"/>
          <w:sz w:val="28"/>
          <w:szCs w:val="28"/>
        </w:rPr>
        <w:t xml:space="preserve">　　&gt;一、围绕一条工作主线：惩治和预防腐败体系的构建</w:t>
      </w:r>
    </w:p>
    <w:p>
      <w:pPr>
        <w:ind w:left="0" w:right="0" w:firstLine="560"/>
        <w:spacing w:before="450" w:after="450" w:line="312" w:lineRule="auto"/>
      </w:pPr>
      <w:r>
        <w:rPr>
          <w:rFonts w:ascii="宋体" w:hAnsi="宋体" w:eastAsia="宋体" w:cs="宋体"/>
          <w:color w:val="000"/>
          <w:sz w:val="28"/>
          <w:szCs w:val="28"/>
        </w:rPr>
        <w:t xml:space="preserve">　　深入贯彻中央《实施纲要》和即将出台的《2024—2024年工作规划》，认真落实今后五年工作要点。各单位要结合实际，严格按照三个“更加注重”的要求，明确分工，突出重点，落实措施，强化督导，充分发挥教育、制度和监督三者并重的综合效能。全县纪检监察组织要切实加强组织协调，着力在抓部署、抓调研、抓督查、抓追究上下功夫，充分调动和发挥党员群众的主体作用，努力增强整体合力，推动体系构建各项任务的落实。</w:t>
      </w:r>
    </w:p>
    <w:p>
      <w:pPr>
        <w:ind w:left="0" w:right="0" w:firstLine="560"/>
        <w:spacing w:before="450" w:after="450" w:line="312" w:lineRule="auto"/>
      </w:pPr>
      <w:r>
        <w:rPr>
          <w:rFonts w:ascii="宋体" w:hAnsi="宋体" w:eastAsia="宋体" w:cs="宋体"/>
          <w:color w:val="000"/>
          <w:sz w:val="28"/>
          <w:szCs w:val="28"/>
        </w:rPr>
        <w:t xml:space="preserve">　　&gt;二、做透两项特色工作：评议、试点</w:t>
      </w:r>
    </w:p>
    <w:p>
      <w:pPr>
        <w:ind w:left="0" w:right="0" w:firstLine="560"/>
        <w:spacing w:before="450" w:after="450" w:line="312" w:lineRule="auto"/>
      </w:pPr>
      <w:r>
        <w:rPr>
          <w:rFonts w:ascii="宋体" w:hAnsi="宋体" w:eastAsia="宋体" w:cs="宋体"/>
          <w:color w:val="000"/>
          <w:sz w:val="28"/>
          <w:szCs w:val="28"/>
        </w:rPr>
        <w:t xml:space="preserve">　　(一)切实搞好两项评议活动</w:t>
      </w:r>
    </w:p>
    <w:p>
      <w:pPr>
        <w:ind w:left="0" w:right="0" w:firstLine="560"/>
        <w:spacing w:before="450" w:after="450" w:line="312" w:lineRule="auto"/>
      </w:pPr>
      <w:r>
        <w:rPr>
          <w:rFonts w:ascii="宋体" w:hAnsi="宋体" w:eastAsia="宋体" w:cs="宋体"/>
          <w:color w:val="000"/>
          <w:sz w:val="28"/>
          <w:szCs w:val="28"/>
        </w:rPr>
        <w:t xml:space="preserve">　　一是县管领导干部党风廉政公开评议。今年确定的2个乡镇和8个部门的62个县管领导干部党风廉政公开评议活动，目前已完成动员部署和公开承诺阶段的工作，下一步还有自查自评、组织考察和评议、反馈整改、督促检查四个方面的内容。被评议乡镇、部门的纪委(纪检组)要严格按要求、按计划精心组织，及时收集和反馈评议过程中出现的问题，加强对评议工作各个环节的监督检查，认真抓好评议结果的反馈和整改。评议过程中涉及到的相关部门要积极参与，加强协助，本着对单位负责、对本人负责的态度，全面、客观地反映被评议对象的真实情况，确保评议取得实效。二是涉企中层岗位群众评议。今年确定了23个部门的73个涉企中层岗位进行群众民主评议，评议活动分两次进行，上、下半年各一次。第一次评议要在7月底结束，评议结果向有关部门进行通报;第二次评议在年底前结束，两次评议的成绩综合后，在媒体公布，接受群众监督。各乡镇、部门要发挥主观能动性，积极参与评议工作，确保2次评议活动能够取得实效。</w:t>
      </w:r>
    </w:p>
    <w:p>
      <w:pPr>
        <w:ind w:left="0" w:right="0" w:firstLine="560"/>
        <w:spacing w:before="450" w:after="450" w:line="312" w:lineRule="auto"/>
      </w:pPr>
      <w:r>
        <w:rPr>
          <w:rFonts w:ascii="宋体" w:hAnsi="宋体" w:eastAsia="宋体" w:cs="宋体"/>
          <w:color w:val="000"/>
          <w:sz w:val="28"/>
          <w:szCs w:val="28"/>
        </w:rPr>
        <w:t xml:space="preserve">　　(二)认真探索两项试点工作</w:t>
      </w:r>
    </w:p>
    <w:p>
      <w:pPr>
        <w:ind w:left="0" w:right="0" w:firstLine="560"/>
        <w:spacing w:before="450" w:after="450" w:line="312" w:lineRule="auto"/>
      </w:pPr>
      <w:r>
        <w:rPr>
          <w:rFonts w:ascii="宋体" w:hAnsi="宋体" w:eastAsia="宋体" w:cs="宋体"/>
          <w:color w:val="000"/>
          <w:sz w:val="28"/>
          <w:szCs w:val="28"/>
        </w:rPr>
        <w:t xml:space="preserve">　　一是村级民主监督委员会试点。省委、省政府对这项工作高度重视，专门下发工作意见，要求各地结合实际认真抓好落实。我县在充分调研的基础上，确定了新市镇厚皋村、谷门村，钟管镇钟管村3个村为试点单位。目前，3个村的选举已经结束，村级民主监督委员会已经成立。其它工作正紧张、有序地推进。下一步的重点，一是尽快开展工作，建立运行机制，包括一些硬件设施要配备到位，所在乡镇要加强监督检查;二是抓好培训，使相关人员尽快熟悉和掌握业务知识和工作方法;三是搞好试点总结，为下一步在全县推开提供经验和做法。二是廉政文化进农村试点。首批我们确定了武康、新市、钟管三个试点乡镇，工作重点是贴近基层抓宣传、夯实阵地抓结合、健全制度抓落实三个方面。各试点乡镇要统一思想，提高认识，制定针对性、操作性强的农村廉政文化建设工作措施，成立相应的工作机构，切实把农村廉政文化建设纳入新农村建设总体规划，确保农村廉政文化建设的各项措施与新农村建设任务同部署、同落实、同考评。其它乡镇也要按要求，早准备、早计划、早着手，确保这项工作顺利、整体推进。</w:t>
      </w:r>
    </w:p>
    <w:p>
      <w:pPr>
        <w:ind w:left="0" w:right="0" w:firstLine="560"/>
        <w:spacing w:before="450" w:after="450" w:line="312" w:lineRule="auto"/>
      </w:pPr>
      <w:r>
        <w:rPr>
          <w:rFonts w:ascii="宋体" w:hAnsi="宋体" w:eastAsia="宋体" w:cs="宋体"/>
          <w:color w:val="000"/>
          <w:sz w:val="28"/>
          <w:szCs w:val="28"/>
        </w:rPr>
        <w:t xml:space="preserve">　　&gt;三、保持三个工作力度：廉洁自律、案件查处、纠风治乱</w:t>
      </w:r>
    </w:p>
    <w:p>
      <w:pPr>
        <w:ind w:left="0" w:right="0" w:firstLine="560"/>
        <w:spacing w:before="450" w:after="450" w:line="312" w:lineRule="auto"/>
      </w:pPr>
      <w:r>
        <w:rPr>
          <w:rFonts w:ascii="宋体" w:hAnsi="宋体" w:eastAsia="宋体" w:cs="宋体"/>
          <w:color w:val="000"/>
          <w:sz w:val="28"/>
          <w:szCs w:val="28"/>
        </w:rPr>
        <w:t xml:space="preserve">　　一是保持加强领导干部廉洁自律的工作力度。认真贯彻党内监督条例，严格执行党内监督各项制度。继续开展纪委负责人与下级党政主要负责人作风建设约谈活动，及时发现和解决苗头性、倾向性问题。健全和完善民主集中制和党政领导班子议事规则，积极推行党务公开。加强对领导干部的经济责任审计。严格执行党风廉政建设责任制，全面实施“三书两报告”制度，完善责任追究工作机制和配套制度，促进各项工作的落实。</w:t>
      </w:r>
    </w:p>
    <w:p>
      <w:pPr>
        <w:ind w:left="0" w:right="0" w:firstLine="560"/>
        <w:spacing w:before="450" w:after="450" w:line="312" w:lineRule="auto"/>
      </w:pPr>
      <w:r>
        <w:rPr>
          <w:rFonts w:ascii="宋体" w:hAnsi="宋体" w:eastAsia="宋体" w:cs="宋体"/>
          <w:color w:val="000"/>
          <w:sz w:val="28"/>
          <w:szCs w:val="28"/>
        </w:rPr>
        <w:t xml:space="preserve">　　二是保持案件查处的工作力度。一是以查处大要案为重点。特别是群众反映强烈的问题和党员领导干部滥用权力、贪污贿赂、腐化堕落、失职渎职等案件。二是多渠道挖掘案件线索。有效利用来信、来访、来电、手机短信、网络平台等信访举报方式，定期梳理、分析案件线索。三是继续加强与司法机关、行政执法机关的协同配合办案。整合各部门的办案资源，形成“线索互通、力量互助、优势互补、战果共享”的良性办案氛围。四是继续做好案后教育工作。认真剖析案件，做好案后分析，抓好警示教育,落实整改措施，切实发挥查办案件在治本方面的作用。</w:t>
      </w:r>
    </w:p>
    <w:p>
      <w:pPr>
        <w:ind w:left="0" w:right="0" w:firstLine="560"/>
        <w:spacing w:before="450" w:after="450" w:line="312" w:lineRule="auto"/>
      </w:pPr>
      <w:r>
        <w:rPr>
          <w:rFonts w:ascii="宋体" w:hAnsi="宋体" w:eastAsia="宋体" w:cs="宋体"/>
          <w:color w:val="000"/>
          <w:sz w:val="28"/>
          <w:szCs w:val="28"/>
        </w:rPr>
        <w:t xml:space="preserve">　　三是保持纠风治乱的工作力度。继续开展治理商业贿赂专项治理工作。认真组织开展卫生行业民主评议行风活动，着力纠正医药购销和医疗服务中的不正之风。扎实推进减轻农民负担工作。加大行风建设力度，巩固治理教育乱收费成果，加大从源头上治理公路“三乱”的力度。深化民主评议基层站所暨创建“群众满意基层站所(办事窗口)”工作，促进基层站所为民办实事、办好事。</w:t>
      </w:r>
    </w:p>
    <w:p>
      <w:pPr>
        <w:ind w:left="0" w:right="0" w:firstLine="560"/>
        <w:spacing w:before="450" w:after="450" w:line="312" w:lineRule="auto"/>
      </w:pPr>
      <w:r>
        <w:rPr>
          <w:rFonts w:ascii="宋体" w:hAnsi="宋体" w:eastAsia="宋体" w:cs="宋体"/>
          <w:color w:val="000"/>
          <w:sz w:val="28"/>
          <w:szCs w:val="28"/>
        </w:rPr>
        <w:t xml:space="preserve">　　&gt;四、推进四项重点工作：政府投资项目廉政监督、培育规范社会中介机构、行政许可职能归并、纪检监察干部自身建设</w:t>
      </w:r>
    </w:p>
    <w:p>
      <w:pPr>
        <w:ind w:left="0" w:right="0" w:firstLine="560"/>
        <w:spacing w:before="450" w:after="450" w:line="312" w:lineRule="auto"/>
      </w:pPr>
      <w:r>
        <w:rPr>
          <w:rFonts w:ascii="宋体" w:hAnsi="宋体" w:eastAsia="宋体" w:cs="宋体"/>
          <w:color w:val="000"/>
          <w:sz w:val="28"/>
          <w:szCs w:val="28"/>
        </w:rPr>
        <w:t xml:space="preserve">　　一是扎实推进政府投资项目廉政监督工作。组织开展政府投资重点建设项目廉政情况监督检查，加大对项目审批、预算审核、招标投标、设计变更、决算审计等重点环节的监督力度。在总结派驻廉政监察组工作试点经验的基础上，积极探索新方法和有效途径，制订出台派驻廉政监察组的具体办法和规章制度，将廉政监察组派驻工作向政府投资项目全面推开，实现派驻工作全覆盖。同时，将派驻工作向乡镇重点建设项目延伸，下一步打算在两个乡镇进行试点，每个乡镇实施5至6个重点项目派驻廉政监督小组工作。</w:t>
      </w:r>
    </w:p>
    <w:p>
      <w:pPr>
        <w:ind w:left="0" w:right="0" w:firstLine="560"/>
        <w:spacing w:before="450" w:after="450" w:line="312" w:lineRule="auto"/>
      </w:pPr>
      <w:r>
        <w:rPr>
          <w:rFonts w:ascii="宋体" w:hAnsi="宋体" w:eastAsia="宋体" w:cs="宋体"/>
          <w:color w:val="000"/>
          <w:sz w:val="28"/>
          <w:szCs w:val="28"/>
        </w:rPr>
        <w:t xml:space="preserve">　　二是培育规范社会中介机构。下半年打算分类实施“四个一批”。一是重点涉企集中监管一批，对于涉企服务关系密切，对我县经济社会发展影响重大的中介机构，实行统一监管。二是整体规范管理一批，对于发展比较成熟、竞争比较充分的这类中介机构，尽快建立和完善现代企业制度和新的运行机制，形成一定的规模和档次。三是重点引进培育一批，对于县内紧缺或竞争不充分，存在垄断经营的这类中介机构，由行业主管部门负责有重点地培育发展一批;对于我县经济社会发展迫切需要，但由于县内缺乏专业人才等因素未能组建的这类中介机构，由行业主管部门负责引进县外中介机构。四是脱钩改制一批，对尚未实行脱钩改制的中介机构，逐步实现与政府部门在机构、人员、财务、名称和职能等方面的分离和脱钩，确立中介机构的独立地位。</w:t>
      </w:r>
    </w:p>
    <w:p>
      <w:pPr>
        <w:ind w:left="0" w:right="0" w:firstLine="560"/>
        <w:spacing w:before="450" w:after="450" w:line="312" w:lineRule="auto"/>
      </w:pPr>
      <w:r>
        <w:rPr>
          <w:rFonts w:ascii="宋体" w:hAnsi="宋体" w:eastAsia="宋体" w:cs="宋体"/>
          <w:color w:val="000"/>
          <w:sz w:val="28"/>
          <w:szCs w:val="28"/>
        </w:rPr>
        <w:t xml:space="preserve">　　三是探索实施行政许可职能归并工作。县委、县政府对深化行政审批制度改革、推动行政审批职能归并高度重视，已将此项工作列入2024年县委县政府工作要点之中。5月份，省监察厅副厅长谢双成来我县调研行政许可职能归并工作，听取了进展情况和下一步打算的汇报，提出了具体的工作要求。这项工作涉及的部门很多，任务也相当繁重，作为全县纪检监察组织要主动参与，搞好协调，加强监管，及时分析和解决归并过程中出现的困难和问题，提出意见和建议。</w:t>
      </w:r>
    </w:p>
    <w:p>
      <w:pPr>
        <w:ind w:left="0" w:right="0" w:firstLine="560"/>
        <w:spacing w:before="450" w:after="450" w:line="312" w:lineRule="auto"/>
      </w:pPr>
      <w:r>
        <w:rPr>
          <w:rFonts w:ascii="宋体" w:hAnsi="宋体" w:eastAsia="宋体" w:cs="宋体"/>
          <w:color w:val="000"/>
          <w:sz w:val="28"/>
          <w:szCs w:val="28"/>
        </w:rPr>
        <w:t xml:space="preserve">　　四是切实加强纪检监察干部自身建设。在县委、县政府的高度重视下，全县纪检监察干部的配备达到了全覆盖。下一步的重点是如何尽快运作、加强管理、发挥作用。一是要加强学习。全县纪检监察干部要深刻领会上级精神，把握反腐倡廉建设的新情况、新形势、新要求，认真学习和钻研纪检监察业务工作，自觉加强对法律、法规和现代科学知识的学习，不断提高自身综合素质。二是要强化培训，认真抓好新任纪检监察干部和村级纪检委员的综合业务培训，实行乡镇专职纪委副书记或专职纪委委员上挂锻炼制度，使其进一步熟悉业务知识，掌握工作方法和工作程序，切实提高纪检监察干部履行职责的能力。三是严格管理。进一步完善内部管理制度，建立严格的监督管理责任制，抓好纪检监察干部的述职评议、工作目标管理考核等工作，一级抓一级，一级带一级，推进工作落实。</w:t>
      </w:r>
    </w:p>
    <w:p>
      <w:pPr>
        <w:ind w:left="0" w:right="0" w:firstLine="560"/>
        <w:spacing w:before="450" w:after="450" w:line="312" w:lineRule="auto"/>
      </w:pPr>
      <w:r>
        <w:rPr>
          <w:rFonts w:ascii="黑体" w:hAnsi="黑体" w:eastAsia="黑体" w:cs="黑体"/>
          <w:color w:val="000000"/>
          <w:sz w:val="36"/>
          <w:szCs w:val="36"/>
          <w:b w:val="1"/>
          <w:bCs w:val="1"/>
        </w:rPr>
        <w:t xml:space="preserve">【篇6】2024上半年纪检监察工作总结及下半年谋划</w:t>
      </w:r>
    </w:p>
    <w:p>
      <w:pPr>
        <w:ind w:left="0" w:right="0" w:firstLine="560"/>
        <w:spacing w:before="450" w:after="450" w:line="312" w:lineRule="auto"/>
      </w:pPr>
      <w:r>
        <w:rPr>
          <w:rFonts w:ascii="宋体" w:hAnsi="宋体" w:eastAsia="宋体" w:cs="宋体"/>
          <w:color w:val="000"/>
          <w:sz w:val="28"/>
          <w:szCs w:val="28"/>
        </w:rPr>
        <w:t xml:space="preserve">　　2024年上半年，集团公司纪委以习近平新时代中国特色社会主义思想、党的十九届四中全会精神、十九届中央纪委四次全会精神为指导，按照党中央、省市委关于加强纪检监察工作的部署要求，围绕企业发展中心任务，把政治建设摆在首位，把监督职责落到实处，把纪律规矩挺在前面，把作风建设抓在手中，强化不敢腐的震慑、扎牢不能腐的笼子、增强不相腐的自觉，在集团公司内部营造了遵规守纪、崇廉尚洁的浓厚氛围，涵养了风清气正、干事创业的政治生态，为打赢疫情防控阻击战、推动企业发展高质量提供了坚强有力的保障。</w:t>
      </w:r>
    </w:p>
    <w:p>
      <w:pPr>
        <w:ind w:left="0" w:right="0" w:firstLine="560"/>
        <w:spacing w:before="450" w:after="450" w:line="312" w:lineRule="auto"/>
      </w:pPr>
      <w:r>
        <w:rPr>
          <w:rFonts w:ascii="宋体" w:hAnsi="宋体" w:eastAsia="宋体" w:cs="宋体"/>
          <w:color w:val="000"/>
          <w:sz w:val="28"/>
          <w:szCs w:val="28"/>
        </w:rPr>
        <w:t xml:space="preserve">　　&gt;一、上半年工作情况及成效</w:t>
      </w:r>
    </w:p>
    <w:p>
      <w:pPr>
        <w:ind w:left="0" w:right="0" w:firstLine="560"/>
        <w:spacing w:before="450" w:after="450" w:line="312" w:lineRule="auto"/>
      </w:pPr>
      <w:r>
        <w:rPr>
          <w:rFonts w:ascii="宋体" w:hAnsi="宋体" w:eastAsia="宋体" w:cs="宋体"/>
          <w:color w:val="000"/>
          <w:sz w:val="28"/>
          <w:szCs w:val="28"/>
        </w:rPr>
        <w:t xml:space="preserve">　　(一)明确重点、思想引领，把政治建设摆在首位。一是夯实思想政治根基。集团公司纪委坚持用习近平新时代中国特色社会主义思想武装头脑、指导工作，组织纪检监察干部深入学习领会党的十九届四中全会精神、十九届中央纪委四次全会精神以及省市纪委各项决策部署，引导纪检监察干部自觉向新思想对标看齐、以新思想定向领航。坚持并深化“不忘初心、牢记使命”主题教育，在全面复工后，邀请xx专家为xx名党员开设专题讲座，深入剖析反面典型案例，在深化廉政教育中引导党员干部知敬畏、明规矩、守底线。在元旦、春节等重要节假日综合运用开展警示教育、发送警醒信息等方式，做到早打招呼、早作提醒，将纪律要求传达到每位党员干部。二是落实廉政建设责任。在全集团掀起贯彻落实《党委(党组)落实全面从严治党主体责任规定》的热潮，认真履行对集团公司党委全面从严治党的协助职责，并且以组织签订党风廉政建设责任书和承诺书等形式，推动了党要管党、从严治党的政治责任层层落实、压紧压实，不断向基层延伸。</w:t>
      </w:r>
    </w:p>
    <w:p>
      <w:pPr>
        <w:ind w:left="0" w:right="0" w:firstLine="560"/>
        <w:spacing w:before="450" w:after="450" w:line="312" w:lineRule="auto"/>
      </w:pPr>
      <w:r>
        <w:rPr>
          <w:rFonts w:ascii="宋体" w:hAnsi="宋体" w:eastAsia="宋体" w:cs="宋体"/>
          <w:color w:val="000"/>
          <w:sz w:val="28"/>
          <w:szCs w:val="28"/>
        </w:rPr>
        <w:t xml:space="preserve">　　(二)围绕重点、履职担当，把监督职责落到实处。一是强化政治监督。把贯彻落实习近平总书记重要指示精神和上级各项决策部署作为重大政治责任，加强对集团公司各级党组织开展政治理论学习、落实全面从严治党主体责任、应对新冠肺炎疫情、加快复工复产步伐等情况的监督检查，做到上级决策推进到哪里、监督检查就跟进到哪里，确保政令畅通、令行禁止。认真落实述职述廉、民主生活会、个人重大事项报告等措施，加强对集团公司各级领导干部的监督，为防范化解重大风险提供监督保障。二是健全监督机制。充分发挥集团公司纪委专责监督作用，紧盯关键少数、关键人员、关键岗位以及权力运行的各个环节，完善发现问题、精准问责的有效机制。强化日常监督，对工程招投标、人员招聘等廉政风险易发多发的环节深化“嵌入式”监督，确保用权公开公正，不断增强监督实效。三是创新监督方式。组织带动基层党组织运用互联网技术，创新监督方式，促进形成了自上而下抓党风廉政建设的整体合力，大监督的工作格局初步形成。</w:t>
      </w:r>
    </w:p>
    <w:p>
      <w:pPr>
        <w:ind w:left="0" w:right="0" w:firstLine="560"/>
        <w:spacing w:before="450" w:after="450" w:line="312" w:lineRule="auto"/>
      </w:pPr>
      <w:r>
        <w:rPr>
          <w:rFonts w:ascii="宋体" w:hAnsi="宋体" w:eastAsia="宋体" w:cs="宋体"/>
          <w:color w:val="000"/>
          <w:sz w:val="28"/>
          <w:szCs w:val="28"/>
        </w:rPr>
        <w:t xml:space="preserve">　　(三)突出重点、建章立制，把纪律规矩挺在前面。一是注重制度的制定和完善。在上半年的工作中，集团公司纪委抓好《中国共产党廉洁自律准则》《中国共产党纪律处分条例》等党内法规的学习贯彻，努力营造人人尊崇制度、人人遵守制度、人人捍卫制度的良好氛围。为全面防范廉政风险，深入查找集团公司各业务领域工作中存在的机制漏洞，上半年在充分征求基层单位意见建议的基础上，对业务流程进行梳理完善，对管理制度开展废改立工作，共计废除制度xx项、新建制度xx项。结合实际制定了《公车管理办法》《工程采购管理制度》等xx项制度，为腐败问题易发多发的领域扎牢了制度笼子、拧紧了廉政发条。二是注重制度的落实和执行。坚持把纪律和规矩挺在前面，组织人员开展检查xx次，严肃查处各单位、各部门存在的不落实制度、不执行制度、不维护制度等行为，有效防止了“制度空转”，在全集团上下逐步形成了用制度管权、管事、管人的有效机制，推动了管理水平提档升级、铲除了滋生腐败的土壤和条件。</w:t>
      </w:r>
    </w:p>
    <w:p>
      <w:pPr>
        <w:ind w:left="0" w:right="0" w:firstLine="560"/>
        <w:spacing w:before="450" w:after="450" w:line="312" w:lineRule="auto"/>
      </w:pPr>
      <w:r>
        <w:rPr>
          <w:rFonts w:ascii="宋体" w:hAnsi="宋体" w:eastAsia="宋体" w:cs="宋体"/>
          <w:color w:val="000"/>
          <w:sz w:val="28"/>
          <w:szCs w:val="28"/>
        </w:rPr>
        <w:t xml:space="preserve">　　(四)紧盯重点、正风肃纪，把从严治党引向深入。一是从严防控风险。坚持廉洁风险分析排查制度，上半年以xx专项整治工作为抓手，围绕重点岗位和关键环节，全面排查廉洁风险。对排查出的xx个风险点评定风险等级、落实防范措施，推动了廉洁风险防控工作常态化、规范化、长效化。二是从严正风肃纪。引导各级党组织在常和长、严和实、深和细上落实中央八项规定和实施细则精神，上半年以来把整治疫情防控工作中的形式主义、官僚主义问题作为监督执纪的重点，对xx名党员干部存在的不作为、慢作为等行为严肃追究问责，并对典型问题予以公开通报曝光，切实形成了震慑。三是从严执纪问责。在全面复工复产后，组织人员深入基层单位开展“三重一大”、工资奖金分配、物资采购等领域的效能监察，对于发现的xx条问题线索，加大执纪审查力度、确保纠治整改到位。准确把握并运用好监督执纪“四种形态”，坚决纠正党员干部存在的苗头性、倾向性问题，为集团公司上半年工作的顺利开展营造了风清气正的良好环境。</w:t>
      </w:r>
    </w:p>
    <w:p>
      <w:pPr>
        <w:ind w:left="0" w:right="0" w:firstLine="560"/>
        <w:spacing w:before="450" w:after="450" w:line="312" w:lineRule="auto"/>
      </w:pPr>
      <w:r>
        <w:rPr>
          <w:rFonts w:ascii="宋体" w:hAnsi="宋体" w:eastAsia="宋体" w:cs="宋体"/>
          <w:color w:val="000"/>
          <w:sz w:val="28"/>
          <w:szCs w:val="28"/>
        </w:rPr>
        <w:t xml:space="preserve">　　&gt;二、上半年工作不足及原因</w:t>
      </w:r>
    </w:p>
    <w:p>
      <w:pPr>
        <w:ind w:left="0" w:right="0" w:firstLine="560"/>
        <w:spacing w:before="450" w:after="450" w:line="312" w:lineRule="auto"/>
      </w:pPr>
      <w:r>
        <w:rPr>
          <w:rFonts w:ascii="宋体" w:hAnsi="宋体" w:eastAsia="宋体" w:cs="宋体"/>
          <w:color w:val="000"/>
          <w:sz w:val="28"/>
          <w:szCs w:val="28"/>
        </w:rPr>
        <w:t xml:space="preserve">　　(一)从严治党责任落实力度不够。部分基层党组织落实全面从严治党主体责任的意识还不强、力度还不够，对于工程建设、资金管理、项目招标等关键岗位人员的监管不到位，导致集团公司内部的廉政风险点还较多。部分领导干部党风廉政建设“一岗双责”落实不到位，对分管的部门和单位疏于教育管理，对发现的“四风”问题没有动真碰硬整改到位，影响了集团公司政治生态的涵养。下一步，集团公司纪委将出台相应举措，充分调动各级党组织履职尽责的主动性和自觉性。</w:t>
      </w:r>
    </w:p>
    <w:p>
      <w:pPr>
        <w:ind w:left="0" w:right="0" w:firstLine="560"/>
        <w:spacing w:before="450" w:after="450" w:line="312" w:lineRule="auto"/>
      </w:pPr>
      <w:r>
        <w:rPr>
          <w:rFonts w:ascii="宋体" w:hAnsi="宋体" w:eastAsia="宋体" w:cs="宋体"/>
          <w:color w:val="000"/>
          <w:sz w:val="28"/>
          <w:szCs w:val="28"/>
        </w:rPr>
        <w:t xml:space="preserve">　　(二)纪检监察队伍建设有待加强。上半年以来，集团公司纪委以集中辅导、专题研讨、经验交流等方式强化对纪检监察干部的业务知识、综合技能和实践能力的培训，不断强化纪检监察干部的履职能力和责任担当。但是基层党组织特别是生产一线的部分党支部，还没有对纪检监察工作高度重视，没有设置专职纪检委员，兼职的纪检干部较为缺乏相应的专业知识，业务能力还不能完全胜任工作需要。这反映出集团公司纪委对纪检监察干部队伍的建设力度亟需加大。</w:t>
      </w:r>
    </w:p>
    <w:p>
      <w:pPr>
        <w:ind w:left="0" w:right="0" w:firstLine="560"/>
        <w:spacing w:before="450" w:after="450" w:line="312" w:lineRule="auto"/>
      </w:pPr>
      <w:r>
        <w:rPr>
          <w:rFonts w:ascii="宋体" w:hAnsi="宋体" w:eastAsia="宋体" w:cs="宋体"/>
          <w:color w:val="000"/>
          <w:sz w:val="28"/>
          <w:szCs w:val="28"/>
        </w:rPr>
        <w:t xml:space="preserve">　　(三)廉洁从业警示教育氛围不浓。上半年以来，集团公司上下党风廉政教育工作普遍有所加强，但是还存在警示教育广泛性不够、针对性不强的问题，导致廉洁从业警示教育氛围不浓厚、成效不显著。对于警示教育工作，部分基层党支部虽然及时向广大党员干部通报相关情况，但是一般性、笼统性的教育较多，专题性、深入性的教育较少，警示教育尚未达到预期的效果，党员干部的廉洁从业意识没有真正内化于心、外化于行。下一步集团公司纪委将出台相关制度规范警示教育工作。</w:t>
      </w:r>
    </w:p>
    <w:p>
      <w:pPr>
        <w:ind w:left="0" w:right="0" w:firstLine="560"/>
        <w:spacing w:before="450" w:after="450" w:line="312" w:lineRule="auto"/>
      </w:pPr>
      <w:r>
        <w:rPr>
          <w:rFonts w:ascii="宋体" w:hAnsi="宋体" w:eastAsia="宋体" w:cs="宋体"/>
          <w:color w:val="000"/>
          <w:sz w:val="28"/>
          <w:szCs w:val="28"/>
        </w:rPr>
        <w:t xml:space="preserve">　　上述问题的存在，主要原因有以下两个方面：</w:t>
      </w:r>
    </w:p>
    <w:p>
      <w:pPr>
        <w:ind w:left="0" w:right="0" w:firstLine="560"/>
        <w:spacing w:before="450" w:after="450" w:line="312" w:lineRule="auto"/>
      </w:pPr>
      <w:r>
        <w:rPr>
          <w:rFonts w:ascii="宋体" w:hAnsi="宋体" w:eastAsia="宋体" w:cs="宋体"/>
          <w:color w:val="000"/>
          <w:sz w:val="28"/>
          <w:szCs w:val="28"/>
        </w:rPr>
        <w:t xml:space="preserve">　　(一)从主观上讲，思想认识不够到位。部分党员干部还存在党风廉政建设“不出问题就是没有问题”的错误思想，重业务工作、轻廉政建设的思想倾向依然较重。在业务工作较为繁忙的时期，部分领导干部对党风廉政建设的重视程度有所降低，落实“一岗双责”不够有力，以至于分管范围内党员干部的违规违纪问题没有得到及时有效的处理。</w:t>
      </w:r>
    </w:p>
    <w:p>
      <w:pPr>
        <w:ind w:left="0" w:right="0" w:firstLine="560"/>
        <w:spacing w:before="450" w:after="450" w:line="312" w:lineRule="auto"/>
      </w:pPr>
      <w:r>
        <w:rPr>
          <w:rFonts w:ascii="宋体" w:hAnsi="宋体" w:eastAsia="宋体" w:cs="宋体"/>
          <w:color w:val="000"/>
          <w:sz w:val="28"/>
          <w:szCs w:val="28"/>
        </w:rPr>
        <w:t xml:space="preserve">　　(二)从客观上讲，工作举措不够到位。部分党组织负责人对上级党委和纪委的工作要求，存在工作举措谋划未能结合实际、工作落实方面不够不力的问题。比如对于纪检监察工作的开展，还存在“等、靠、要”的思想，等待集团公司纪委下方案，并且在措施的制定方面，没有结合自身实际增加特色内容，反映出工作的积极性和主动性较为欠缺。</w:t>
      </w:r>
    </w:p>
    <w:p>
      <w:pPr>
        <w:ind w:left="0" w:right="0" w:firstLine="560"/>
        <w:spacing w:before="450" w:after="450" w:line="312" w:lineRule="auto"/>
      </w:pPr>
      <w:r>
        <w:rPr>
          <w:rFonts w:ascii="宋体" w:hAnsi="宋体" w:eastAsia="宋体" w:cs="宋体"/>
          <w:color w:val="000"/>
          <w:sz w:val="28"/>
          <w:szCs w:val="28"/>
        </w:rPr>
        <w:t xml:space="preserve">　　&gt;三、下半年工作思路及举措</w:t>
      </w:r>
    </w:p>
    <w:p>
      <w:pPr>
        <w:ind w:left="0" w:right="0" w:firstLine="560"/>
        <w:spacing w:before="450" w:after="450" w:line="312" w:lineRule="auto"/>
      </w:pPr>
      <w:r>
        <w:rPr>
          <w:rFonts w:ascii="宋体" w:hAnsi="宋体" w:eastAsia="宋体" w:cs="宋体"/>
          <w:color w:val="000"/>
          <w:sz w:val="28"/>
          <w:szCs w:val="28"/>
        </w:rPr>
        <w:t xml:space="preserve">　　下半年，集团公司纪委将深入贯彻习近平新时代中国特色社会主义思想、党的十九大和十九届历次全会精神，坚决按照上级党委、纪委部署要求，不忘初心使命、增强政治自觉，坚持严字当头、强化责任担当，以高标准、高质量开展纪检监察工作，以新气象、新作为推动党风廉政建设。</w:t>
      </w:r>
    </w:p>
    <w:p>
      <w:pPr>
        <w:ind w:left="0" w:right="0" w:firstLine="560"/>
        <w:spacing w:before="450" w:after="450" w:line="312" w:lineRule="auto"/>
      </w:pPr>
      <w:r>
        <w:rPr>
          <w:rFonts w:ascii="宋体" w:hAnsi="宋体" w:eastAsia="宋体" w:cs="宋体"/>
          <w:color w:val="000"/>
          <w:sz w:val="28"/>
          <w:szCs w:val="28"/>
        </w:rPr>
        <w:t xml:space="preserve">　　(一)围绕做优纪检监察工作，突出政治建设。一是以理论学习提高政治站位。以深化“不忘初心、牢记使命”主题教育为总抓手，以“三会一课”、主题党日、专题培训等形式，带动党员领导干部尤其是纪检监察干部深入学习贯彻习近平新时代中国特色社会主义思想、党中央和省市委对纪检监察工作的最新部署，在学懂弄通、融会贯通上持续发力，引导党员干部增强“四个意识”、树立“四个自信”、做到“两个维护”、杜绝“七个有之”，增强政治敏锐性和政治鉴别力。二是以加强考核推动责任落实。在下半年的工作中，集团公司纪委将加强对基层党组织落实全面从严治党主体责任、党风廉政建设责任情况的监督检查，引导各级领导干部强化责任意识，扛起管党治党的政治责任，确保纪检监察工作与业务工作同谋划、部署，同推进、同落实。</w:t>
      </w:r>
    </w:p>
    <w:p>
      <w:pPr>
        <w:ind w:left="0" w:right="0" w:firstLine="560"/>
        <w:spacing w:before="450" w:after="450" w:line="312" w:lineRule="auto"/>
      </w:pPr>
      <w:r>
        <w:rPr>
          <w:rFonts w:ascii="宋体" w:hAnsi="宋体" w:eastAsia="宋体" w:cs="宋体"/>
          <w:color w:val="000"/>
          <w:sz w:val="28"/>
          <w:szCs w:val="28"/>
        </w:rPr>
        <w:t xml:space="preserve">　　(二)围绕做好纪检监察工作，抓好思想建设。下半年的工作中，集团公司纪委将强化廉政教育、做好廉洁提醒，汇聚做好纪检监察工作的思想合力。一是丰富形式，强化廉政教育。将通过组织“一把手”上廉政党课、廉洁从业专题研讨、廉政教育基地参观等活动，引导广大党员干部在思潮交融中把握主流、在复杂局面中永葆本色，并且常态化查找自身在政治信仰是否坚定、道德品行是否端正、遵守纪律是否自觉等方面存在的问题，为集团公司的高质量发展打造理想信念坚定、忠诚履职尽责、清正廉洁担当的党员干部队伍。二是突出重点，做好廉洁提醒。加大警示教育力度，在中秋、国庆等廉洁问题易发的时间段，组织召开警示教育专题大会，并为全体党员发送廉洁从业提醒，引导党员干部汲取教训、切实自警自戒，筑牢拒腐防变的思想堤坝。</w:t>
      </w:r>
    </w:p>
    <w:p>
      <w:pPr>
        <w:ind w:left="0" w:right="0" w:firstLine="560"/>
        <w:spacing w:before="450" w:after="450" w:line="312" w:lineRule="auto"/>
      </w:pPr>
      <w:r>
        <w:rPr>
          <w:rFonts w:ascii="宋体" w:hAnsi="宋体" w:eastAsia="宋体" w:cs="宋体"/>
          <w:color w:val="000"/>
          <w:sz w:val="28"/>
          <w:szCs w:val="28"/>
        </w:rPr>
        <w:t xml:space="preserve">　　(三)围绕做实纪检监察工作，推进队伍建设。下半年，集团公司纪委将围绕做实纪检监察工作，落实好监督责任、打造好过硬队伍。一是履行好监督责任。强化主责主业意识，联合基层各单位纪委紧盯关键人员、重要岗位、重点环节和“三重一大”事项，对违规违纪行为敢于较真碰硬、勇于监督问责，充分发挥在全面从严治党中的职能作用。始终保持正风肃纪的高压态势。不断强化日常监督，紧盯权力运行的各个环节，灵活运用监督执纪“四种形态”，推动党内监督真正严起来、实起来。二是打造好执纪铁军。以微课堂等形式，开展纪检监察干部专题培训、专题轮训、专项测试，教育引导广大纪检监察干部立足岗位、忠诚尽责、担当作为，以更高的标准、更严的纪律要求自己、锤炼自己，为集团公司的纪检监察工作的高质量开展贡献力量。</w:t>
      </w:r>
    </w:p>
    <w:p>
      <w:pPr>
        <w:ind w:left="0" w:right="0" w:firstLine="560"/>
        <w:spacing w:before="450" w:after="450" w:line="312" w:lineRule="auto"/>
      </w:pPr>
      <w:r>
        <w:rPr>
          <w:rFonts w:ascii="宋体" w:hAnsi="宋体" w:eastAsia="宋体" w:cs="宋体"/>
          <w:color w:val="000"/>
          <w:sz w:val="28"/>
          <w:szCs w:val="28"/>
        </w:rPr>
        <w:t xml:space="preserve">　　(四)围绕做强纪检监察工作，狠抓纪律建设。在下半年的工作中，集团公司纪委将坚持把纪律和规矩挺在前面，按照全面从严治党要求，坚决遏制不正之风和腐败蔓延势头，确保各级党员干部在正确轨道上做人做事。一是狠抓作风建设。严格落实中央八项规定及其实施细则精神，采用常态化检查和明察暗访相结合的方式，加大力度整治歪风邪气，坚决克服形式主义和官僚主义。对检查中发现的问题，公开批评、通报曝光、严肃处理，以从严从重的手段推动党员干部作风实现再转变。二是严肃执纪问责。突出纪律审查特点，坚持重遏制、强高压、长震慑，准确把握运用好监督执纪“四种形态”，做到有案必查、有腐必惩，始终保持惩治腐败的高压态势，为集团公司下半年各项目标任务的高水平完成营造遵规守纪、坚守底线、风清气正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2025-08-06T16:05:44+08:00</dcterms:created>
  <dcterms:modified xsi:type="dcterms:W3CDTF">2025-08-06T16:05:44+08:00</dcterms:modified>
</cp:coreProperties>
</file>

<file path=docProps/custom.xml><?xml version="1.0" encoding="utf-8"?>
<Properties xmlns="http://schemas.openxmlformats.org/officeDocument/2006/custom-properties" xmlns:vt="http://schemas.openxmlformats.org/officeDocument/2006/docPropsVTypes"/>
</file>